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7F" w:rsidRDefault="005A3F4F" w:rsidP="005A3F4F">
      <w:pPr>
        <w:jc w:val="right"/>
      </w:pPr>
      <w:r>
        <w:t xml:space="preserve">                         </w:t>
      </w:r>
      <w:r w:rsidR="00E6312D">
        <w:t xml:space="preserve">              Częstochowa, dn.</w:t>
      </w:r>
      <w:r w:rsidR="00E34FE9">
        <w:t>31.</w:t>
      </w:r>
      <w:r w:rsidR="00E6312D">
        <w:t>10</w:t>
      </w:r>
      <w:r>
        <w:t xml:space="preserve">.2019 r. </w:t>
      </w:r>
    </w:p>
    <w:p w:rsidR="005A3F4F" w:rsidRDefault="005A3F4F" w:rsidP="005A3F4F">
      <w:pPr>
        <w:jc w:val="right"/>
      </w:pPr>
    </w:p>
    <w:p w:rsidR="005A3F4F" w:rsidRDefault="005A3F4F" w:rsidP="005A3F4F">
      <w:pPr>
        <w:jc w:val="right"/>
      </w:pPr>
    </w:p>
    <w:p w:rsidR="005A3F4F" w:rsidRDefault="005A3F4F" w:rsidP="005A3F4F">
      <w:pPr>
        <w:jc w:val="right"/>
      </w:pPr>
    </w:p>
    <w:p w:rsidR="005A3F4F" w:rsidRDefault="005A3F4F" w:rsidP="005A3F4F">
      <w:pPr>
        <w:jc w:val="right"/>
      </w:pPr>
    </w:p>
    <w:p w:rsidR="005A3F4F" w:rsidRDefault="005A3F4F" w:rsidP="005A3F4F">
      <w:pPr>
        <w:jc w:val="right"/>
      </w:pPr>
    </w:p>
    <w:p w:rsidR="005A3F4F" w:rsidRDefault="00E6312D" w:rsidP="005A3F4F">
      <w:pPr>
        <w:jc w:val="center"/>
      </w:pPr>
      <w:r>
        <w:t xml:space="preserve">Zarządzenie nr </w:t>
      </w:r>
      <w:r w:rsidR="00E34FE9">
        <w:t>11</w:t>
      </w:r>
      <w:r w:rsidR="005A3F4F">
        <w:t>/2019</w:t>
      </w:r>
      <w:r>
        <w:t>/2020</w:t>
      </w:r>
      <w:r w:rsidR="005A3F4F">
        <w:t xml:space="preserve"> </w:t>
      </w:r>
    </w:p>
    <w:p w:rsidR="005A3F4F" w:rsidRDefault="005A3F4F" w:rsidP="005A3F4F">
      <w:pPr>
        <w:jc w:val="center"/>
      </w:pPr>
    </w:p>
    <w:p w:rsidR="005A3F4F" w:rsidRDefault="005A3F4F" w:rsidP="005A3F4F">
      <w:pPr>
        <w:jc w:val="center"/>
      </w:pPr>
      <w:r>
        <w:t xml:space="preserve">Dyrektora Szkoły Podstawowej nr 27 w Częstochowie </w:t>
      </w:r>
    </w:p>
    <w:p w:rsidR="005A3F4F" w:rsidRDefault="00E6312D" w:rsidP="005A3F4F">
      <w:pPr>
        <w:jc w:val="center"/>
      </w:pPr>
      <w:r>
        <w:t xml:space="preserve">z dnia </w:t>
      </w:r>
      <w:r w:rsidR="00E34FE9">
        <w:t>31</w:t>
      </w:r>
      <w:r>
        <w:t>.10</w:t>
      </w:r>
      <w:r w:rsidR="005A3F4F">
        <w:t>.2019 r.</w:t>
      </w:r>
    </w:p>
    <w:p w:rsidR="006A2A05" w:rsidRDefault="006A2A05" w:rsidP="005A3F4F">
      <w:pPr>
        <w:jc w:val="center"/>
      </w:pPr>
    </w:p>
    <w:p w:rsidR="006A2A05" w:rsidRDefault="006A2A05" w:rsidP="005A3F4F">
      <w:pPr>
        <w:jc w:val="center"/>
        <w:rPr>
          <w:b/>
        </w:rPr>
      </w:pPr>
      <w:r w:rsidRPr="00E34CB3">
        <w:rPr>
          <w:b/>
        </w:rPr>
        <w:t>dotyczące</w:t>
      </w:r>
      <w:r w:rsidR="00F344DE">
        <w:rPr>
          <w:b/>
        </w:rPr>
        <w:t xml:space="preserve"> </w:t>
      </w:r>
      <w:r w:rsidR="00E34FE9">
        <w:rPr>
          <w:b/>
        </w:rPr>
        <w:t xml:space="preserve">szkolenia BHP </w:t>
      </w:r>
    </w:p>
    <w:p w:rsidR="00E34FE9" w:rsidRPr="00F44BA2" w:rsidRDefault="00E34FE9" w:rsidP="00E34FE9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E34FE9">
        <w:rPr>
          <w:rFonts w:ascii="Arial" w:hAnsi="Arial" w:cs="Arial"/>
          <w:sz w:val="20"/>
          <w:szCs w:val="20"/>
        </w:rPr>
        <w:t>ozporządzenie Ministra Gospodarki i Pracy z dnia 27 lipca 2004 w sprawie </w:t>
      </w:r>
      <w:r w:rsidRPr="00E34FE9">
        <w:rPr>
          <w:rStyle w:val="Pogrubienie"/>
          <w:rFonts w:ascii="Arial" w:hAnsi="Arial" w:cs="Arial"/>
          <w:sz w:val="20"/>
          <w:szCs w:val="20"/>
        </w:rPr>
        <w:t>szkolenia</w:t>
      </w:r>
      <w:r w:rsidRPr="00E34FE9">
        <w:rPr>
          <w:rFonts w:ascii="Arial" w:hAnsi="Arial" w:cs="Arial"/>
          <w:sz w:val="20"/>
          <w:szCs w:val="20"/>
        </w:rPr>
        <w:t> w dziedzinie bezpieczeństwa i higieny pracy - </w:t>
      </w:r>
      <w:r w:rsidR="0091545D">
        <w:rPr>
          <w:rStyle w:val="Uwydatnienie"/>
          <w:rFonts w:ascii="Arial" w:hAnsi="Arial" w:cs="Arial"/>
          <w:sz w:val="20"/>
          <w:szCs w:val="20"/>
        </w:rPr>
        <w:t>Dz.U. 2004</w:t>
      </w:r>
      <w:r w:rsidRPr="00E34FE9">
        <w:rPr>
          <w:rStyle w:val="Uwydatnienie"/>
          <w:rFonts w:ascii="Arial" w:hAnsi="Arial" w:cs="Arial"/>
          <w:sz w:val="20"/>
          <w:szCs w:val="20"/>
        </w:rPr>
        <w:t xml:space="preserve"> nr 1</w:t>
      </w:r>
      <w:r w:rsidR="0091545D">
        <w:rPr>
          <w:rStyle w:val="Uwydatnienie"/>
          <w:rFonts w:ascii="Arial" w:hAnsi="Arial" w:cs="Arial"/>
          <w:sz w:val="20"/>
          <w:szCs w:val="20"/>
        </w:rPr>
        <w:t>80</w:t>
      </w:r>
      <w:r w:rsidRPr="00E34FE9">
        <w:rPr>
          <w:rStyle w:val="Uwydatnienie"/>
          <w:rFonts w:ascii="Arial" w:hAnsi="Arial" w:cs="Arial"/>
          <w:sz w:val="20"/>
          <w:szCs w:val="20"/>
        </w:rPr>
        <w:t xml:space="preserve"> poz. </w:t>
      </w:r>
      <w:r w:rsidR="00F44BA2">
        <w:rPr>
          <w:rStyle w:val="Uwydatnienie"/>
          <w:rFonts w:ascii="Arial" w:hAnsi="Arial" w:cs="Arial"/>
          <w:sz w:val="20"/>
          <w:szCs w:val="20"/>
        </w:rPr>
        <w:t xml:space="preserve">1860 </w:t>
      </w:r>
      <w:r w:rsidR="00F44BA2" w:rsidRPr="00F44BA2">
        <w:rPr>
          <w:rStyle w:val="Uwydatnienie"/>
          <w:rFonts w:ascii="Arial" w:hAnsi="Arial" w:cs="Arial"/>
          <w:sz w:val="20"/>
          <w:szCs w:val="20"/>
        </w:rPr>
        <w:t>,</w:t>
      </w:r>
      <w:r w:rsidR="00F44BA2" w:rsidRPr="00F44BA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44BA2" w:rsidRPr="00F44BA2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>Dz.U. 2005 nr 116 poz. 972 ,</w:t>
      </w:r>
      <w:r w:rsidR="00F44BA2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</w:t>
      </w:r>
      <w:r w:rsidR="00F44BA2" w:rsidRPr="00F44BA2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 xml:space="preserve"> Dz.U 20</w:t>
      </w:r>
      <w:r w:rsidR="00F44BA2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>0</w:t>
      </w:r>
      <w:r w:rsidR="00F44BA2" w:rsidRPr="00F44BA2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>7</w:t>
      </w:r>
      <w:r w:rsidR="00F44BA2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 xml:space="preserve"> nr 196 poz.1420,Dz.U 2019 poz.</w:t>
      </w:r>
      <w:r w:rsidR="00F44BA2" w:rsidRPr="00F44BA2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>1099.</w:t>
      </w:r>
    </w:p>
    <w:p w:rsidR="00E34FE9" w:rsidRPr="00F44BA2" w:rsidRDefault="00E34FE9" w:rsidP="00E34FE9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F44BA2">
        <w:rPr>
          <w:rFonts w:ascii="Arial" w:hAnsi="Arial" w:cs="Arial"/>
          <w:sz w:val="20"/>
          <w:szCs w:val="20"/>
        </w:rPr>
        <w:t> </w:t>
      </w:r>
    </w:p>
    <w:p w:rsidR="00E34FE9" w:rsidRDefault="00E34FE9" w:rsidP="005A3F4F">
      <w:pPr>
        <w:jc w:val="center"/>
        <w:rPr>
          <w:b/>
        </w:rPr>
      </w:pPr>
    </w:p>
    <w:p w:rsidR="00C87A28" w:rsidRDefault="00C87A28" w:rsidP="005A3F4F">
      <w:pPr>
        <w:jc w:val="center"/>
        <w:rPr>
          <w:b/>
        </w:rPr>
      </w:pPr>
      <w:bookmarkStart w:id="0" w:name="_GoBack"/>
      <w:bookmarkEnd w:id="0"/>
    </w:p>
    <w:p w:rsidR="0091545D" w:rsidRDefault="00E34CB3" w:rsidP="0035036E">
      <w:pPr>
        <w:rPr>
          <w:color w:val="000000" w:themeColor="text1"/>
        </w:rPr>
      </w:pPr>
      <w:r w:rsidRPr="0035036E">
        <w:rPr>
          <w:b/>
          <w:color w:val="000000" w:themeColor="text1"/>
        </w:rPr>
        <w:t>Zarządzam:</w:t>
      </w:r>
      <w:r>
        <w:rPr>
          <w:color w:val="000000" w:themeColor="text1"/>
        </w:rPr>
        <w:t xml:space="preserve"> </w:t>
      </w:r>
    </w:p>
    <w:p w:rsidR="00237474" w:rsidRDefault="00E34FE9" w:rsidP="00F44BA2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Szkolenie BHP </w:t>
      </w:r>
      <w:r w:rsidR="00C87A28">
        <w:rPr>
          <w:b/>
          <w:color w:val="000000" w:themeColor="text1"/>
        </w:rPr>
        <w:t xml:space="preserve">nauczycieli </w:t>
      </w:r>
      <w:r>
        <w:rPr>
          <w:b/>
          <w:color w:val="000000" w:themeColor="text1"/>
        </w:rPr>
        <w:t>dnia 12 listopa</w:t>
      </w:r>
      <w:r w:rsidR="00C87A28">
        <w:rPr>
          <w:b/>
          <w:color w:val="000000" w:themeColor="text1"/>
        </w:rPr>
        <w:t xml:space="preserve">da </w:t>
      </w:r>
      <w:r>
        <w:rPr>
          <w:b/>
          <w:color w:val="000000" w:themeColor="text1"/>
        </w:rPr>
        <w:t>o godzinie 15:00.</w:t>
      </w:r>
    </w:p>
    <w:p w:rsidR="006A2A05" w:rsidRDefault="006A2A05" w:rsidP="0091545D">
      <w:pPr>
        <w:jc w:val="center"/>
        <w:rPr>
          <w:color w:val="000000" w:themeColor="text1"/>
        </w:rPr>
      </w:pPr>
    </w:p>
    <w:p w:rsidR="00C87A28" w:rsidRDefault="00C87A28" w:rsidP="0091545D">
      <w:pPr>
        <w:jc w:val="center"/>
        <w:rPr>
          <w:color w:val="000000" w:themeColor="text1"/>
        </w:rPr>
      </w:pPr>
    </w:p>
    <w:p w:rsidR="00C87A28" w:rsidRDefault="00C87A28" w:rsidP="0091545D">
      <w:pPr>
        <w:jc w:val="center"/>
        <w:rPr>
          <w:color w:val="000000" w:themeColor="text1"/>
        </w:rPr>
      </w:pPr>
    </w:p>
    <w:p w:rsidR="00C87A28" w:rsidRPr="006A2A05" w:rsidRDefault="00C87A28" w:rsidP="0091545D">
      <w:pPr>
        <w:jc w:val="center"/>
        <w:rPr>
          <w:color w:val="000000" w:themeColor="text1"/>
        </w:rPr>
      </w:pPr>
    </w:p>
    <w:p w:rsidR="005A3F4F" w:rsidRDefault="005A3F4F" w:rsidP="005A3F4F">
      <w:pPr>
        <w:jc w:val="right"/>
      </w:pPr>
      <w:r>
        <w:t xml:space="preserve">                                                                                                                                   Dyrektor Szkoły Podstawowej nr 27 w Częstochowie  </w:t>
      </w:r>
    </w:p>
    <w:p w:rsidR="005A3F4F" w:rsidRDefault="005A3F4F" w:rsidP="005A3F4F">
      <w:pPr>
        <w:jc w:val="right"/>
      </w:pPr>
      <w:r>
        <w:t xml:space="preserve">(-) Sylwia </w:t>
      </w:r>
      <w:proofErr w:type="spellStart"/>
      <w:r>
        <w:t>Szczygłowska</w:t>
      </w:r>
      <w:proofErr w:type="spellEnd"/>
      <w:r>
        <w:t xml:space="preserve"> </w:t>
      </w:r>
    </w:p>
    <w:p w:rsidR="00642D2D" w:rsidRDefault="00642D2D" w:rsidP="005A3F4F">
      <w:pPr>
        <w:jc w:val="right"/>
      </w:pPr>
    </w:p>
    <w:p w:rsidR="00C87A28" w:rsidRDefault="00C87A28" w:rsidP="00C87A28">
      <w:r>
        <w:t xml:space="preserve"> </w:t>
      </w:r>
    </w:p>
    <w:sectPr w:rsidR="00C8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57853"/>
    <w:multiLevelType w:val="hybridMultilevel"/>
    <w:tmpl w:val="EB223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C7DCD"/>
    <w:multiLevelType w:val="hybridMultilevel"/>
    <w:tmpl w:val="F8A0A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B3D1A"/>
    <w:multiLevelType w:val="hybridMultilevel"/>
    <w:tmpl w:val="E2FC64A8"/>
    <w:lvl w:ilvl="0" w:tplc="AB906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6794A"/>
    <w:multiLevelType w:val="hybridMultilevel"/>
    <w:tmpl w:val="53EA9D9C"/>
    <w:lvl w:ilvl="0" w:tplc="104C70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86"/>
    <w:rsid w:val="00002613"/>
    <w:rsid w:val="00007A24"/>
    <w:rsid w:val="00025FED"/>
    <w:rsid w:val="00052E41"/>
    <w:rsid w:val="00066184"/>
    <w:rsid w:val="00066CEF"/>
    <w:rsid w:val="000712CE"/>
    <w:rsid w:val="00072D32"/>
    <w:rsid w:val="00073930"/>
    <w:rsid w:val="000752BF"/>
    <w:rsid w:val="00083257"/>
    <w:rsid w:val="0008629A"/>
    <w:rsid w:val="000C66C9"/>
    <w:rsid w:val="000E0E8E"/>
    <w:rsid w:val="00103503"/>
    <w:rsid w:val="00112A2A"/>
    <w:rsid w:val="00123F66"/>
    <w:rsid w:val="00130F33"/>
    <w:rsid w:val="001333CD"/>
    <w:rsid w:val="0014031E"/>
    <w:rsid w:val="00140D10"/>
    <w:rsid w:val="001621BD"/>
    <w:rsid w:val="00162955"/>
    <w:rsid w:val="00162DD2"/>
    <w:rsid w:val="0018482A"/>
    <w:rsid w:val="00190E53"/>
    <w:rsid w:val="001953C4"/>
    <w:rsid w:val="001B0FD5"/>
    <w:rsid w:val="001C75FA"/>
    <w:rsid w:val="001D0D03"/>
    <w:rsid w:val="001E33A2"/>
    <w:rsid w:val="001F290E"/>
    <w:rsid w:val="0020167C"/>
    <w:rsid w:val="0021765A"/>
    <w:rsid w:val="00226A25"/>
    <w:rsid w:val="00232F34"/>
    <w:rsid w:val="00237474"/>
    <w:rsid w:val="00241DA8"/>
    <w:rsid w:val="0024759C"/>
    <w:rsid w:val="002513AE"/>
    <w:rsid w:val="002600CF"/>
    <w:rsid w:val="0029779F"/>
    <w:rsid w:val="002A2DC3"/>
    <w:rsid w:val="002A5427"/>
    <w:rsid w:val="002C027F"/>
    <w:rsid w:val="002E0EDF"/>
    <w:rsid w:val="00303D55"/>
    <w:rsid w:val="00321EFB"/>
    <w:rsid w:val="00326D92"/>
    <w:rsid w:val="0034200E"/>
    <w:rsid w:val="0035036E"/>
    <w:rsid w:val="00351D31"/>
    <w:rsid w:val="00364210"/>
    <w:rsid w:val="00373637"/>
    <w:rsid w:val="00387316"/>
    <w:rsid w:val="003917A8"/>
    <w:rsid w:val="003B2BFB"/>
    <w:rsid w:val="003B5CB9"/>
    <w:rsid w:val="003C0930"/>
    <w:rsid w:val="003E53D1"/>
    <w:rsid w:val="003E7019"/>
    <w:rsid w:val="003F0AF7"/>
    <w:rsid w:val="003F152E"/>
    <w:rsid w:val="003F4455"/>
    <w:rsid w:val="00404E8A"/>
    <w:rsid w:val="004159F3"/>
    <w:rsid w:val="0042095F"/>
    <w:rsid w:val="00420D89"/>
    <w:rsid w:val="004270FA"/>
    <w:rsid w:val="00444A67"/>
    <w:rsid w:val="004462C0"/>
    <w:rsid w:val="0046304F"/>
    <w:rsid w:val="0047188C"/>
    <w:rsid w:val="004739D2"/>
    <w:rsid w:val="004A1E99"/>
    <w:rsid w:val="004C52CE"/>
    <w:rsid w:val="004C6008"/>
    <w:rsid w:val="004E2443"/>
    <w:rsid w:val="004F7C16"/>
    <w:rsid w:val="00507A95"/>
    <w:rsid w:val="0051439B"/>
    <w:rsid w:val="00520525"/>
    <w:rsid w:val="0052057F"/>
    <w:rsid w:val="00543FE8"/>
    <w:rsid w:val="00554C17"/>
    <w:rsid w:val="00561B18"/>
    <w:rsid w:val="00562F86"/>
    <w:rsid w:val="00565714"/>
    <w:rsid w:val="00571B26"/>
    <w:rsid w:val="00597056"/>
    <w:rsid w:val="005A1360"/>
    <w:rsid w:val="005A3F4F"/>
    <w:rsid w:val="005A60B5"/>
    <w:rsid w:val="005A6608"/>
    <w:rsid w:val="005B543B"/>
    <w:rsid w:val="005E148B"/>
    <w:rsid w:val="00600AB7"/>
    <w:rsid w:val="00600BD7"/>
    <w:rsid w:val="00630018"/>
    <w:rsid w:val="006413BA"/>
    <w:rsid w:val="00642D2D"/>
    <w:rsid w:val="00647824"/>
    <w:rsid w:val="006544F7"/>
    <w:rsid w:val="006564E2"/>
    <w:rsid w:val="0066725D"/>
    <w:rsid w:val="00672EC2"/>
    <w:rsid w:val="0069068D"/>
    <w:rsid w:val="00691C89"/>
    <w:rsid w:val="006A2A05"/>
    <w:rsid w:val="006A55A6"/>
    <w:rsid w:val="006B4EDA"/>
    <w:rsid w:val="006B503D"/>
    <w:rsid w:val="006C2302"/>
    <w:rsid w:val="006D03AF"/>
    <w:rsid w:val="006D3BF4"/>
    <w:rsid w:val="006E1561"/>
    <w:rsid w:val="006E4AA3"/>
    <w:rsid w:val="00700EEB"/>
    <w:rsid w:val="00704467"/>
    <w:rsid w:val="0070678D"/>
    <w:rsid w:val="00713B75"/>
    <w:rsid w:val="0074139A"/>
    <w:rsid w:val="00741802"/>
    <w:rsid w:val="00764CC4"/>
    <w:rsid w:val="007700F0"/>
    <w:rsid w:val="0077691A"/>
    <w:rsid w:val="007B04F0"/>
    <w:rsid w:val="007B49A3"/>
    <w:rsid w:val="007C7B4B"/>
    <w:rsid w:val="007D47FD"/>
    <w:rsid w:val="007D6F07"/>
    <w:rsid w:val="007E5073"/>
    <w:rsid w:val="007F2C3C"/>
    <w:rsid w:val="008005B1"/>
    <w:rsid w:val="00803E13"/>
    <w:rsid w:val="0089239B"/>
    <w:rsid w:val="00892994"/>
    <w:rsid w:val="008929D1"/>
    <w:rsid w:val="00893055"/>
    <w:rsid w:val="008A2F9A"/>
    <w:rsid w:val="008B646A"/>
    <w:rsid w:val="008C4B68"/>
    <w:rsid w:val="008D2F89"/>
    <w:rsid w:val="008D43B7"/>
    <w:rsid w:val="008D5109"/>
    <w:rsid w:val="008D5E5A"/>
    <w:rsid w:val="008E0273"/>
    <w:rsid w:val="008E0F94"/>
    <w:rsid w:val="008E3314"/>
    <w:rsid w:val="00907DE1"/>
    <w:rsid w:val="0091545D"/>
    <w:rsid w:val="009162A1"/>
    <w:rsid w:val="00932233"/>
    <w:rsid w:val="0093608B"/>
    <w:rsid w:val="00941AE3"/>
    <w:rsid w:val="00961DFD"/>
    <w:rsid w:val="0099592F"/>
    <w:rsid w:val="009A0ED5"/>
    <w:rsid w:val="009A3890"/>
    <w:rsid w:val="009A52D8"/>
    <w:rsid w:val="009A78CC"/>
    <w:rsid w:val="009B05EB"/>
    <w:rsid w:val="009B619A"/>
    <w:rsid w:val="009C167C"/>
    <w:rsid w:val="009C638B"/>
    <w:rsid w:val="009C74B6"/>
    <w:rsid w:val="009D2336"/>
    <w:rsid w:val="009F5CB4"/>
    <w:rsid w:val="00A025FB"/>
    <w:rsid w:val="00A02686"/>
    <w:rsid w:val="00A15709"/>
    <w:rsid w:val="00A16E65"/>
    <w:rsid w:val="00A20546"/>
    <w:rsid w:val="00A32BDE"/>
    <w:rsid w:val="00A411F0"/>
    <w:rsid w:val="00A41551"/>
    <w:rsid w:val="00A443AF"/>
    <w:rsid w:val="00A5201F"/>
    <w:rsid w:val="00A6003F"/>
    <w:rsid w:val="00A659D3"/>
    <w:rsid w:val="00A73087"/>
    <w:rsid w:val="00A87CE9"/>
    <w:rsid w:val="00AB73A6"/>
    <w:rsid w:val="00AC2225"/>
    <w:rsid w:val="00AD0E3C"/>
    <w:rsid w:val="00B1663B"/>
    <w:rsid w:val="00B32DAE"/>
    <w:rsid w:val="00B37031"/>
    <w:rsid w:val="00B44C98"/>
    <w:rsid w:val="00B722BB"/>
    <w:rsid w:val="00B85589"/>
    <w:rsid w:val="00B87BBF"/>
    <w:rsid w:val="00B94771"/>
    <w:rsid w:val="00B961B1"/>
    <w:rsid w:val="00BB7A5A"/>
    <w:rsid w:val="00BB7D70"/>
    <w:rsid w:val="00BC608A"/>
    <w:rsid w:val="00BD2E23"/>
    <w:rsid w:val="00BD5980"/>
    <w:rsid w:val="00BE0943"/>
    <w:rsid w:val="00BF2347"/>
    <w:rsid w:val="00C01EDC"/>
    <w:rsid w:val="00C02DEF"/>
    <w:rsid w:val="00C2707E"/>
    <w:rsid w:val="00C34706"/>
    <w:rsid w:val="00C44ED9"/>
    <w:rsid w:val="00C60F9D"/>
    <w:rsid w:val="00C705AE"/>
    <w:rsid w:val="00C87A28"/>
    <w:rsid w:val="00CA29A2"/>
    <w:rsid w:val="00CA67DC"/>
    <w:rsid w:val="00CB3AE0"/>
    <w:rsid w:val="00CC00CF"/>
    <w:rsid w:val="00CC0A0D"/>
    <w:rsid w:val="00CD388C"/>
    <w:rsid w:val="00CD74B6"/>
    <w:rsid w:val="00CE2403"/>
    <w:rsid w:val="00D361A0"/>
    <w:rsid w:val="00D51D59"/>
    <w:rsid w:val="00D73689"/>
    <w:rsid w:val="00D746AB"/>
    <w:rsid w:val="00D82742"/>
    <w:rsid w:val="00D86049"/>
    <w:rsid w:val="00DA401E"/>
    <w:rsid w:val="00DA6BF3"/>
    <w:rsid w:val="00DC102B"/>
    <w:rsid w:val="00DC757F"/>
    <w:rsid w:val="00DE1B72"/>
    <w:rsid w:val="00DF331B"/>
    <w:rsid w:val="00E13A61"/>
    <w:rsid w:val="00E34CB3"/>
    <w:rsid w:val="00E34FE9"/>
    <w:rsid w:val="00E43325"/>
    <w:rsid w:val="00E44B91"/>
    <w:rsid w:val="00E6312D"/>
    <w:rsid w:val="00E735B9"/>
    <w:rsid w:val="00E83B31"/>
    <w:rsid w:val="00E87151"/>
    <w:rsid w:val="00EA1035"/>
    <w:rsid w:val="00F10DE3"/>
    <w:rsid w:val="00F133A3"/>
    <w:rsid w:val="00F14312"/>
    <w:rsid w:val="00F15A16"/>
    <w:rsid w:val="00F21CCB"/>
    <w:rsid w:val="00F344DE"/>
    <w:rsid w:val="00F44BA2"/>
    <w:rsid w:val="00F57C41"/>
    <w:rsid w:val="00F72218"/>
    <w:rsid w:val="00F800A4"/>
    <w:rsid w:val="00F81FF0"/>
    <w:rsid w:val="00F85FC8"/>
    <w:rsid w:val="00F87B33"/>
    <w:rsid w:val="00FD321C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F1233-FA78-472E-A4DB-ABB4860E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F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2A0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4FE9"/>
    <w:rPr>
      <w:b/>
      <w:bCs/>
    </w:rPr>
  </w:style>
  <w:style w:type="character" w:styleId="Uwydatnienie">
    <w:name w:val="Emphasis"/>
    <w:basedOn w:val="Domylnaczcionkaakapitu"/>
    <w:uiPriority w:val="20"/>
    <w:qFormat/>
    <w:rsid w:val="00E34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2</dc:creator>
  <cp:keywords/>
  <dc:description/>
  <cp:lastModifiedBy>Lenovo 2</cp:lastModifiedBy>
  <cp:revision>13</cp:revision>
  <cp:lastPrinted>2019-10-31T12:13:00Z</cp:lastPrinted>
  <dcterms:created xsi:type="dcterms:W3CDTF">2019-09-19T06:09:00Z</dcterms:created>
  <dcterms:modified xsi:type="dcterms:W3CDTF">2019-10-31T12:15:00Z</dcterms:modified>
</cp:coreProperties>
</file>