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431" w:rsidRDefault="005D0431" w:rsidP="005D0431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D0431" w:rsidRDefault="005D0431" w:rsidP="005D0431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MP29.021.29.2019</w:t>
      </w:r>
    </w:p>
    <w:p w:rsidR="005D0431" w:rsidRDefault="005D0431" w:rsidP="005D0431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29/2019</w:t>
      </w:r>
    </w:p>
    <w:p w:rsidR="005D0431" w:rsidRDefault="005D0431" w:rsidP="005D0431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08 października 2019 r.</w:t>
      </w: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      </w:t>
      </w:r>
    </w:p>
    <w:p w:rsidR="005D0431" w:rsidRDefault="005D0431" w:rsidP="005D04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5D0431" w:rsidRDefault="005D0431" w:rsidP="005D0431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5D0431" w:rsidRDefault="005D0431" w:rsidP="005D0431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Ustawy z dnia 14 grudnia 2016 r. Prawo oświatowe, t. j. Dz. U. z 2019 r.                             poz. 1148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 </w:t>
      </w:r>
    </w:p>
    <w:p w:rsidR="005D0431" w:rsidRDefault="005D0431" w:rsidP="005D0431">
      <w:pPr>
        <w:pStyle w:val="Bezodstpw"/>
        <w:rPr>
          <w:sz w:val="32"/>
          <w:szCs w:val="32"/>
        </w:rPr>
      </w:pPr>
    </w:p>
    <w:p w:rsidR="005D0431" w:rsidRDefault="005D0431" w:rsidP="005D04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5D0431" w:rsidRDefault="005D0431" w:rsidP="005D0431">
      <w:pPr>
        <w:pStyle w:val="Bezodstpw"/>
        <w:rPr>
          <w:sz w:val="20"/>
          <w:szCs w:val="20"/>
        </w:rPr>
      </w:pPr>
    </w:p>
    <w:p w:rsidR="005D0431" w:rsidRDefault="005D0431" w:rsidP="005D043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5D0431" w:rsidRDefault="005D0431" w:rsidP="005D0431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Zebranie Rady Pedagogicznej na </w:t>
      </w:r>
      <w:r w:rsidR="00BB6DBD">
        <w:rPr>
          <w:b w:val="0"/>
          <w:sz w:val="24"/>
        </w:rPr>
        <w:t>24</w:t>
      </w:r>
      <w:r>
        <w:rPr>
          <w:b w:val="0"/>
          <w:sz w:val="24"/>
        </w:rPr>
        <w:t>.10.2019 r. (</w:t>
      </w:r>
      <w:r w:rsidR="00BB6DBD">
        <w:rPr>
          <w:b w:val="0"/>
          <w:sz w:val="24"/>
        </w:rPr>
        <w:t>czwartek</w:t>
      </w:r>
      <w:r>
        <w:rPr>
          <w:b w:val="0"/>
          <w:sz w:val="24"/>
        </w:rPr>
        <w:t>) o godz. 16:</w:t>
      </w:r>
      <w:r w:rsidR="00BB6DBD">
        <w:rPr>
          <w:b w:val="0"/>
          <w:sz w:val="24"/>
        </w:rPr>
        <w:t>0</w:t>
      </w:r>
      <w:bookmarkStart w:id="0" w:name="_GoBack"/>
      <w:bookmarkEnd w:id="0"/>
      <w:r>
        <w:rPr>
          <w:b w:val="0"/>
          <w:sz w:val="24"/>
        </w:rPr>
        <w:t>0 w sali grupy Pszczółki.</w:t>
      </w:r>
    </w:p>
    <w:p w:rsidR="005D0431" w:rsidRDefault="005D0431" w:rsidP="005D0431">
      <w:pPr>
        <w:pStyle w:val="Bezodstpw"/>
        <w:rPr>
          <w:sz w:val="20"/>
          <w:szCs w:val="20"/>
        </w:rPr>
      </w:pPr>
    </w:p>
    <w:p w:rsidR="005D0431" w:rsidRDefault="005D0431" w:rsidP="005D043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5D0431" w:rsidRDefault="005D0431" w:rsidP="005D043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D0431" w:rsidRDefault="005D0431" w:rsidP="005D0431">
      <w:pPr>
        <w:pStyle w:val="Bezodstpw"/>
      </w:pPr>
    </w:p>
    <w:p w:rsidR="005D0431" w:rsidRDefault="005D0431" w:rsidP="005D0431">
      <w:pPr>
        <w:pStyle w:val="Bezodstpw"/>
      </w:pPr>
    </w:p>
    <w:p w:rsidR="005D0431" w:rsidRDefault="005D0431" w:rsidP="005D043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D0431" w:rsidRDefault="005D0431" w:rsidP="005D043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D0431" w:rsidRDefault="005D0431" w:rsidP="005D043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D0431" w:rsidRDefault="005D0431" w:rsidP="005D0431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D0431" w:rsidRDefault="005D0431" w:rsidP="005D0431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D0431" w:rsidRDefault="005D0431" w:rsidP="005D0431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D0431" w:rsidRDefault="005D0431" w:rsidP="005D0431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D0431" w:rsidRDefault="005D0431" w:rsidP="005D0431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D0431" w:rsidRDefault="005D0431" w:rsidP="005D0431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D0431" w:rsidRPr="0055789F" w:rsidRDefault="005D0431" w:rsidP="0055789F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F20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0431"/>
    <w:rsid w:val="0055789F"/>
    <w:rsid w:val="005D0431"/>
    <w:rsid w:val="00B60DF3"/>
    <w:rsid w:val="00BB6DBD"/>
    <w:rsid w:val="00F20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431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D04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D043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D043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043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5D04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D04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3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510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dcterms:created xsi:type="dcterms:W3CDTF">2019-10-07T15:47:00Z</dcterms:created>
  <dcterms:modified xsi:type="dcterms:W3CDTF">2020-01-08T20:00:00Z</dcterms:modified>
</cp:coreProperties>
</file>