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FD5" w:rsidRDefault="007C0FD5" w:rsidP="007C0FD5">
      <w:pPr>
        <w:jc w:val="right"/>
        <w:rPr>
          <w:sz w:val="24"/>
        </w:rPr>
      </w:pPr>
      <w:r>
        <w:rPr>
          <w:sz w:val="24"/>
        </w:rPr>
        <w:t>Częstochowa, 13.02</w:t>
      </w:r>
      <w:r>
        <w:rPr>
          <w:sz w:val="24"/>
        </w:rPr>
        <w:t>.2020.</w:t>
      </w:r>
    </w:p>
    <w:p w:rsidR="007C0FD5" w:rsidRDefault="007C0FD5" w:rsidP="007C0FD5">
      <w:pPr>
        <w:rPr>
          <w:sz w:val="24"/>
        </w:rPr>
      </w:pPr>
    </w:p>
    <w:p w:rsidR="007C0FD5" w:rsidRDefault="007C0FD5" w:rsidP="007C0FD5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</w:t>
      </w:r>
      <w:r>
        <w:rPr>
          <w:sz w:val="28"/>
          <w:szCs w:val="28"/>
        </w:rPr>
        <w:t>/2020</w:t>
      </w:r>
    </w:p>
    <w:p w:rsidR="007C0FD5" w:rsidRDefault="007C0FD5" w:rsidP="007C0FD5">
      <w:pPr>
        <w:rPr>
          <w:sz w:val="24"/>
        </w:rPr>
      </w:pPr>
    </w:p>
    <w:p w:rsidR="007C0FD5" w:rsidRDefault="007C0FD5" w:rsidP="007C0FD5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7C0FD5" w:rsidRDefault="007C0FD5" w:rsidP="007C0FD5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z 2015 r. poz.543) informuję, że: </w:t>
      </w:r>
    </w:p>
    <w:p w:rsidR="007C0FD5" w:rsidRDefault="00F0583A" w:rsidP="007C0FD5">
      <w:pPr>
        <w:rPr>
          <w:sz w:val="24"/>
        </w:rPr>
      </w:pPr>
      <w:r>
        <w:rPr>
          <w:sz w:val="24"/>
        </w:rPr>
        <w:t>18.02</w:t>
      </w:r>
      <w:r w:rsidR="00C50931">
        <w:rPr>
          <w:sz w:val="24"/>
        </w:rPr>
        <w:t>.2020 o godz. 14.00 odbędzie się konferencja Rady pedagogicznej.</w:t>
      </w:r>
    </w:p>
    <w:p w:rsidR="00C50931" w:rsidRDefault="00C50931" w:rsidP="007C0FD5">
      <w:pPr>
        <w:rPr>
          <w:sz w:val="24"/>
        </w:rPr>
      </w:pPr>
      <w:r>
        <w:rPr>
          <w:sz w:val="24"/>
        </w:rPr>
        <w:t>Plan Rady:</w:t>
      </w:r>
    </w:p>
    <w:p w:rsidR="00C50931" w:rsidRPr="00D029AA" w:rsidRDefault="00D029AA" w:rsidP="00D029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S</w:t>
      </w:r>
      <w:r w:rsidR="00C50931" w:rsidRPr="00D029AA">
        <w:rPr>
          <w:sz w:val="24"/>
        </w:rPr>
        <w:t>zkolenie Rady Pedagogicznej,</w:t>
      </w:r>
    </w:p>
    <w:p w:rsidR="00C50931" w:rsidRPr="00D029AA" w:rsidRDefault="00D029AA" w:rsidP="00D029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S</w:t>
      </w:r>
      <w:bookmarkStart w:id="0" w:name="_GoBack"/>
      <w:bookmarkEnd w:id="0"/>
      <w:r w:rsidR="00C50931" w:rsidRPr="00D029AA">
        <w:rPr>
          <w:sz w:val="24"/>
        </w:rPr>
        <w:t>prawy różne.</w:t>
      </w:r>
    </w:p>
    <w:p w:rsidR="007C0FD5" w:rsidRDefault="007C0FD5" w:rsidP="007C0FD5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7C0FD5" w:rsidRDefault="007C0FD5" w:rsidP="007C0FD5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7C0FD5" w:rsidRDefault="007C0FD5" w:rsidP="007C0FD5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7C0FD5" w:rsidRDefault="007C0FD5" w:rsidP="007C0FD5"/>
    <w:p w:rsidR="007C0FD5" w:rsidRDefault="007C0FD5" w:rsidP="007C0FD5"/>
    <w:p w:rsidR="007C0FD5" w:rsidRDefault="007C0FD5" w:rsidP="007C0FD5"/>
    <w:p w:rsidR="007C0FD5" w:rsidRDefault="007C0FD5" w:rsidP="007C0FD5"/>
    <w:p w:rsidR="007C0FD5" w:rsidRDefault="007C0FD5" w:rsidP="007C0FD5"/>
    <w:p w:rsidR="00B072E1" w:rsidRDefault="00B072E1"/>
    <w:sectPr w:rsidR="00B07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D6AED"/>
    <w:multiLevelType w:val="hybridMultilevel"/>
    <w:tmpl w:val="B47A4A2E"/>
    <w:lvl w:ilvl="0" w:tplc="AF585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14A46"/>
    <w:multiLevelType w:val="hybridMultilevel"/>
    <w:tmpl w:val="315C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D5"/>
    <w:rsid w:val="007C0FD5"/>
    <w:rsid w:val="00B072E1"/>
    <w:rsid w:val="00C50931"/>
    <w:rsid w:val="00D029AA"/>
    <w:rsid w:val="00F0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9D31F-5236-491C-BE20-846DA82EE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0F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0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9</cp:revision>
  <dcterms:created xsi:type="dcterms:W3CDTF">2020-02-13T10:51:00Z</dcterms:created>
  <dcterms:modified xsi:type="dcterms:W3CDTF">2020-02-13T10:54:00Z</dcterms:modified>
</cp:coreProperties>
</file>