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8B1" w:rsidRDefault="006158B1" w:rsidP="006158B1">
      <w:pPr>
        <w:spacing w:after="0"/>
        <w:jc w:val="center"/>
        <w:rPr>
          <w:b/>
          <w:sz w:val="36"/>
        </w:rPr>
      </w:pPr>
      <w:bookmarkStart w:id="0" w:name="_GoBack"/>
      <w:bookmarkEnd w:id="0"/>
      <w:r>
        <w:rPr>
          <w:b/>
          <w:sz w:val="36"/>
        </w:rPr>
        <w:t>ZESTAW PODRĘCZNIKÓW</w:t>
      </w:r>
    </w:p>
    <w:p w:rsidR="006158B1" w:rsidRDefault="006158B1" w:rsidP="006158B1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ROK  SZKOLNY   2020/2021</w:t>
      </w:r>
    </w:p>
    <w:tbl>
      <w:tblPr>
        <w:tblW w:w="10459" w:type="dxa"/>
        <w:tblInd w:w="-289" w:type="dxa"/>
        <w:tblLayout w:type="fixed"/>
        <w:tblLook w:val="04A0"/>
      </w:tblPr>
      <w:tblGrid>
        <w:gridCol w:w="568"/>
        <w:gridCol w:w="1984"/>
        <w:gridCol w:w="4645"/>
        <w:gridCol w:w="1592"/>
        <w:gridCol w:w="1670"/>
      </w:tblGrid>
      <w:tr w:rsidR="006158B1" w:rsidTr="00211D00">
        <w:trPr>
          <w:trHeight w:val="6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  <w:hideMark/>
          </w:tcPr>
          <w:p w:rsidR="006158B1" w:rsidRDefault="006158B1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  <w:hideMark/>
          </w:tcPr>
          <w:p w:rsidR="006158B1" w:rsidRDefault="006158B1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  <w:hideMark/>
          </w:tcPr>
          <w:p w:rsidR="006158B1" w:rsidRDefault="006158B1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Tytuł – autor 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  <w:hideMark/>
          </w:tcPr>
          <w:p w:rsidR="006158B1" w:rsidRDefault="006158B1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Wydawnictwo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  <w:hideMark/>
          </w:tcPr>
          <w:p w:rsidR="006158B1" w:rsidRDefault="006158B1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Numer w wykazie MEN</w:t>
            </w:r>
          </w:p>
        </w:tc>
      </w:tr>
      <w:tr w:rsidR="006158B1" w:rsidTr="00211D00">
        <w:trPr>
          <w:trHeight w:val="386"/>
        </w:trPr>
        <w:tc>
          <w:tcPr>
            <w:tcW w:w="10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6158B1" w:rsidRDefault="006158B1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Klasy I</w:t>
            </w:r>
          </w:p>
        </w:tc>
      </w:tr>
      <w:tr w:rsidR="006158B1" w:rsidTr="00211D00">
        <w:trPr>
          <w:trHeight w:val="13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Edukacja wczesnoszkolna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Pr="00211D00" w:rsidRDefault="00211D00" w:rsidP="00211D0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</w:pPr>
            <w:r w:rsidRPr="00211D00">
              <w:rPr>
                <w:rFonts w:ascii="Times New Roman" w:hAnsi="Times New Roman" w:cs="Times New Roman"/>
                <w:b/>
                <w:sz w:val="24"/>
                <w:szCs w:val="24"/>
              </w:rPr>
              <w:t>Elementarz odkrywców</w:t>
            </w:r>
            <w:r w:rsidRPr="00211D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11D00"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  <w:t>utorzy: B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  <w:t>a</w:t>
            </w:r>
            <w:r w:rsidRPr="00211D00"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rbara Stępień, Ewa Hryszkiewicz, Joanna </w:t>
            </w:r>
            <w:proofErr w:type="spellStart"/>
            <w:r w:rsidRPr="00211D00"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  <w:t>Winiecka-Nowak</w:t>
            </w:r>
            <w:proofErr w:type="spellEnd"/>
            <w:r w:rsidRPr="00211D00"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  <w:t>; a</w:t>
            </w:r>
            <w:r w:rsidRPr="00211D0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pl-PL"/>
              </w:rPr>
              <w:t xml:space="preserve">utorzy matematyka: Krystyna </w:t>
            </w:r>
            <w:proofErr w:type="spellStart"/>
            <w:r w:rsidRPr="00211D0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pl-PL"/>
              </w:rPr>
              <w:t>Bielenica</w:t>
            </w:r>
            <w:proofErr w:type="spellEnd"/>
            <w:r w:rsidRPr="00211D0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pl-PL"/>
              </w:rPr>
              <w:t xml:space="preserve">, Maria Bura, Małgorzata Kwil, Bogusława </w:t>
            </w:r>
            <w:proofErr w:type="spellStart"/>
            <w:r w:rsidRPr="00211D0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pl-PL"/>
              </w:rPr>
              <w:t>Lankiewicz</w:t>
            </w:r>
            <w:proofErr w:type="spellEnd"/>
            <w:r w:rsidRPr="00211D0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eastAsia="pl-PL"/>
              </w:rPr>
              <w:t>.</w:t>
            </w:r>
            <w:r w:rsidRPr="00211D00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  <w:lang w:eastAsia="pl-PL"/>
              </w:rPr>
              <w:t>  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211D0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211D00" w:rsidP="00211D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211D00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Cz.1 790/1/2017</w:t>
            </w:r>
            <w:r w:rsidRPr="00211D00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br/>
              <w:t>Cz.2 790/1/2017</w:t>
            </w:r>
            <w:r w:rsidRPr="00211D00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br/>
              <w:t>Cz.3 790/2/2017</w:t>
            </w:r>
            <w:r w:rsidRPr="00211D00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br/>
              <w:t>Cz.4 790/2/2017</w:t>
            </w:r>
            <w:r w:rsidRPr="00211D00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br/>
              <w:t>Cz.1 matematyka 790/1/2017</w:t>
            </w:r>
            <w:r w:rsidRPr="00211D00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br/>
              <w:t>Cz.2 matematyka 790/2/2017  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angielski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Bugs Team 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Carol Read, Ana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Soberon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</w:p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Ćwiczenia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Carol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Read</w:t>
            </w:r>
            <w:proofErr w:type="spellEnd"/>
            <w:r>
              <w:rPr>
                <w:rFonts w:ascii="Times New Roman" w:hAnsi="Times New Roman" w:cs="Times New Roman"/>
              </w:rPr>
              <w:t xml:space="preserve"> ,Ana </w:t>
            </w:r>
            <w:proofErr w:type="spellStart"/>
            <w:r>
              <w:rPr>
                <w:rFonts w:ascii="Times New Roman" w:hAnsi="Times New Roman" w:cs="Times New Roman"/>
              </w:rPr>
              <w:t>Soberon,Anna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Parr-Modrzejewska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wydawnictwo Macmillan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811/1/2017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Pr="007835A9" w:rsidRDefault="007835A9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78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Bóg naszym Ojcem </w:t>
            </w:r>
            <w:r w:rsidRPr="007835A9">
              <w:rPr>
                <w:rFonts w:ascii="Times New Roman" w:hAnsi="Times New Roman" w:cs="Times New Roman"/>
                <w:sz w:val="24"/>
                <w:szCs w:val="24"/>
              </w:rPr>
              <w:t xml:space="preserve">pod red. Ks. S. </w:t>
            </w:r>
            <w:proofErr w:type="spellStart"/>
            <w:r w:rsidRPr="007835A9">
              <w:rPr>
                <w:rFonts w:ascii="Times New Roman" w:hAnsi="Times New Roman" w:cs="Times New Roman"/>
                <w:sz w:val="24"/>
                <w:szCs w:val="24"/>
              </w:rPr>
              <w:t>Łabenowicza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7835A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WDS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7835A9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AZ-11-01/18-RA-1/20</w:t>
            </w:r>
          </w:p>
        </w:tc>
      </w:tr>
      <w:tr w:rsidR="006158B1" w:rsidTr="00211D00">
        <w:trPr>
          <w:trHeight w:val="397"/>
        </w:trPr>
        <w:tc>
          <w:tcPr>
            <w:tcW w:w="10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4C9"/>
            <w:vAlign w:val="center"/>
            <w:hideMark/>
          </w:tcPr>
          <w:p w:rsidR="006158B1" w:rsidRDefault="006158B1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Klasy II</w:t>
            </w:r>
          </w:p>
        </w:tc>
      </w:tr>
      <w:tr w:rsidR="006158B1" w:rsidTr="00211D00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Edukacja wczesnoszkolna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Podręczniki do zajęć z zakresu edukacji polonistycznej, matematycznej,</w:t>
            </w:r>
          </w:p>
          <w:p w:rsidR="006158B1" w:rsidRDefault="0061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przyrodniczej i społecznej: Karina Mucha, Anna Stalmach-Tkacz, Joanna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Wosianek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Oto 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wydawnictwo Grupa MAC SA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6158B1" w:rsidRDefault="006158B1">
            <w:pPr>
              <w:pStyle w:val="NormalnyWeb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803/2/2018</w:t>
            </w:r>
          </w:p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Kochamy Pana Jezusa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Podręcznik dla klasy drugiej szkoły podstawowej – pod redakcją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ks.Jana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Szpeta i Danuty Jackowiak (bez ćwiczeń)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św. Wojciech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AZ-12-01/10-PO-1/12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2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angielski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Bugs Team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Carol Read, Ana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Soberon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</w:p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Ćwiczenia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Carol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Read</w:t>
            </w:r>
            <w:proofErr w:type="spellEnd"/>
            <w:r>
              <w:rPr>
                <w:rFonts w:ascii="Times New Roman" w:hAnsi="Times New Roman" w:cs="Times New Roman"/>
              </w:rPr>
              <w:t xml:space="preserve"> ,Ana </w:t>
            </w:r>
            <w:proofErr w:type="spellStart"/>
            <w:r>
              <w:rPr>
                <w:rFonts w:ascii="Times New Roman" w:hAnsi="Times New Roman" w:cs="Times New Roman"/>
              </w:rPr>
              <w:t>Soberon</w:t>
            </w:r>
            <w:proofErr w:type="spellEnd"/>
            <w:r>
              <w:rPr>
                <w:rFonts w:ascii="Times New Roman" w:hAnsi="Times New Roman" w:cs="Times New Roman"/>
              </w:rPr>
              <w:t xml:space="preserve">, Anna </w:t>
            </w:r>
            <w:proofErr w:type="spellStart"/>
            <w:r>
              <w:rPr>
                <w:rFonts w:ascii="Times New Roman" w:hAnsi="Times New Roman" w:cs="Times New Roman"/>
              </w:rPr>
              <w:t>Parr-Modrzejewska</w:t>
            </w:r>
            <w:proofErr w:type="spellEnd"/>
          </w:p>
          <w:p w:rsidR="001D78F4" w:rsidRDefault="001D78F4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wydawnictwo Macmillan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811/2/2018</w:t>
            </w:r>
          </w:p>
        </w:tc>
      </w:tr>
      <w:tr w:rsidR="006158B1" w:rsidTr="00211D00">
        <w:trPr>
          <w:trHeight w:val="397"/>
        </w:trPr>
        <w:tc>
          <w:tcPr>
            <w:tcW w:w="10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4C9"/>
            <w:vAlign w:val="center"/>
            <w:hideMark/>
          </w:tcPr>
          <w:p w:rsidR="006158B1" w:rsidRDefault="006158B1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Klasy III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Edukacja wczesnoszkolna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Podręczniki do zajęć z zakresu edukacji polonistycznej, matematycznej,</w:t>
            </w:r>
          </w:p>
          <w:p w:rsidR="006158B1" w:rsidRDefault="006158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przyrodniczej i społecznej: Karina Mucha, Anna Stalmach-Tkacz, Joanna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Wosianek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Oto 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wydawnictwo Grupa MAC S.A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803/3/2019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ind w:right="-64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„Przyjmujemy Pana Jezusa”-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Podręcznik               dla klasy trzeciej szkoły podstawowej red. ks. prof. J. Szpet, D. Jackowiak                                           (bez ćwiczeń)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św. Wojciech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AZ-13-01/10-PO-1/13</w:t>
            </w:r>
          </w:p>
        </w:tc>
      </w:tr>
      <w:tr w:rsidR="006158B1" w:rsidTr="00211D00">
        <w:trPr>
          <w:trHeight w:val="7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angielski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Bugs Team 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autorzy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="00D36A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Magdalena </w:t>
            </w:r>
            <w:proofErr w:type="spellStart"/>
            <w:r w:rsidR="00D36A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Kondro</w:t>
            </w:r>
            <w:proofErr w:type="spellEnd"/>
            <w:r w:rsidR="00D36A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D36A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Elisenda</w:t>
            </w:r>
            <w:proofErr w:type="spellEnd"/>
            <w:r w:rsidR="00D36A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36A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Papiol</w:t>
            </w:r>
            <w:proofErr w:type="spellEnd"/>
            <w:r w:rsidR="00D36A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Maria </w:t>
            </w:r>
            <w:proofErr w:type="spellStart"/>
            <w:r w:rsidR="00D36A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TOth</w:t>
            </w:r>
            <w:proofErr w:type="spellEnd"/>
          </w:p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Ćwiczenia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Carol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Read</w:t>
            </w:r>
            <w:proofErr w:type="spellEnd"/>
            <w:r>
              <w:rPr>
                <w:rFonts w:ascii="Times New Roman" w:hAnsi="Times New Roman" w:cs="Times New Roman"/>
              </w:rPr>
              <w:t xml:space="preserve"> ,Ana </w:t>
            </w:r>
            <w:proofErr w:type="spellStart"/>
            <w:r>
              <w:rPr>
                <w:rFonts w:ascii="Times New Roman" w:hAnsi="Times New Roman" w:cs="Times New Roman"/>
              </w:rPr>
              <w:t>Soberon</w:t>
            </w:r>
            <w:proofErr w:type="spellEnd"/>
            <w:r>
              <w:rPr>
                <w:rFonts w:ascii="Times New Roman" w:hAnsi="Times New Roman" w:cs="Times New Roman"/>
              </w:rPr>
              <w:t xml:space="preserve">, Anna </w:t>
            </w:r>
            <w:proofErr w:type="spellStart"/>
            <w:r>
              <w:rPr>
                <w:rFonts w:ascii="Times New Roman" w:hAnsi="Times New Roman" w:cs="Times New Roman"/>
              </w:rPr>
              <w:t>Parr-Modrzejewska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wydawnictwo Macmillan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D36AB8">
            <w:pPr>
              <w:snapToGri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811/3/2018</w:t>
            </w:r>
          </w:p>
        </w:tc>
      </w:tr>
      <w:tr w:rsidR="006158B1" w:rsidTr="00211D00">
        <w:trPr>
          <w:trHeight w:val="397"/>
        </w:trPr>
        <w:tc>
          <w:tcPr>
            <w:tcW w:w="10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6158B1" w:rsidRDefault="006158B1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Klasy IV</w:t>
            </w:r>
          </w:p>
        </w:tc>
      </w:tr>
      <w:tr w:rsidR="006158B1" w:rsidTr="008F6733">
        <w:trPr>
          <w:trHeight w:val="19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polski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NOWE Słowa na start! 4. </w:t>
            </w:r>
            <w:r w:rsidR="00F865A1"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Nowa Edycja 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Podręcznik do języka polskiego dla klasy czwartej szkoły podstawowej. Anna Klimowicz, Marlena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Derlukiewicz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.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NOWE Słowa na start! 4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Zeszyt ćwiczeń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języka polskiego dla klasy czwartej szkoły podstawowej</w:t>
            </w:r>
          </w:p>
          <w:tbl>
            <w:tblPr>
              <w:tblW w:w="0" w:type="auto"/>
              <w:tblCellSpacing w:w="15" w:type="dxa"/>
              <w:tblLayout w:type="fixed"/>
              <w:tblLook w:val="04A0"/>
            </w:tblPr>
            <w:tblGrid>
              <w:gridCol w:w="929"/>
              <w:gridCol w:w="3994"/>
            </w:tblGrid>
            <w:tr w:rsidR="006158B1" w:rsidTr="008F6733">
              <w:trPr>
                <w:trHeight w:val="35"/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158B1" w:rsidRDefault="006158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39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158B1" w:rsidRDefault="006158B1">
                  <w:pPr>
                    <w:spacing w:after="160" w:line="256" w:lineRule="auto"/>
                    <w:rPr>
                      <w:rFonts w:asciiTheme="minorHAnsi" w:eastAsiaTheme="minorHAnsi" w:hAnsiTheme="minorHAnsi" w:cstheme="minorBidi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6158B1" w:rsidRDefault="006158B1">
            <w:pPr>
              <w:spacing w:after="0"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Pr="008F6733" w:rsidRDefault="006158B1" w:rsidP="008F6733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907/1/2017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angielski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5A38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 xml:space="preserve">Link </w:t>
            </w:r>
            <w:proofErr w:type="spellStart"/>
            <w:r w:rsidR="006158B1"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>dla</w:t>
            </w:r>
            <w:proofErr w:type="spellEnd"/>
            <w:r w:rsidR="006158B1"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="006158B1"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>klasy</w:t>
            </w:r>
            <w:proofErr w:type="spellEnd"/>
            <w:r w:rsidR="006158B1"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 xml:space="preserve"> IV</w:t>
            </w:r>
          </w:p>
          <w:p w:rsidR="006158B1" w:rsidRDefault="005A38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Sarah Philips,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Daina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Anyakwo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="006158B1"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podr</w:t>
            </w:r>
            <w:proofErr w:type="spellEnd"/>
            <w:r w:rsidR="006158B1"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.+ </w:t>
            </w:r>
            <w:proofErr w:type="spellStart"/>
            <w:r w:rsidR="006158B1">
              <w:rPr>
                <w:rFonts w:ascii="Times New Roman" w:hAnsi="Times New Roman" w:cs="Times New Roman"/>
                <w:sz w:val="24"/>
                <w:szCs w:val="24"/>
                <w:u w:val="single"/>
                <w:lang w:val="en-US" w:eastAsia="pl-PL"/>
              </w:rPr>
              <w:t>ćwiczenia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Oxford University Press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Polska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 Sp.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o.o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3A65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1089/1/</w:t>
            </w:r>
            <w:r w:rsidR="00A22EF5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2020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Muzyka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Lekcja muzyki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Monika Gromek, Grażyna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Kilbach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852/1/2017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Plastyka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Plastyka.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Podręcznik do klasy IV. Stanisław Krzysztof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Stopczyk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Barbara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Neubart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WSiP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779/1/2017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Historia 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 w:rsidP="006D288C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„Wczoraj i dziś”. Podręcznik do historii dla klasy 4 szkoły podstawowej</w:t>
            </w:r>
            <w:r w:rsidR="006D28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Nowa edycja.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Bogumiła Olszewska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Wiesława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Surdyk-Fertsch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Grzegorz Wojciechowski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Przyroda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Tajemnice przyrody.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Podręcznik dla klasy 4                                                                                 Maria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Marko-Worłowska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Feliks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Szlajfer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Joanna Stawarz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Ćwiczenia: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Jolanta Golonko, Urszula Moździerz, Joanna Stawarz, Iwona Wróbel</w:t>
            </w:r>
          </w:p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Atlas do przyrody „Świat wokół nas”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863/1/2017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Matematyka z kluczem. </w:t>
            </w:r>
            <w:r w:rsidR="001D17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Nowa edycja.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Klasa 4 część 1, część 2. Podręcznik matematyki dla szkoły podstawowej. Marcin Braun, Agnieszka Mańkowska, Małgorzata Paszyńska</w:t>
            </w:r>
          </w:p>
          <w:p w:rsidR="000A196F" w:rsidRPr="000A196F" w:rsidRDefault="000A196F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Zeszyt ćwiczeń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875/1/2017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Lubię to!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Podręcznik do informatyki dla klasy czwartej szkoły podstawowej.   Michał Kęska                                               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Pr="00821624" w:rsidRDefault="00821624">
            <w:pPr>
              <w:snapToGrid w:val="0"/>
              <w:rPr>
                <w:rFonts w:ascii="Times New Roman" w:hAnsi="Times New Roman" w:cs="Times New Roman"/>
              </w:rPr>
            </w:pPr>
            <w:r w:rsidRPr="00821624">
              <w:t>847/1/2020/z1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Technika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Jak to działa?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Podręcznik do techniki dla klasy czwartej szkoły podstawowej. Lech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Łabecki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Marta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Łabecka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295/1/2017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Jestem chrześcijaninem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Podręcznik dla klasy czwartej szkoły podstawowej pod redakcją ks. Jana Szpeta, Danuty Jackowiak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św. Wojciech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Pr="00821624" w:rsidRDefault="006158B1">
            <w:pPr>
              <w:snapToGrid w:val="0"/>
              <w:rPr>
                <w:rFonts w:ascii="Times New Roman" w:hAnsi="Times New Roman" w:cs="Times New Roman"/>
              </w:rPr>
            </w:pPr>
            <w:r w:rsidRPr="00821624">
              <w:rPr>
                <w:rFonts w:ascii="Times New Roman" w:hAnsi="Times New Roman" w:cs="Times New Roman"/>
              </w:rPr>
              <w:t>AZ-21-01/10-PO-1/11</w:t>
            </w:r>
          </w:p>
        </w:tc>
      </w:tr>
      <w:tr w:rsidR="006158B1" w:rsidTr="00211D00">
        <w:trPr>
          <w:trHeight w:val="397"/>
        </w:trPr>
        <w:tc>
          <w:tcPr>
            <w:tcW w:w="10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4C9"/>
            <w:vAlign w:val="center"/>
            <w:hideMark/>
          </w:tcPr>
          <w:p w:rsidR="006158B1" w:rsidRDefault="006158B1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Klasy V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polski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NOWE Słowa na start! 5. 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Podręcznik do języka polskiego dla klasy piątej szkoły podstawowej.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Anna Klimowicz, Marlena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Derlukiewicz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</w:t>
            </w:r>
          </w:p>
          <w:p w:rsidR="006158B1" w:rsidRDefault="006158B1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NOWE Słowa na start! 5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Zeszyt ćwiczeń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języka polskiego dla klasy czwartej szkoły podstawowej</w:t>
            </w:r>
          </w:p>
          <w:tbl>
            <w:tblPr>
              <w:tblW w:w="0" w:type="auto"/>
              <w:tblCellSpacing w:w="15" w:type="dxa"/>
              <w:tblLayout w:type="fixed"/>
              <w:tblLook w:val="04A0"/>
            </w:tblPr>
            <w:tblGrid>
              <w:gridCol w:w="929"/>
              <w:gridCol w:w="3994"/>
            </w:tblGrid>
            <w:tr w:rsidR="006158B1">
              <w:trPr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158B1" w:rsidRDefault="006158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39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158B1" w:rsidRDefault="006158B1">
                  <w:pPr>
                    <w:spacing w:after="160" w:line="256" w:lineRule="auto"/>
                    <w:rPr>
                      <w:rFonts w:asciiTheme="minorHAnsi" w:eastAsiaTheme="minorHAnsi" w:hAnsiTheme="minorHAnsi" w:cstheme="minorBidi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6158B1" w:rsidRDefault="006158B1">
            <w:pPr>
              <w:spacing w:after="0"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907/2/2018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Język angielski 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 xml:space="preserve">Steps Plus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>dla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>klasy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 xml:space="preserve"> V</w:t>
            </w:r>
          </w:p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Sylvia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Wheeldon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, Tim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Falla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, Paul A Davies, Paul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Shipton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podr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.+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US" w:eastAsia="pl-PL"/>
              </w:rPr>
              <w:t>ćwiczenia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Oxford University Press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Polska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 Sp.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o.o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800/2/2018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Muzyka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Lekcja muzyki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Monika Gromek, Grażyna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Kilbach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852/2/2018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Plastyka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Plastyka. Klasa V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Stopczyk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Neubart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J.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Chołaścińska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K. Janus - Borkowska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WSiP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779/2/2018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Historia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„Wczoraj i dziś”. Podręcznik do historii dla klasy 5 szkoły podstawowej.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Grzegorz Wojciechowski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877/2/2018</w:t>
            </w:r>
          </w:p>
        </w:tc>
      </w:tr>
      <w:tr w:rsidR="006158B1" w:rsidTr="00211D00">
        <w:trPr>
          <w:trHeight w:val="6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Planeta Nowa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Podręcznik do geografii dla klasy piątej szkoły podstawowej. Feliks Szlajfer, Zbigniew Zaniewicz, Tomasz Rachwał, Roman Malarz.</w:t>
            </w:r>
          </w:p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Zeszyt ćwiczeń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906/1/2018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Puls Życia.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Podręcznik do klasy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piatej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szkoly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podstawowej. – Marian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Sęktas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Joanna Stawarz.</w:t>
            </w:r>
          </w:p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ćwiczeń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844/1/2018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Matematyka z kluczem.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Klasa 5 część 1, część 2. Podręcznik matematyki dla szkoły podstawowej. Marcin Braun, Agnieszka Mańkowska, Małgorzata Paszyńska</w:t>
            </w:r>
          </w:p>
          <w:p w:rsidR="006158B1" w:rsidRDefault="000A196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Zeszyt ćwiczeń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875/2/2018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Lubię to!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Podręcznik do informatyki dla klasy piątej szkoły podstawowej.   Michał Kęska                                               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847/2/2018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Technika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Jak to działa?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Podręcznik do techniki dla klasy piątej szkoły podstawowej. Lech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Łabecki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Marta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Łabecka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295/2/2018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Pr="008F2017" w:rsidRDefault="008F2017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78F4">
              <w:rPr>
                <w:rFonts w:ascii="Times New Roman" w:hAnsi="Times New Roman" w:cs="Times New Roman"/>
                <w:b/>
                <w:sz w:val="24"/>
                <w:szCs w:val="24"/>
              </w:rPr>
              <w:t>Bóg poszukuje człowieka</w:t>
            </w:r>
            <w:r w:rsidRPr="008F2017">
              <w:rPr>
                <w:rFonts w:ascii="Times New Roman" w:hAnsi="Times New Roman" w:cs="Times New Roman"/>
                <w:sz w:val="24"/>
                <w:szCs w:val="24"/>
              </w:rPr>
              <w:t xml:space="preserve"> pod red. Ks. S. </w:t>
            </w:r>
            <w:proofErr w:type="spellStart"/>
            <w:r w:rsidRPr="008F2017">
              <w:rPr>
                <w:rFonts w:ascii="Times New Roman" w:hAnsi="Times New Roman" w:cs="Times New Roman"/>
                <w:sz w:val="24"/>
                <w:szCs w:val="24"/>
              </w:rPr>
              <w:t>Łabenowicza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8F201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WDS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8B1" w:rsidTr="00211D00">
        <w:trPr>
          <w:trHeight w:val="397"/>
        </w:trPr>
        <w:tc>
          <w:tcPr>
            <w:tcW w:w="10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4C9"/>
            <w:vAlign w:val="center"/>
            <w:hideMark/>
          </w:tcPr>
          <w:p w:rsidR="006158B1" w:rsidRDefault="006158B1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Klasy VI</w:t>
            </w:r>
          </w:p>
        </w:tc>
      </w:tr>
      <w:tr w:rsidR="006158B1" w:rsidTr="00211D00">
        <w:trPr>
          <w:trHeight w:val="9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polski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NOWE Słowa na start! 6. 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Podręcznik do języka polskiego dla klasy piątej szkoły podstawowej.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Anna Klimowicz, Marlena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Derlukiewicz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</w:t>
            </w:r>
          </w:p>
          <w:p w:rsidR="006158B1" w:rsidRDefault="006158B1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NOWE Słowa na start! 6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Zeszyt ćwiczeń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języka polskiego dla klasy czwartej szkoły podstawowej</w:t>
            </w:r>
          </w:p>
          <w:tbl>
            <w:tblPr>
              <w:tblW w:w="0" w:type="auto"/>
              <w:tblCellSpacing w:w="15" w:type="dxa"/>
              <w:tblLayout w:type="fixed"/>
              <w:tblLook w:val="04A0"/>
            </w:tblPr>
            <w:tblGrid>
              <w:gridCol w:w="929"/>
              <w:gridCol w:w="3994"/>
            </w:tblGrid>
            <w:tr w:rsidR="006158B1">
              <w:trPr>
                <w:trHeight w:val="35"/>
                <w:tblCellSpacing w:w="15" w:type="dxa"/>
              </w:trPr>
              <w:tc>
                <w:tcPr>
                  <w:tcW w:w="8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158B1" w:rsidRDefault="006158B1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39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6158B1" w:rsidRDefault="006158B1">
                  <w:pPr>
                    <w:spacing w:after="160" w:line="256" w:lineRule="auto"/>
                    <w:rPr>
                      <w:rFonts w:asciiTheme="minorHAnsi" w:eastAsiaTheme="minorHAnsi" w:hAnsiTheme="minorHAnsi" w:cstheme="minorBidi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6158B1" w:rsidRDefault="006158B1">
            <w:pPr>
              <w:spacing w:after="0"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907/3/2019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Język angielski 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 xml:space="preserve">Steps Plus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>dla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>klasy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 xml:space="preserve"> VI</w:t>
            </w:r>
          </w:p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Sylvia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Wheeldon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, Tim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Falla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, Paul A Davies, Paul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Shipton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podr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.+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US" w:eastAsia="pl-PL"/>
              </w:rPr>
              <w:t>ćwiczenia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Oxford University Press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Polska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 xml:space="preserve"> Sp.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o.o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  <w:t>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800/3/2019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Muzyka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Lekcja muzyki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Monika Gromek, Grażyna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Kilbach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852/3/2019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Plastyka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Plastyka. Klasa VI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Stopczyk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B.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Neubart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K. Janus - Borkowska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WSiP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779/3/2019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Historia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„Wczoraj i dziś”. Podręcznik do historii dla klasy 6 szkoły podstawowej.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Grzegorz Wojciechowski, Wiesława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Surdyk-Fertsch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Bogumiła Olszewska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877/3/2019</w:t>
            </w:r>
          </w:p>
        </w:tc>
      </w:tr>
      <w:tr w:rsidR="006158B1" w:rsidTr="00211D00">
        <w:trPr>
          <w:trHeight w:val="6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Planeta Nowa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Podręcznik do geografii dla klasy szóstej szkoły podstawowej. Feliks Szlajfer, Zbigniew Zaniewicz, Tomasz Rachwał, Roman Malarz.</w:t>
            </w:r>
          </w:p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Zeszyt ćwiczeń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906/2/2019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Puls Życia.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Podręcznik do klasy szóstej szkoły podstawowej. – Joanna Stawarz.</w:t>
            </w:r>
          </w:p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ćwiczeń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844/2/2019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Matematyka z kluczem.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Klasa 6 część 1, część 2. Podręcznik matematyki dla szkoły podstawowej. Marcin Braun, Agnieszka Mańkowska, Małgorzata Paszyńska</w:t>
            </w:r>
          </w:p>
          <w:p w:rsidR="006158B1" w:rsidRDefault="000A196F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Zeszyt ćwiczeń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875/3/2019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Lubię to!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Podręcznik do informatyki dla klasy szóstej szkoły podstawowej.   Michał Kęska                                               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847/3/2019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6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Technika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Jak to działa?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Podręcznik do techniki dla klasy szóstej szkoły podstawowej. Lech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Łabecki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Marta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Łabecka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295/3/2019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Religia   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„Wierzę w Kościół”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Podręcznik dla klasy szóstej szkoły podstawowej pod redakcją ks. Jana Szpeta, Danuty Jackowiak</w:t>
            </w:r>
          </w:p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Św. Wojciech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AZ-23-01/10-PO-2/13</w:t>
            </w:r>
          </w:p>
        </w:tc>
      </w:tr>
      <w:tr w:rsidR="006158B1" w:rsidTr="00211D00">
        <w:tc>
          <w:tcPr>
            <w:tcW w:w="10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:rsidR="006158B1" w:rsidRDefault="006158B1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Klasa VII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angielski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A22EF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 xml:space="preserve">Steps Plus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>dla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>klasy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pl-PL"/>
              </w:rPr>
              <w:t xml:space="preserve"> VII</w:t>
            </w:r>
          </w:p>
          <w:p w:rsidR="006158B1" w:rsidRDefault="00A22E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Jacqueline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Walkden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, Christina de la Mare, Carla Leonard</w:t>
            </w:r>
          </w:p>
          <w:p w:rsidR="006158B1" w:rsidRDefault="001D17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  <w:lang w:val="en-US"/>
              </w:rPr>
              <w:t>Ćwiczenia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A22EF5" w:rsidP="00A22EF5">
            <w:pPr>
              <w:shd w:val="clear" w:color="auto" w:fill="FFFFFF"/>
              <w:spacing w:after="240" w:line="360" w:lineRule="atLeast"/>
              <w:textAlignment w:val="baseline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Oxford University Press Polska Sp. z o.o.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hd w:val="clear" w:color="auto" w:fill="FFFFFF"/>
              <w:spacing w:after="240" w:line="360" w:lineRule="atLeast"/>
              <w:textAlignment w:val="baseline"/>
              <w:outlineLvl w:val="1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="00A22EF5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00/4/2020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polski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NOWE Słowa na start! 7. 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Podręcznik do języka polskiego dla klasy siódmej szkoły podstawowej. Joanna Kościerzyńska, </w:t>
            </w:r>
            <w:r w:rsidR="004744DA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Joanna Ginter, Katarzyna Łęka, Joanna Krzemińska, Joanna Kostrzewa, Natalia Bielawska</w:t>
            </w:r>
          </w:p>
          <w:p w:rsidR="006158B1" w:rsidRDefault="006158B1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NOWE Słowa na start! 7.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pl-PL"/>
              </w:rPr>
              <w:t>Zeszyt ćwiczeń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do języka polskiego dla klasy siódmej szkoły pods</w:t>
            </w:r>
            <w:r w:rsidR="009F7CF5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tawowej. Praca zbiorowa.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hd w:val="clear" w:color="auto" w:fill="FFFFFF"/>
              <w:spacing w:after="240" w:line="360" w:lineRule="atLeast"/>
              <w:textAlignment w:val="baseline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hd w:val="clear" w:color="auto" w:fill="FFFFFF"/>
              <w:spacing w:after="240" w:line="360" w:lineRule="atLeast"/>
              <w:textAlignment w:val="baseline"/>
              <w:outlineLvl w:val="1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niemiecki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Meine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Deutschtour</w:t>
            </w:r>
            <w:proofErr w:type="spellEnd"/>
          </w:p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Podręcznik do języka niemieckiego dla klasy siódmej szkoły podstawowej</w:t>
            </w:r>
          </w:p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Ewa Kościelniak - Walewska</w:t>
            </w:r>
          </w:p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ćwiczenia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Nowa Era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838/1/2017</w:t>
            </w:r>
          </w:p>
        </w:tc>
      </w:tr>
      <w:tr w:rsidR="006158B1" w:rsidTr="00211D00">
        <w:trPr>
          <w:trHeight w:val="8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Muzyka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Lekcja muzyki.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Monika Gromek, Grażyna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Kilbach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852/4/2017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Plastyka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Plastyka. Podręcznik do klasy VII.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Stanisław Krzysztof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Stopc</w:t>
            </w:r>
            <w:r w:rsidR="004A6051">
              <w:rPr>
                <w:rFonts w:ascii="Times New Roman" w:hAnsi="Times New Roman" w:cs="Times New Roman"/>
                <w:sz w:val="24"/>
                <w:szCs w:val="24"/>
              </w:rPr>
              <w:t>zyk</w:t>
            </w:r>
            <w:proofErr w:type="spellEnd"/>
            <w:r w:rsidR="004A6051">
              <w:rPr>
                <w:rFonts w:ascii="Times New Roman" w:hAnsi="Times New Roman" w:cs="Times New Roman"/>
                <w:sz w:val="24"/>
                <w:szCs w:val="24"/>
              </w:rPr>
              <w:t xml:space="preserve">, Barbara </w:t>
            </w:r>
            <w:proofErr w:type="spellStart"/>
            <w:r w:rsidR="004A6051">
              <w:rPr>
                <w:rFonts w:ascii="Times New Roman" w:hAnsi="Times New Roman" w:cs="Times New Roman"/>
                <w:sz w:val="24"/>
                <w:szCs w:val="24"/>
              </w:rPr>
              <w:t>Neubart</w:t>
            </w:r>
            <w:proofErr w:type="spellEnd"/>
            <w:r w:rsidR="004A6051">
              <w:rPr>
                <w:rFonts w:ascii="Times New Roman" w:hAnsi="Times New Roman" w:cs="Times New Roman"/>
                <w:sz w:val="24"/>
                <w:szCs w:val="24"/>
              </w:rPr>
              <w:t xml:space="preserve">, Joanna </w:t>
            </w:r>
            <w:proofErr w:type="spellStart"/>
            <w:r w:rsidR="004A6051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łaścińska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WSiP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4A605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779/4</w:t>
            </w:r>
            <w:r w:rsidR="006158B1">
              <w:rPr>
                <w:rFonts w:ascii="Times New Roman" w:hAnsi="Times New Roman" w:cs="Times New Roman"/>
                <w:sz w:val="24"/>
                <w:szCs w:val="24"/>
              </w:rPr>
              <w:t>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Historia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„Wczoraj i dziś”.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Podręcznik do historii dla klasy siódmej szkoły podstawowej. Stanisław Roszak, Anna Łaszkiewicz, Jarosław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Kłaczkow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8F6733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877/4/2020/z1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Planeta Nowa. </w:t>
            </w:r>
            <w:r w:rsidR="007028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Podręcznik do geografii dla klasy siódmej. Nowa edycja 2020-2022 </w:t>
            </w:r>
            <w:r w:rsidR="007028BF">
              <w:rPr>
                <w:rFonts w:ascii="Times New Roman" w:hAnsi="Times New Roman" w:cs="Times New Roman"/>
                <w:sz w:val="24"/>
                <w:szCs w:val="24"/>
              </w:rPr>
              <w:t>Roman Malarz, Mariusz Szubert, Tomasz Rachwał</w:t>
            </w:r>
          </w:p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Atlas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Bez ćwiczeń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906/3/2017</w:t>
            </w:r>
            <w:r w:rsidR="007028BF">
              <w:rPr>
                <w:rFonts w:ascii="Times New Roman" w:hAnsi="Times New Roman" w:cs="Times New Roman"/>
                <w:sz w:val="24"/>
                <w:szCs w:val="24"/>
              </w:rPr>
              <w:t>/z1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Puls życia</w:t>
            </w:r>
            <w:r w:rsidR="008E05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Podręcznik do biologii dla klasy siódmej szkoły podstawowej. Małgorzata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Jefimow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ćwiczeń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Chemia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Chemia Nowej Ery. Podręcznik dla klasy siódmej szkoły podstawowej. </w:t>
            </w:r>
            <w:r w:rsidR="007028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Nowa edycja.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Jan Kulawik, Teresa Kulawik, Maria Litwin.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785/1/2017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Spotkania z fizyką 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Grażyna Francuz-Ornat, Teresa Kulawik, Maria Nowotny-Różańska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885/1/2017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Pr="001D1777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1777">
              <w:rPr>
                <w:rFonts w:ascii="Times New Roman" w:hAnsi="Times New Roman" w:cs="Times New Roman"/>
                <w:b/>
                <w:sz w:val="24"/>
                <w:szCs w:val="24"/>
              </w:rPr>
              <w:t>Matematyka z kluczem.</w:t>
            </w:r>
            <w:r w:rsidRPr="001D1777">
              <w:rPr>
                <w:rFonts w:ascii="Times New Roman" w:hAnsi="Times New Roman" w:cs="Times New Roman"/>
                <w:sz w:val="24"/>
                <w:szCs w:val="24"/>
              </w:rPr>
              <w:t xml:space="preserve"> Klasa 7. Podręcznik do matematyki dla szkoły podstawowej. </w:t>
            </w:r>
            <w:r w:rsidR="001D1777" w:rsidRPr="001D1777">
              <w:rPr>
                <w:rFonts w:ascii="Times New Roman" w:hAnsi="Times New Roman" w:cs="Times New Roman"/>
                <w:sz w:val="24"/>
                <w:szCs w:val="24"/>
              </w:rPr>
              <w:t xml:space="preserve">Nowa edycja. </w:t>
            </w:r>
            <w:r w:rsidR="001D1777" w:rsidRPr="001D1777"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Marcin Braun, Agnieszka Mańkowska, Małgorzata Paszyńska, Jerzy Janowicz, Wojciech </w:t>
            </w:r>
            <w:proofErr w:type="spellStart"/>
            <w:r w:rsidR="001D1777" w:rsidRPr="001D1777"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  <w:t>Babiański</w:t>
            </w:r>
            <w:proofErr w:type="spellEnd"/>
            <w:r w:rsidR="001D1777" w:rsidRPr="001D1777"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, Ewa </w:t>
            </w:r>
            <w:proofErr w:type="spellStart"/>
            <w:r w:rsidR="001D1777" w:rsidRPr="001D1777"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  <w:t>Szmytkiewicz</w:t>
            </w:r>
            <w:proofErr w:type="spellEnd"/>
            <w:r w:rsidR="001D1777" w:rsidRPr="001D1777"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  <w:t xml:space="preserve">, Karolina </w:t>
            </w:r>
            <w:proofErr w:type="spellStart"/>
            <w:r w:rsidR="001D1777" w:rsidRPr="001D1777"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  <w:t>Wej</w:t>
            </w:r>
            <w:proofErr w:type="spellEnd"/>
          </w:p>
          <w:p w:rsidR="006158B1" w:rsidRPr="001D1777" w:rsidRDefault="000A196F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Zeszyt ćwiczeń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Pr="001D1777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D1777"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F6C" w:rsidRPr="003B5F6C" w:rsidRDefault="001D1777" w:rsidP="003B5F6C">
            <w:pPr>
              <w:snapToGrid w:val="0"/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</w:pPr>
            <w:r w:rsidRPr="001D1777">
              <w:rPr>
                <w:rFonts w:ascii="Times New Roman" w:hAnsi="Times New Roman" w:cs="Times New Roman"/>
                <w:color w:val="222222"/>
                <w:sz w:val="24"/>
                <w:szCs w:val="24"/>
                <w:lang w:eastAsia="pl-PL"/>
              </w:rPr>
              <w:t>875/4/2020/z1</w:t>
            </w:r>
          </w:p>
          <w:p w:rsidR="003B5F6C" w:rsidRPr="001D1777" w:rsidRDefault="003B5F6C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Lubię to!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Podręcznik do informatyki dla klasy 7 szkoły podstawowej.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Koba Grażyna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847/4/2017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„Jezus uczy i zbawia”-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red. Z. Marek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WAM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AZ-31-01/10-KR-2/12</w:t>
            </w:r>
          </w:p>
        </w:tc>
      </w:tr>
      <w:tr w:rsidR="006158B1" w:rsidTr="00211D00">
        <w:tc>
          <w:tcPr>
            <w:tcW w:w="10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:rsidR="006158B1" w:rsidRDefault="006158B1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Klasa VIII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polski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5806B4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NOWE Słowa na start! 8</w:t>
            </w:r>
            <w:r w:rsidR="006158B1"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. </w:t>
            </w:r>
            <w:r w:rsidR="006158B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Podręcznik do języka polskiego dla klasy ósmej szkoły podstawowej. Joanna Kościerzyńska, Małgorzata Chmiel, Maciej Szulc, Agnieszka </w:t>
            </w:r>
            <w:proofErr w:type="spellStart"/>
            <w:r w:rsidR="006158B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Gorzałczyńska</w:t>
            </w:r>
            <w:proofErr w:type="spellEnd"/>
            <w:r w:rsidR="006158B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- Mróz</w:t>
            </w:r>
          </w:p>
          <w:p w:rsidR="006158B1" w:rsidRDefault="005806B4">
            <w:pPr>
              <w:spacing w:before="100" w:beforeAutospacing="1" w:after="100" w:afterAutospacing="1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>NOWE Słowa na start! 8</w:t>
            </w:r>
            <w:r w:rsidR="006158B1"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</w:rPr>
              <w:t xml:space="preserve">. </w:t>
            </w:r>
            <w:r w:rsidR="006158B1">
              <w:rPr>
                <w:rFonts w:ascii="Times New Roman" w:hAnsi="Times New Roman" w:cs="Times New Roman"/>
                <w:sz w:val="24"/>
                <w:szCs w:val="24"/>
                <w:u w:val="single"/>
                <w:lang w:eastAsia="pl-PL"/>
              </w:rPr>
              <w:t>Zeszyt ćwiczeń</w:t>
            </w:r>
            <w:r w:rsidR="006158B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do jęz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yka polskiego dla klasy ósmej </w:t>
            </w:r>
            <w:r w:rsidR="006158B1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szkoły podstawowej.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hd w:val="clear" w:color="auto" w:fill="FFFFFF"/>
              <w:spacing w:after="240" w:line="360" w:lineRule="atLeast"/>
              <w:textAlignment w:val="baseline"/>
              <w:outlineLvl w:val="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hd w:val="clear" w:color="auto" w:fill="FFFFFF"/>
              <w:spacing w:after="240" w:line="360" w:lineRule="atLeast"/>
              <w:textAlignment w:val="baseline"/>
              <w:outlineLvl w:val="1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907/5/2018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niemiecki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Meine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Deutschtour</w:t>
            </w:r>
            <w:proofErr w:type="spellEnd"/>
          </w:p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Podręcznik do języka niemieckiego dla klasy ósmej szkoły podstawowej</w:t>
            </w:r>
          </w:p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Ewa Kościelniak - Walewska</w:t>
            </w:r>
          </w:p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Ćwiczenia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Nowa Era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838/2/2018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angielski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Oxford Repetytorium Ósmoklasisty podręcznik +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shd w:val="clear" w:color="auto" w:fill="FFFFFF"/>
              </w:rPr>
              <w:t>zeszyt  ćwiczeń</w:t>
            </w:r>
          </w:p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Atena Juszko, Jenny Quintana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58B1" w:rsidRDefault="006158B1">
            <w:pPr>
              <w:shd w:val="clear" w:color="auto" w:fill="FFFFFF"/>
              <w:spacing w:after="240" w:line="360" w:lineRule="atLeast"/>
              <w:textAlignment w:val="baseline"/>
              <w:outlineLvl w:val="1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Oxford University Press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8B1" w:rsidRDefault="006158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Historia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„Wczoraj i dziś”.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Podręcznik do historii dla klasy ósmej szkoły podstawowej. Robert Śniegocki, Agnieszka Zielińska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877/5/2018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Planeta Nowa.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Roman Malarz, Mariusz Szubert.</w:t>
            </w:r>
          </w:p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Atlas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Bez ćwiczeń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906/4/2018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Puls życia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Podręcznik do biologii dla klasy ósmej szkoły podstawowej. Beata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Sagin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Andrzej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Boczarowski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Marian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Sęktas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 ćwiczeń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844/3/2018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Chemia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Chemia Nowej Ery. Podręcznik dla klasy ósmej szkoły podstawowej.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Jan Kulawik, Teresa Kulawik, Maria Litwin.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785/2/2018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Spotkania z fizyką 8.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Grażyna Francuz-Ornat, Teresa Kulawik, Maria Nowotny-Różańska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885/2/2018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Matematyka z kluczem.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Klasa 8. Podręcznik do matematyki dla szkoły podstawowej. Marcin Braun, Agnieszka Mańkowska, Małgorzata Paszyńska, Jerzy Janowicz, Wojciech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Babiański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Ewa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Szmytkiewicz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Karolina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158B1" w:rsidRDefault="000A196F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Zeszyt ćwiczeń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875/5/2018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Informatyka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Lubię to!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Podręcznik do informatyki dla klasy 8 szkoły podstawowej.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Koba Grażyna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3F44E3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222222"/>
                <w:shd w:val="clear" w:color="auto" w:fill="FFFFFF"/>
              </w:rPr>
              <w:t>847/5/2018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Wiedza o społeczeństwie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Dziś i jutro. Podręcznik do wiedzy o społeczeństwie dla szkoły podstawowej.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Iwona Janicka, Arkadiusz Janicki, Aleksandra Kucia – Maćkowska, Tomasz Maćkowski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874/2017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Edukacja do bezpieczeństwa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Żyję i działam bezpiecznie.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Jarosław Słoma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Nowa Era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846/2017</w:t>
            </w:r>
          </w:p>
        </w:tc>
      </w:tr>
      <w:tr w:rsidR="006158B1" w:rsidTr="00211D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B1" w:rsidRDefault="006158B1" w:rsidP="004115F4">
            <w:pPr>
              <w:numPr>
                <w:ilvl w:val="0"/>
                <w:numId w:val="9"/>
              </w:numPr>
              <w:suppressAutoHyphens/>
              <w:snapToGrid w:val="0"/>
              <w:spacing w:after="0" w:line="240" w:lineRule="auto"/>
              <w:ind w:left="720" w:hanging="6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„Jezus działa i zbawia”-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red. Z. Marek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WAM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8B1" w:rsidRDefault="006158B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AZ-32-01/10-KR-12/13</w:t>
            </w:r>
          </w:p>
        </w:tc>
      </w:tr>
    </w:tbl>
    <w:p w:rsidR="006158B1" w:rsidRDefault="006158B1" w:rsidP="006158B1"/>
    <w:p w:rsidR="001D1777" w:rsidRPr="001D1777" w:rsidRDefault="001D1777" w:rsidP="001D1777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4"/>
          <w:szCs w:val="24"/>
          <w:lang w:eastAsia="pl-PL"/>
        </w:rPr>
      </w:pPr>
      <w:r w:rsidRPr="001D1777">
        <w:rPr>
          <w:rFonts w:ascii="Arial" w:hAnsi="Arial" w:cs="Arial"/>
          <w:color w:val="222222"/>
          <w:sz w:val="24"/>
          <w:szCs w:val="24"/>
          <w:lang w:eastAsia="pl-PL"/>
        </w:rPr>
        <w:br/>
      </w:r>
    </w:p>
    <w:p w:rsidR="001D1777" w:rsidRPr="001D1777" w:rsidRDefault="001D1777" w:rsidP="001D1777">
      <w:pPr>
        <w:shd w:val="clear" w:color="auto" w:fill="FFFFFF"/>
        <w:spacing w:after="240" w:line="240" w:lineRule="auto"/>
        <w:rPr>
          <w:rFonts w:ascii="Arial" w:hAnsi="Arial" w:cs="Arial"/>
          <w:color w:val="222222"/>
          <w:sz w:val="24"/>
          <w:szCs w:val="24"/>
          <w:lang w:eastAsia="pl-PL"/>
        </w:rPr>
      </w:pPr>
      <w:r w:rsidRPr="001D1777">
        <w:rPr>
          <w:rFonts w:ascii="Arial" w:hAnsi="Arial" w:cs="Arial"/>
          <w:color w:val="222222"/>
          <w:sz w:val="24"/>
          <w:szCs w:val="24"/>
          <w:lang w:eastAsia="pl-PL"/>
        </w:rPr>
        <w:br/>
      </w:r>
      <w:r w:rsidRPr="001D1777">
        <w:rPr>
          <w:rFonts w:ascii="Arial" w:hAnsi="Arial" w:cs="Arial"/>
          <w:color w:val="222222"/>
          <w:sz w:val="24"/>
          <w:szCs w:val="24"/>
          <w:lang w:eastAsia="pl-PL"/>
        </w:rPr>
        <w:br/>
      </w:r>
    </w:p>
    <w:p w:rsidR="001513FD" w:rsidRDefault="001513FD"/>
    <w:sectPr w:rsidR="001513FD" w:rsidSect="00103D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04185"/>
    <w:multiLevelType w:val="hybridMultilevel"/>
    <w:tmpl w:val="9FA85912"/>
    <w:name w:val="WW8Num622222"/>
    <w:lvl w:ilvl="0" w:tplc="0000000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E17886"/>
    <w:multiLevelType w:val="hybridMultilevel"/>
    <w:tmpl w:val="8500EBE6"/>
    <w:lvl w:ilvl="0" w:tplc="0415000F">
      <w:start w:val="1"/>
      <w:numFmt w:val="decimal"/>
      <w:lvlText w:val="%1."/>
      <w:lvlJc w:val="left"/>
      <w:pPr>
        <w:tabs>
          <w:tab w:val="num" w:pos="1146"/>
        </w:tabs>
        <w:ind w:left="426" w:firstLine="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BB73A9"/>
    <w:multiLevelType w:val="hybridMultilevel"/>
    <w:tmpl w:val="9FA85912"/>
    <w:lvl w:ilvl="0" w:tplc="0000000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6046A0"/>
    <w:multiLevelType w:val="hybridMultilevel"/>
    <w:tmpl w:val="7C6CC548"/>
    <w:name w:val="WW8Num62"/>
    <w:lvl w:ilvl="0" w:tplc="0000000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914241"/>
    <w:multiLevelType w:val="hybridMultilevel"/>
    <w:tmpl w:val="E702F534"/>
    <w:name w:val="WW8Num6222"/>
    <w:lvl w:ilvl="0" w:tplc="0000000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D4F84"/>
    <w:multiLevelType w:val="hybridMultilevel"/>
    <w:tmpl w:val="8BAE1C40"/>
    <w:name w:val="WW8Num62222"/>
    <w:lvl w:ilvl="0" w:tplc="0000000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260400"/>
    <w:multiLevelType w:val="hybridMultilevel"/>
    <w:tmpl w:val="8500EBE6"/>
    <w:lvl w:ilvl="0" w:tplc="0415000F">
      <w:start w:val="1"/>
      <w:numFmt w:val="decimal"/>
      <w:lvlText w:val="%1."/>
      <w:lvlJc w:val="left"/>
      <w:pPr>
        <w:tabs>
          <w:tab w:val="num" w:pos="1146"/>
        </w:tabs>
        <w:ind w:left="426" w:firstLine="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4541FE"/>
    <w:multiLevelType w:val="hybridMultilevel"/>
    <w:tmpl w:val="BC80F160"/>
    <w:name w:val="WW8Num6222222"/>
    <w:lvl w:ilvl="0" w:tplc="00000006">
      <w:start w:val="1"/>
      <w:numFmt w:val="decimal"/>
      <w:lvlText w:val="%1."/>
      <w:lvlJc w:val="left"/>
      <w:pPr>
        <w:tabs>
          <w:tab w:val="num" w:pos="1146"/>
        </w:tabs>
        <w:ind w:left="426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86"/>
        </w:tabs>
        <w:ind w:left="2586" w:hanging="36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746"/>
        </w:tabs>
        <w:ind w:left="474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906"/>
        </w:tabs>
        <w:ind w:left="6906" w:hanging="360"/>
      </w:pPr>
    </w:lvl>
  </w:abstractNum>
  <w:abstractNum w:abstractNumId="8">
    <w:nsid w:val="6F51468F"/>
    <w:multiLevelType w:val="hybridMultilevel"/>
    <w:tmpl w:val="2B129FBE"/>
    <w:name w:val="WW8Num622"/>
    <w:lvl w:ilvl="0" w:tplc="0000000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58B1"/>
    <w:rsid w:val="000A196F"/>
    <w:rsid w:val="00103D66"/>
    <w:rsid w:val="001513FD"/>
    <w:rsid w:val="001C4353"/>
    <w:rsid w:val="001D1777"/>
    <w:rsid w:val="001D78F4"/>
    <w:rsid w:val="00211D00"/>
    <w:rsid w:val="00294ECF"/>
    <w:rsid w:val="002E6067"/>
    <w:rsid w:val="002F23EA"/>
    <w:rsid w:val="003A65E4"/>
    <w:rsid w:val="003B5F6C"/>
    <w:rsid w:val="003E6BD3"/>
    <w:rsid w:val="003F44E3"/>
    <w:rsid w:val="00460F2C"/>
    <w:rsid w:val="004744DA"/>
    <w:rsid w:val="004A42ED"/>
    <w:rsid w:val="004A6051"/>
    <w:rsid w:val="004D19DD"/>
    <w:rsid w:val="005806B4"/>
    <w:rsid w:val="005A38C6"/>
    <w:rsid w:val="006158B1"/>
    <w:rsid w:val="00653CD0"/>
    <w:rsid w:val="006D288C"/>
    <w:rsid w:val="007028BF"/>
    <w:rsid w:val="007835A9"/>
    <w:rsid w:val="007948D1"/>
    <w:rsid w:val="0080502B"/>
    <w:rsid w:val="00821624"/>
    <w:rsid w:val="008E05E0"/>
    <w:rsid w:val="008F2017"/>
    <w:rsid w:val="008F6733"/>
    <w:rsid w:val="009A5390"/>
    <w:rsid w:val="009F7CF5"/>
    <w:rsid w:val="00A22EF5"/>
    <w:rsid w:val="00A576D8"/>
    <w:rsid w:val="00B67E01"/>
    <w:rsid w:val="00D36AB8"/>
    <w:rsid w:val="00E526C1"/>
    <w:rsid w:val="00F55942"/>
    <w:rsid w:val="00F865A1"/>
    <w:rsid w:val="00F93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58B1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158B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8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0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9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212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9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126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1662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Marzena</cp:lastModifiedBy>
  <cp:revision>2</cp:revision>
  <dcterms:created xsi:type="dcterms:W3CDTF">2020-05-25T18:59:00Z</dcterms:created>
  <dcterms:modified xsi:type="dcterms:W3CDTF">2020-05-25T18:59:00Z</dcterms:modified>
</cp:coreProperties>
</file>