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spacing w:before="0" w:after="0"/>
        <w:jc w:val="right"/>
        <w:rPr>
          <w:rFonts w:ascii="Calibri" w:hAnsi="Calibri" w:cs="Calibri" w:asciiTheme="minorHAnsi" w:cstheme="minorHAnsi" w:hAnsiTheme="minorHAnsi"/>
        </w:rPr>
      </w:pPr>
      <w:r>
        <w:rPr>
          <w:rFonts w:cs="Calibri" w:cstheme="minorHAnsi"/>
        </w:rPr>
        <w:t>Załącznik nr …</w:t>
      </w:r>
    </w:p>
    <w:p>
      <w:pPr>
        <w:pStyle w:val="Default"/>
        <w:ind w:left="5664" w:hanging="0"/>
        <w:jc w:val="right"/>
        <w:rPr>
          <w:rFonts w:ascii="Calibri" w:hAnsi="Calibri" w:cs="Calibri" w:asciiTheme="minorHAnsi" w:cstheme="minorHAnsi" w:hAnsiTheme="minorHAnsi"/>
          <w:sz w:val="22"/>
          <w:szCs w:val="22"/>
        </w:rPr>
      </w:pPr>
      <w:r>
        <w:rPr>
          <w:rFonts w:cs="Calibri" w:cstheme="minorHAnsi"/>
          <w:sz w:val="22"/>
          <w:szCs w:val="22"/>
        </w:rPr>
        <w:t>do protokołu rady pedagogicznej z dn.2020-08-27</w:t>
      </w:r>
    </w:p>
    <w:p>
      <w:pPr>
        <w:pStyle w:val="Default"/>
        <w:ind w:left="5664" w:hanging="0"/>
        <w:jc w:val="right"/>
        <w:rPr>
          <w:rFonts w:ascii="Times New Roman" w:hAnsi="Times New Roman" w:cs="Times New Roman"/>
          <w:i/>
          <w:i/>
          <w:sz w:val="22"/>
          <w:szCs w:val="22"/>
        </w:rPr>
      </w:pPr>
      <w:r>
        <w:rPr>
          <w:rFonts w:cs="Times New Roman" w:ascii="Times New Roman" w:hAnsi="Times New Roman"/>
          <w:i/>
          <w:sz w:val="22"/>
          <w:szCs w:val="22"/>
        </w:rPr>
      </w:r>
    </w:p>
    <w:p>
      <w:pPr>
        <w:pStyle w:val="Normal"/>
        <w:spacing w:lineRule="auto" w:line="240" w:before="0" w:after="0"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Częstochowa, dnia 27 sierpnia 2020 r.</w:t>
      </w:r>
    </w:p>
    <w:p>
      <w:pPr>
        <w:pStyle w:val="Normal"/>
        <w:spacing w:lineRule="auto" w:line="240" w:before="0" w:after="0"/>
        <w:ind w:left="4248" w:firstLine="708"/>
        <w:jc w:val="right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Cs/>
          <w:color w:val="000000"/>
        </w:rPr>
        <w:t xml:space="preserve">po zasięgnięciu opinii Rady Pedagogicznej na posiedzeniu w dniu  27 sierpnia 2020 r. ogłaszam </w:t>
      </w:r>
      <w:r>
        <w:rPr>
          <w:rFonts w:cs="Times New Roman" w:ascii="Times New Roman" w:hAnsi="Times New Roman"/>
          <w:sz w:val="24"/>
          <w:szCs w:val="24"/>
        </w:rPr>
        <w:t>Szkolny Zestaw Programów Nauczania do użytku szkolnego w Szkole Podstawowej nr 46 w Częstochowie</w:t>
      </w:r>
      <w:r>
        <w:rPr>
          <w:rFonts w:cs="Times New Roman" w:ascii="Times New Roman" w:hAnsi="Times New Roman"/>
          <w:iCs/>
          <w:color w:val="000000"/>
          <w:sz w:val="24"/>
          <w:szCs w:val="24"/>
        </w:rPr>
        <w:t xml:space="preserve"> na cykl edukacyjny I i II etap edukacyjny: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FF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FF0000"/>
          <w:sz w:val="24"/>
          <w:szCs w:val="24"/>
        </w:rPr>
        <w:t>SZKOLNY ZESTAW PODRĘCZNIKÓW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FF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FF0000"/>
          <w:sz w:val="24"/>
          <w:szCs w:val="24"/>
        </w:rPr>
        <w:t>dopuszczonych do użytku szkolnego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FF0000"/>
          <w:sz w:val="24"/>
          <w:szCs w:val="24"/>
        </w:rPr>
      </w:pPr>
      <w:r>
        <w:rPr>
          <w:rFonts w:cs="Times New Roman" w:ascii="Times New Roman" w:hAnsi="Times New Roman"/>
          <w:b/>
          <w:color w:val="FF0000"/>
          <w:sz w:val="24"/>
          <w:szCs w:val="24"/>
        </w:rPr>
        <w:t>w Szkole Podstawowej nr 46 w Częstochowie</w:t>
      </w:r>
      <w:r>
        <w:rPr>
          <w:rFonts w:cs="Times New Roman" w:ascii="Times New Roman" w:hAnsi="Times New Roman"/>
          <w:b/>
          <w:iCs/>
          <w:color w:val="FF0000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color w:val="FF0000"/>
          <w:sz w:val="24"/>
          <w:szCs w:val="24"/>
        </w:rPr>
        <w:t>na cykl edukacyjny I etap edukacyjny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tbl>
      <w:tblPr>
        <w:tblW w:w="140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69"/>
        <w:gridCol w:w="1777"/>
        <w:gridCol w:w="4326"/>
        <w:gridCol w:w="2673"/>
        <w:gridCol w:w="1979"/>
        <w:gridCol w:w="2675"/>
      </w:tblGrid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Przedmiot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Nazwa podręcznika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en-US"/>
              </w:rPr>
              <w:t>Autor/ autorzy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Wydawnictwo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en-US"/>
              </w:rPr>
              <w:t>Numer dopuszczenia przez MEN</w:t>
            </w:r>
          </w:p>
        </w:tc>
      </w:tr>
      <w:tr>
        <w:trPr/>
        <w:tc>
          <w:tcPr>
            <w:tcW w:w="139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en-US"/>
              </w:rPr>
              <w:t>KLASA I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edukacja wczesnoszkolna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Elementarz odkrywców część 1 i 2. Edukacja polonistyczna, społeczna i przyrodnicza Edukacja matematyczna.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Ewa Hrynkiewicz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Barbara Stępień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Nowa Era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2017-05-10 790/1/2017; 2017-05-22 790/2/2017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New English Adventur. Podręcznik. Poziom 1</w:t>
              <w:br/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Teresa Lochowska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Cristina Bruni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2017-05-23 819/1/2017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Jesteśmy w rodzinie Pana Jezusa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Komisja Wychowania Katolickiego KEP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WAM Kraków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1098/2011</w:t>
            </w:r>
          </w:p>
        </w:tc>
      </w:tr>
      <w:tr>
        <w:trPr/>
        <w:tc>
          <w:tcPr>
            <w:tcW w:w="139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KLASA II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edukacja wczesnoszkolna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Elementarz odkrywców część 1 i 2. Edukacja polonistyczna, społeczna i przyrodnicza Edukacja matematyczna.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Ja i moja szkoła na nowo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Ewa Hrynkiewicz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Barbara Stępień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Jolanta Fabiszewska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Grażyna Lech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Wiesława Żaba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Nowa Era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MAC Edukacja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2017-05-10 790/1/2017; 2017-05-22 790/2/2017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845/1/2017-cz. 1-3 845/2017-cz. 4-5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New English Adventur. Podręcznik. Poziom 2</w:t>
              <w:br/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Teresa Lochowska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Cristina Bruni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2017-05-23 819/1/2017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Kochamy Pana Jezusa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Komisja Wychowania Katolickiego KEP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WAM Kraków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1684/2012</w:t>
            </w:r>
          </w:p>
        </w:tc>
      </w:tr>
      <w:tr>
        <w:trPr/>
        <w:tc>
          <w:tcPr>
            <w:tcW w:w="139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KLASA III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edukacja wczesnoszkolna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Elementarz odkrywców część 1 i 2. Edukacja polonistyczna, społeczna i przyrodnicza Edukacja matematyczna.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Ewa Hrynkiewicz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Barbara Stępień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Nowa Era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2017-05-10 790/1/2017; 2017-05-22 790/2/2017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Our Discovery Island 3. Podręcznik wieloletni</w:t>
              <w:br/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Linette Ansel Erocak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393/2/2011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 drodze na spotkanie z Panem w Eucharystii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Komisja Wychowania Katolickiego KEP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WAM Kraków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907E/08/I</w:t>
            </w:r>
          </w:p>
        </w:tc>
      </w:tr>
    </w:tbl>
    <w:p>
      <w:pPr>
        <w:pStyle w:val="Normal"/>
        <w:spacing w:lineRule="auto" w:line="240" w:beforeAutospacing="1" w:afterAutospacing="1"/>
        <w:jc w:val="right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b/>
          <w:bCs/>
          <w:sz w:val="20"/>
          <w:szCs w:val="20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b/>
          <w:bCs/>
          <w:sz w:val="20"/>
          <w:szCs w:val="20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( - ) Janusz Sikorski</w:t>
      </w:r>
    </w:p>
    <w:p>
      <w:pPr>
        <w:pStyle w:val="Normal"/>
        <w:spacing w:lineRule="auto" w:line="240" w:beforeAutospacing="1" w:afterAutospacing="1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Dyrektor Szkoły Podstawowej nr 46 w Częstochowie</w:t>
      </w:r>
    </w:p>
    <w:p>
      <w:pPr>
        <w:pStyle w:val="Normal"/>
        <w:spacing w:before="0" w:after="0"/>
        <w:ind w:left="3540" w:firstLine="708"/>
        <w:jc w:val="right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</w:t>
      </w:r>
      <w:r>
        <w:rPr>
          <w:rFonts w:ascii="Times New Roman" w:hAnsi="Times New Roman"/>
          <w:sz w:val="16"/>
          <w:szCs w:val="16"/>
        </w:rPr>
        <w:t>/podpis i pieczęć dyrektora/</w:t>
      </w:r>
    </w:p>
    <w:p>
      <w:pPr>
        <w:pStyle w:val="Normal"/>
        <w:spacing w:before="0" w:after="0"/>
        <w:ind w:left="3540" w:firstLine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before="0" w:after="0"/>
        <w:ind w:left="3540" w:firstLine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FF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FF0000"/>
          <w:sz w:val="24"/>
          <w:szCs w:val="24"/>
        </w:rPr>
        <w:t>SZKOLNY ZESTAW PODRĘCZNIKÓW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FF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FF0000"/>
          <w:sz w:val="24"/>
          <w:szCs w:val="24"/>
        </w:rPr>
        <w:t>dopuszczonych do użytku szkolnego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color w:val="FF0000"/>
          <w:sz w:val="24"/>
          <w:szCs w:val="24"/>
        </w:rPr>
      </w:pPr>
      <w:r>
        <w:rPr>
          <w:rFonts w:cs="Times New Roman" w:ascii="Times New Roman" w:hAnsi="Times New Roman"/>
          <w:b/>
          <w:color w:val="FF0000"/>
          <w:sz w:val="24"/>
          <w:szCs w:val="24"/>
        </w:rPr>
        <w:t>w Szkole Podstawowej nr 46 w Częstochowie</w:t>
      </w:r>
      <w:r>
        <w:rPr>
          <w:rFonts w:cs="Times New Roman" w:ascii="Times New Roman" w:hAnsi="Times New Roman"/>
          <w:iCs/>
          <w:color w:val="FF0000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bCs/>
          <w:color w:val="FF0000"/>
          <w:sz w:val="24"/>
          <w:szCs w:val="24"/>
        </w:rPr>
        <w:t>na cykl edukacyjny II etap edukacyjny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tbl>
      <w:tblPr>
        <w:tblW w:w="1400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69"/>
        <w:gridCol w:w="1777"/>
        <w:gridCol w:w="4326"/>
        <w:gridCol w:w="2673"/>
        <w:gridCol w:w="1979"/>
        <w:gridCol w:w="2675"/>
      </w:tblGrid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Lp.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Przedmiot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Nazwa podręcznika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en-US"/>
              </w:rPr>
              <w:t>Autor/ autorzy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Wydawnictwo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en-US"/>
              </w:rPr>
              <w:t>Numer dopuszczenia przez MEN</w:t>
            </w:r>
          </w:p>
        </w:tc>
      </w:tr>
      <w:tr>
        <w:trPr/>
        <w:tc>
          <w:tcPr>
            <w:tcW w:w="139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en-US"/>
              </w:rPr>
              <w:t>KLASA IV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polski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Słowa z uśmiechem. Literatura i kultura. 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Ewa Horwath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Anita Żęgleń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861/2/2017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English Class A1. Podręcznik. </w:t>
              <w:br/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Sandy Zervas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Catherine Bright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Arek Tkacz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840/1/2017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 z plusem 4. Szkoła podstawowa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Małgorzata Dobrowolska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Marta Jucewicz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Marcin Karpiński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Gdańskie Wydawnictwo Oświatowe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780/1/2017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historia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Historia. Szkoła Podstawowa klasa 4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Wojciech Kalwat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Małgorzata Lis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882/1/2017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przyroda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Przyroda. Szkoła podstawowa klasa 4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Ewa Gromek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Ewa Kłos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Wawrzyniec Kofta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893/1/2017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plastyka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Plastyka. Szkoła podstawowa klasa 4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Stanisław Stopczyk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Barbara Neubart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779/1/2017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muzyka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Klucz do muzyki. Szkoła podstawowa klasa 4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Urszula Smoczyńska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Katarzyna Jakóbczak-Drążek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858/1/2017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informatyka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Informatyka. Szkoła podstawowa klasa 4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Wanda Jochemczyk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Iwona Krajewska-Kranas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Mirosław Wyczółkowski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807/1/2017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technika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Karta rowerowa Bądź bezpieczny na drodze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Bogumiła Bogacka-Osińska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Danuta Łazuchiewicz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496/1/2012/2015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Zaproszeni przez Boga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ks.Z.Marek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WAM Kraków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1627/2012</w:t>
            </w:r>
          </w:p>
        </w:tc>
      </w:tr>
      <w:tr>
        <w:trPr/>
        <w:tc>
          <w:tcPr>
            <w:tcW w:w="139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  <w:lang w:eastAsia="en-US"/>
              </w:rPr>
              <w:t>KLASA V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polski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Słowa z uśmiechem. Literatura i kultura. 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Ewa Horwath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Anita Żęgleń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861/2/2017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English Class A1. Podręcznik. </w:t>
              <w:br/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Sandy Zervas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Catherine Bright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Arek Tkacz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840/1/2017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 wokół nas – podręcznik i ćwiczenia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Helena Lewicka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Marianna Kowalczyk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787/1/2017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historia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Historia. Szkoła Podstawowa klasa 5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Wojciech Kalwat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Małgorzata Lis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882/1/2017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biologia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Biologia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E.Jastrzębska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E.Kłos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E.Pyłka-Gutowska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862/1/2018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geografia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Geografia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A.Głowacz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A.Lechowicz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P.Stankiewicz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890/1/2018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plastyka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Plastyka. Szkoła podstawowa klasa 5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Stanisław Stopczyk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Barbara Neubart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779/1/2017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muzyka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Klucz do muzyki. Szkoła podstawowa klasa 5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Urszula Smoczyńska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Katarzyna Jakóbczak-Drążek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858/1/2017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9.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informatyka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Informatyka. Szkoła podstawowa klasa 5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Wanda Jochemczyk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Iwona Krajewska-Kranas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Mirosław Wyczółkowski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807/1/2017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10.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technika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Technika na co dzień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E.Bubak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E.Królica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M.Duda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850/2/2017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Zaproszeni przez Boga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ks.Z.Marek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WAM Kraków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1627/2012</w:t>
            </w:r>
          </w:p>
        </w:tc>
      </w:tr>
      <w:tr>
        <w:trPr/>
        <w:tc>
          <w:tcPr>
            <w:tcW w:w="139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KLASA VIa i VIb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polski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Słowa z uśmiechem. Literatura i kultura. Nauka o języku i ortografia.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Ewa Horwath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Anita Żęgleń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861/3/2018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861/4/2018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English Class A1+. Podręcznik. </w:t>
              <w:br/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J.Croxford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G.Fruen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Arek Tkacz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840/2/2018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 wokół nas – podręcznik i ćwiczenia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Helena Lewicka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Marianna Kowalczyk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832/2/2018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15.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historia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Historia. Szkoła Podstawowa klasa 6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I.Kąkolewski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K.Kąkolewski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A.Płomińska-Mieloch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882/2/2018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biologia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Biologia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E.Jastrzębska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E.Kłos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E.Pyłka-Gutowska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862/1/2018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geografia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Geografia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A.Głowacz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A.Lechowicz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P.Stankiewicz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890/1/2018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18.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plastyka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Plastyka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Stanisław Stopczyk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Barbara Neubart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J.Chołaścińska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779/2/2018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19.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muzyka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Klucz do muzyki. 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Urszula Smoczyńska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Katarzyna Jakóbczak-Drążek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A.Sołtysiak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858/2/2018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20.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informatyka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Informatyka. 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Wanda Jochemczyk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Iwona Krajewska-Kranas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Mirosław Wyczółkowski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807/2/2018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technika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Technika na co dzień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E.Bubak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E.Królica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M.Duda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850/2/2017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Zaproszeni przez Boga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ks.Z.Marek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WAM Kraków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1627/2012</w:t>
            </w:r>
          </w:p>
        </w:tc>
      </w:tr>
      <w:tr>
        <w:trPr/>
        <w:tc>
          <w:tcPr>
            <w:tcW w:w="139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KLASA VII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polski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Świat w słowach i obrazach. Gramatyka i stylistyka.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Zofia Czarnecka-Rodzik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865/6/2017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English Class A2+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Bob Hastings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Stuart McKinlay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Arek Tracz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840/6/2017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25.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muzyka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Muzyczny świat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Teresa Wójcik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MAC Edukacja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909/4/2017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26.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plastyka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Plastyka. Lubię tworzyć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Wojciech Sygut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Marzena Kwiecień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MAC Edukacja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898//4/2017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historia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Historia. Podręcznik dla szkoły podstawowej klasa 7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Igor Kąkolewski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Krzysztof Kowalewski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Anita Plumińska-Mieloch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882/4/2017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28.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 z plusem 7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Małgorzata Dobrowolska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Marta Jucewicz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Marcin Karpiński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Gdańskie Wydawnictwo Oświatowe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780/4/2017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29.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informatyka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Informatyka Europejczyka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Jolanta Polańczyk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Grupa Wydawnicza Helion S.A.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876/4/2017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30.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chemia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Świat chemii. Podręcznik dla szkoły podstawowej klasa 7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Anna Warchoł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Andrzej Danel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Dorota Lewandowska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834/1/2017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biologia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Biologia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Ewa Jastrzębska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Ewa Kłos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Anna Michalik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862/3/2017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fizyka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Świat fizyki. Podręcznik dla szkoły podstawowej klasa 7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Barbara Sagnowska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Maria Rozenbajgier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Danuta Szot-Gawlik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821/1/2017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geografia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Geografia dla szkoły podstawowej klasa 7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Arkadiusz Głowacz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Agnieszka Lechowicz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Piotr Stankiewicz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890/3/2017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niemiecki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Aha! Neu Podręcznik i ćwiczenia dla szkoły podstawowej klasa 7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Anna Potapowicz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Krzysztof Tkaczyk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798/1/2017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35.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Pójść za Jezusem Chrystusem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ks. S.Łabenowicz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Wydawnictwo Diecezjalne w Sandomierzu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AZ-3-01/10</w:t>
            </w:r>
          </w:p>
        </w:tc>
      </w:tr>
      <w:tr>
        <w:trPr/>
        <w:tc>
          <w:tcPr>
            <w:tcW w:w="1399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en-US"/>
              </w:rPr>
              <w:t>KLASA VIII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36.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polski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Świat w słowach i obrazach. Gramatyka i stylistyka. 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E.Horwath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G.Kiełb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865/5/2018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861/8/2018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angielski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Repetytorium ósmoklasisty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Richard Cowen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Adgela Bandis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Arek Tracz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Person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926/2018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38.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biologia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Biologia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E.Jastrzębska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E.Kłos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W.Kofta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862/4/2018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39.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geografia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Geografia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A.Głowacz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A.Lechowicz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P.Stankiewicz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890/4/2018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40.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historia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Historia. Podręcznik dla szkoły podstawowej klasa 8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W.Kalwat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P.Szlanta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A.Zawistowska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882/5/2018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41.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matematyka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Matematyka z plusem 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Małgorzata Dobrowolska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Gdańskie Wydawnictwo Oświatowe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780/4/2018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42.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informatyka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 xml:space="preserve">Informatyka 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W.Jochemczyk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I.Krajewska-Kranas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A.Samulska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807/5/2018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43.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chemia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Świat chemii. Podręcznik dla szkoły podstawowej klasa 8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Anna Warchoł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Andrzej Danel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Dorota Lewandowska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834/2/2018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44.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EdB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Edukacja dla bezpieczeństwa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B.Breithopf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B.Czyżow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923/2018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45.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fizyka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Świat fizyki. Podręcznik dla szkoły podstawowej klasa 8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Barbara Sagnowska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821/2/2018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46.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wos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Wiedza o społeczeństwie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P.Krzesiński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P.Kur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M.Poręba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924/2018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47.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język niemiecki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Aha! Neu Podręcznik i ćwiczenia dla szkoły podstawowej klasa 8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Anna Potapowicz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Krzysztof Tkaczyk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WSiP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798/2/2017</w:t>
            </w:r>
          </w:p>
        </w:tc>
      </w:tr>
      <w:tr>
        <w:trPr/>
        <w:tc>
          <w:tcPr>
            <w:tcW w:w="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48.</w:t>
            </w:r>
          </w:p>
        </w:tc>
        <w:tc>
          <w:tcPr>
            <w:tcW w:w="1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religia</w:t>
            </w:r>
          </w:p>
        </w:tc>
        <w:tc>
          <w:tcPr>
            <w:tcW w:w="4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Pójść za Jezusem Chrystusem</w:t>
            </w:r>
          </w:p>
        </w:tc>
        <w:tc>
          <w:tcPr>
            <w:tcW w:w="2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ks. S.Łabenowicz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Wydawnictwo Diecezjalne w Sandomierzu</w:t>
            </w:r>
          </w:p>
        </w:tc>
        <w:tc>
          <w:tcPr>
            <w:tcW w:w="2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en-US"/>
              </w:rPr>
              <w:t>AZ-3-01/10</w:t>
            </w:r>
          </w:p>
        </w:tc>
      </w:tr>
    </w:tbl>
    <w:p>
      <w:pPr>
        <w:pStyle w:val="Normal"/>
        <w:spacing w:lineRule="auto" w:line="240" w:beforeAutospacing="1" w:afterAutospacing="1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b/>
          <w:bCs/>
          <w:sz w:val="20"/>
          <w:szCs w:val="20"/>
        </w:rPr>
        <w:t xml:space="preserve">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……………………………</w:t>
      </w:r>
    </w:p>
    <w:p>
      <w:pPr>
        <w:pStyle w:val="Normal"/>
        <w:spacing w:before="0" w:after="0"/>
        <w:ind w:left="3540" w:firstLine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</w:t>
      </w:r>
      <w:r>
        <w:rPr>
          <w:rFonts w:ascii="Times New Roman" w:hAnsi="Times New Roman"/>
          <w:sz w:val="16"/>
          <w:szCs w:val="16"/>
        </w:rPr>
        <w:t>/podpis i pieczęć dyrektora/</w:t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type w:val="nextPage"/>
      <w:pgSz w:orient="landscape" w:w="16838" w:h="11906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Segoe U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mailMerge>
    <w:mainDocumentType w:val="formLetters"/>
    <w:dataType w:val="textFile"/>
    <w:query w:val="SELECT * FROM Adresy.dbo.Sheet1$"/>
  </w:mailMerge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43ad2"/>
    <w:pPr>
      <w:widowControl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9e6eed"/>
    <w:rPr>
      <w:rFonts w:ascii="Segoe UI" w:hAnsi="Segoe UI" w:eastAsia="Times New Roman" w:cs="Segoe UI"/>
      <w:sz w:val="18"/>
      <w:szCs w:val="18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efault" w:customStyle="1">
    <w:name w:val="Default"/>
    <w:qFormat/>
    <w:rsid w:val="00d43ad2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eastAsia="pl-PL" w:val="pl-PL" w:bidi="ar-SA"/>
    </w:rPr>
  </w:style>
  <w:style w:type="paragraph" w:styleId="Standard" w:customStyle="1">
    <w:name w:val="Standard"/>
    <w:qFormat/>
    <w:rsid w:val="009e6ee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2"/>
      <w:sz w:val="22"/>
      <w:szCs w:val="22"/>
      <w:lang w:eastAsia="zh-CN" w:val="pl-PL" w:bidi="ar-SA"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9e6ee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LibreOffice/6.4.4.2$Windows_X86_64 LibreOffice_project/3d775be2011f3886db32dfd395a6a6d1ca2630ff</Application>
  <Pages>5</Pages>
  <Words>1094</Words>
  <Characters>7250</Characters>
  <CharactersWithSpaces>8371</CharactersWithSpaces>
  <Paragraphs>529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2020-08-31T15:09:00Z</dcterms:created>
  <dc:creator>Janusz Sikorski</dc:creator>
  <dc:description/>
  <dc:language>pl-PL</dc:language>
  <cp:lastModifiedBy>Janusz Sikorski</cp:lastModifiedBy>
  <cp:lastPrinted>2019-10-07T11:30:00Z</cp:lastPrinted>
  <dcterms:modified xsi:type="dcterms:W3CDTF">2020-08-31T15:09:00Z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