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Załącznik nr …</w:t>
      </w:r>
    </w:p>
    <w:p>
      <w:pPr>
        <w:pStyle w:val="Default"/>
        <w:ind w:left="5664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do protokołu rady pedagogicznej z dn.2020-08-27</w:t>
      </w:r>
    </w:p>
    <w:p>
      <w:pPr>
        <w:pStyle w:val="Normal"/>
        <w:spacing w:lineRule="auto" w:line="240" w:before="0" w:after="0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 27 sierpnia 2020 r.</w:t>
      </w:r>
    </w:p>
    <w:p>
      <w:pPr>
        <w:pStyle w:val="Normal"/>
        <w:spacing w:lineRule="auto" w:line="240" w:before="0" w:after="0"/>
        <w:ind w:left="4248" w:firstLine="708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Cs/>
          <w:color w:val="000000"/>
        </w:rPr>
        <w:t xml:space="preserve">po zasięgnięciu opinii Rady Pedagogicznej na posiedzeniu w dniu  27 sierpnia 2020 r. ogłaszam </w:t>
      </w:r>
      <w:r>
        <w:rPr>
          <w:rFonts w:cs="Times New Roman" w:ascii="Times New Roman" w:hAnsi="Times New Roman"/>
          <w:sz w:val="24"/>
          <w:szCs w:val="24"/>
        </w:rPr>
        <w:t>Szkolny Zestaw Programów Nauczania do użytku szkolnego w Szkole Podstawowej nr 46 w Częstochowie</w:t>
      </w:r>
      <w:r>
        <w:rPr>
          <w:rFonts w:cs="Times New Roman" w:ascii="Times New Roman" w:hAnsi="Times New Roman"/>
          <w:iCs/>
          <w:color w:val="000000"/>
          <w:sz w:val="24"/>
          <w:szCs w:val="24"/>
        </w:rPr>
        <w:t xml:space="preserve"> na cykl edukacyjny I i II etap edukacyjny: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70C0"/>
          <w:sz w:val="24"/>
          <w:szCs w:val="24"/>
        </w:rPr>
        <w:t>SZKOLNY ZESTAW PROGRAMÓW NAUCZANIA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70C0"/>
          <w:sz w:val="24"/>
          <w:szCs w:val="24"/>
        </w:rPr>
        <w:t>dopuszczonych do użytku szkolnego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4"/>
          <w:szCs w:val="24"/>
        </w:rPr>
      </w:pPr>
      <w:r>
        <w:rPr>
          <w:rFonts w:cs="Times New Roman" w:ascii="Times New Roman" w:hAnsi="Times New Roman"/>
          <w:b/>
          <w:color w:val="0070C0"/>
          <w:sz w:val="24"/>
          <w:szCs w:val="24"/>
        </w:rPr>
        <w:t>w Szkole Podstawowej nr 46 w Częstochowie</w:t>
      </w:r>
      <w:r>
        <w:rPr>
          <w:rFonts w:cs="Times New Roman" w:ascii="Times New Roman" w:hAnsi="Times New Roman"/>
          <w:iCs/>
          <w:color w:val="0070C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color w:val="0070C0"/>
          <w:sz w:val="24"/>
          <w:szCs w:val="24"/>
        </w:rPr>
        <w:t>na cykl edukacyjny I etap edukacyjny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40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9"/>
        <w:gridCol w:w="1777"/>
        <w:gridCol w:w="4326"/>
        <w:gridCol w:w="2673"/>
        <w:gridCol w:w="1979"/>
        <w:gridCol w:w="2675"/>
      </w:tblGrid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Przedmiot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Nazwa programu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Autor/ autorzy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Wydawnictwo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Numer dopuszczenia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wczesnoszkolna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Elementarz odkrywców – dla pierwszego etapu kształcenia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dr Teresa Janicka-Panek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Nowa Era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Program nauczania języka angielskiego dla klas I – III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Mariola Bogucka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 Central Europe Sp z o.o.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 drodze do wieczernika – program nauczania dla klas I-III szkoły podstawowej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Komisja Wychowania Katolickiego KEP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3/2018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wczesnoszkolna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Elementarz odkrywców – dla pierwszego etapu kształcenia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dr Teresa Janicka-Panek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Nowa Era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Program nauczania języka angielskiego dla klas I – III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Mariola Bogucka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 Central Europe Sp z o.o.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 drodze do wieczernika – program nauczania dla klas I-III szkoły podstawowej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Komisja Wychowania Katolickiego KEP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3/2017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wczesnoszkolna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Odkrywam siebie. Ja i moja szkoła. Program edukacji wczesnoszkolnej w klasach I-III szkoły podstawowej.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Jolanta Faliszewska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MAC Edukacja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1/2019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Program nauczania języka angielskiego dla klas I – III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Mariola Bogucka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 Central Europe Sp z o.o.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2/2016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 drodze do wieczernika – program nauczania dla klas I-III szkoły podstawowej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Komisja Wychowania Katolickiego KEP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3/2016</w:t>
            </w:r>
          </w:p>
        </w:tc>
      </w:tr>
    </w:tbl>
    <w:p>
      <w:pPr>
        <w:pStyle w:val="Normal"/>
        <w:spacing w:lineRule="auto" w:line="240" w:beforeAutospacing="1" w:afterAutospacing="1"/>
        <w:jc w:val="right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b/>
          <w:bCs/>
          <w:sz w:val="20"/>
          <w:szCs w:val="20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b/>
          <w:bCs/>
          <w:sz w:val="20"/>
          <w:szCs w:val="20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 - ) Janusz Sikorski</w:t>
      </w:r>
    </w:p>
    <w:p>
      <w:pPr>
        <w:pStyle w:val="Normal"/>
        <w:spacing w:lineRule="auto" w:line="240" w:beforeAutospacing="1" w:afterAutospacing="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Dyrektor Szkoły Podstawowej nr 46 w Częstochowie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70C0"/>
          <w:sz w:val="24"/>
          <w:szCs w:val="24"/>
        </w:rPr>
        <w:t>SZKOLNY ZESTAW PROGRAMÓW NAUCZANIA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70C0"/>
          <w:sz w:val="24"/>
          <w:szCs w:val="24"/>
        </w:rPr>
        <w:t>dopuszczonych do użytku szkolnego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70C0"/>
          <w:sz w:val="24"/>
          <w:szCs w:val="24"/>
        </w:rPr>
      </w:pPr>
      <w:r>
        <w:rPr>
          <w:rFonts w:cs="Times New Roman" w:ascii="Times New Roman" w:hAnsi="Times New Roman"/>
          <w:b/>
          <w:color w:val="0070C0"/>
          <w:sz w:val="24"/>
          <w:szCs w:val="24"/>
        </w:rPr>
        <w:t>w Szkole Podstawowej nr 46 w Częstochowie</w:t>
      </w:r>
      <w:r>
        <w:rPr>
          <w:rFonts w:cs="Times New Roman" w:ascii="Times New Roman" w:hAnsi="Times New Roman"/>
          <w:iCs/>
          <w:color w:val="0070C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color w:val="0070C0"/>
          <w:sz w:val="24"/>
          <w:szCs w:val="24"/>
        </w:rPr>
        <w:t>na cykl edukacyjny II etap edukacyjny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40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9"/>
        <w:gridCol w:w="1777"/>
        <w:gridCol w:w="4326"/>
        <w:gridCol w:w="2661"/>
        <w:gridCol w:w="12"/>
        <w:gridCol w:w="1979"/>
        <w:gridCol w:w="2675"/>
      </w:tblGrid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Przedmiot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Nazwa programu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Autor/ autorzy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Wydawnictwo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Numer dopuszczenia</w:t>
            </w:r>
          </w:p>
        </w:tc>
      </w:tr>
      <w:tr>
        <w:trPr/>
        <w:tc>
          <w:tcPr>
            <w:tcW w:w="13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KLASA IV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- Słowa z uśmiechem. Bliżej słowa dla klas 4 – 8.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Grażyna Kiełb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Żegleń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języka angielskiego dla klas IV-VIII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Joanna Stefańska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 Central Europe Sp z o.o.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5/2018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z plusem. Program nauczania matematyki w szkole podstawowej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Marta Jucewicz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Marcin Karpiński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Jacek Lech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Gdańskie Wydawnictwo Oświatowe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1/2020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Historia. Szkoła Podstawowa klasy IV-VIII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Plumińska-Mieloch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7/2018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przyroda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Przyroda dla szkoły podstawowej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Gromek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8/2018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plastyki w klasach IV-VIII szkoły podstawowej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Beata Mikulik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9/2018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ogólnego muzyki w szkole podstawowej Klucz do muzyki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Katarzyna Jakóbczak-Drążek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10/2018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informatyki w klasach 4-8 szkoły podstawowej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Wanda 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Iwona Krajewska-Kranas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Bądź bezpieczny na drodze – Karta rowerowa.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Bogumiła Bogacka- Osińska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Danuta Łazuchowicz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Poznaję Boga i w niego wierzę.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Ks.Z.Marek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13/2018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fizyczne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wychowania fizycznego dla ośmioletniej szkoły podstawowej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Warchoł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Wyd. Oświatowe FOSZE Rzeszów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do życia w rodzinie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Wędrując ku dorosłości – wychowanie do życia w rodzinie w klasach IV-VIII 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Teresa Król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Rubikon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15/2018</w:t>
            </w:r>
          </w:p>
        </w:tc>
      </w:tr>
      <w:tr>
        <w:trPr/>
        <w:tc>
          <w:tcPr>
            <w:tcW w:w="13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KLASA V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- Słowa z uśmiechem. Bliżej słowa dla klas 4 – 8.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Grażyna Kiełb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Żegleń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języka angielskiego dla klas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Joanna Stefańska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 Central Europe Sp z o.o.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5/2018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wokół nas.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Helena Lewicka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Marianna Kowalczyk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6/2018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Historia. Szkoła Podstawowa klasy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Plumińska-Mieloch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7/2018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Biologia dla klas 5-8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Pyłka-Gutowska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8a/2018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Geografia dla klas 5-8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Arkadiusz 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Agnieszka 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Piotr 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8b/2018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plastyki w klasach IV-VIII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Beata Mikulik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9/2018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ogólnego muzyki w szkole podstawowej Klucz do muzyki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Katarzyna Jakóbczak-Drążek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10/2018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informatyki w klasach 4-8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Wanda 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Iwona Krajewska-Kranas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ogólnego zajęć technicznych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Dorota Mędrak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16/2018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Poznaję Boga i w niego wierzę.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Ks.Z.Marek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13/2018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fizyczne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wychowania fizycznego dla ośmioletniej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Warchoł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Wyd. Oświatowe FOSZE Rzeszów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do życia w rodzinie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Wędrując ku dorosłości – wychowanie do życia w rodzinie w klasach IV-VIII 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Teresa Król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Rubikon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15/2018</w:t>
            </w:r>
          </w:p>
        </w:tc>
      </w:tr>
      <w:tr>
        <w:trPr/>
        <w:tc>
          <w:tcPr>
            <w:tcW w:w="13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VIa i VIb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- Słowa z uśmiechem. Bliżej słowa dla klas 4 – 8.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Grażyna Kiełb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Żegleń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języka angielskiego dla klas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Joanna Stefańska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 Central Europe Sp z o.o.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5/2017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wokół nas.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Helena Lewicka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Marianna Kowalczyk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6/2017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Historia. Szkoła Podstawowa klasy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Plumińska-Mieloch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7/2017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Biologia dla klas 5-8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Pyłka-Gutowska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8a/2018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Geografia dla klas 5-8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Arkadiusz 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Agnieszka 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Piotr 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8b/2018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plastyki w klasach IV-VIII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Beata Mikulik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9/2017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ogólnego muzyki w szkole podstawowej Klucz do muzyki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Katarzyna Jakóbczak-Drążek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10/2017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informatyki w klasach 4-8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Wanda 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Iwona Krajewska-Kranas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ogólnego zajęć technicznych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Dorota Mędrak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16/2018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Poznaję Boga i w niego wierzę.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Ks.Z.Marek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13/2017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fizyczne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wychowania fizycznego dla ośmioletniej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Warchoł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Wyd. Oświatowe FOSZE Rzeszów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do życia w rodzinie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Wędrując ku dorosłości – wychowanie do życia w rodzinie w klasach IV-VIII 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Teresa Król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Rubikon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15/2017</w:t>
            </w:r>
          </w:p>
        </w:tc>
      </w:tr>
      <w:tr>
        <w:trPr/>
        <w:tc>
          <w:tcPr>
            <w:tcW w:w="13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VII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25. 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w słowach i obrazach. Gramatyka i stylistyka.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Magdalena Bobińska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17/2018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języka angielskiego dla klas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Joanna Stefańska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18/2018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ogólnego muzyki w szkole podstawowej Klucz do muzyki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Katarzyna Jakóbczak-Drążek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19/2018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plastyki w klasach IV-VIII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Beata Mikulik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20/2018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Historia. Szkoła Podstawowa klasy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Plumińska-Mieloch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z plusem. Program nauczania matematyki w szkole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Marta Jucewicz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Marcin Karpiński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Jacek Lech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Gdańskie Wydawnictwo Oświatowe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 Europejczyka. Program nauczania informatyki w szkole podstawowej dla klas 4-8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Jolanta Pańczyk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Grupa Wydawnicza Helion S.A.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23/2018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chemia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 szkole podstawowej skorelowany z pakietem Świat chemii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Hanna Gulińska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Janina Smolińska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Biologia dla klas 5-8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Pyłka-Gutowska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25/2018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fizyka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fizyki klas VII i 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Saganowska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26/2018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35. 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Geografia dla klas 5-8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Arkadiusz 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Agnieszka 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Piotr 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27/2018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niemiecki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aha!Neu program nauczania języka niemieckiego dla początkujących w klasach VII i VIII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Paweł Piszczatowski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28/2018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fizyczne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wychowania fizycznego dla ośmioletniej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Warchoł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Wydawnictwo Oświatowe FOSZE Rzeszów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29/2018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Pójdź za Jezusem Chrystusem.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Ks.S.Łabendowicz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Wydawnictwo Diecezjalne w Sandomierzu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30/2018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do życia w rodzinie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Wędrując ku dorosłości wychowanie do życia w rodzinie w klasach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Teresa Król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Rubikon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29/2017</w:t>
            </w:r>
          </w:p>
        </w:tc>
      </w:tr>
      <w:tr>
        <w:trPr/>
        <w:tc>
          <w:tcPr>
            <w:tcW w:w="139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VIII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w słowach i obrazach. Gramatyka i stylistyka.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Magdalena Bobińska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języka angielskiego dla klas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Joanna Stefańska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15/2017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Historia. Szkoła Podstawowa klasy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Plumińska-Mieloch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18/2017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z plusem. Program nauczania matematyki w szkole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Marta Jucewicz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Marcin Karpiński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Jacek Lech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Gdańskie Wydawnictwo Oświatowe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19/2017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 Eurpejczyka. Program nauczania informatyki w szkole podstawowej dla klas 4-8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Jolanta Pańczyk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Grupa Wydawnicza Helion S.A.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20/2017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chemia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 szkole podstawowej skorelowany z pakietem Świat chemii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Hanna Gulińska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Janina Smolińska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Biologia dla klas 5-8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Pyłka-Gutowska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fizyka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fizyki klas VII i 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Saganowska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23/2017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nauczania. Geografia dla klas 5-8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Arkadiusz 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Agnieszka 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Piotr 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23/2017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niemiecki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aha!Neu program nauczania języka niemieckiego dla początkujących w klasach VII i VIII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Paweł Piszczatowski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fizyczne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wychowania fizycznego dla ośmioletniej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Warchoł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Wydawnictwo Oświatowe FOSZE Rzeszów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27/2017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Pójdź za Jezusem Chrystusem.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Ks.S.Łabendowicz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Wyd. Diecezjalne w Sandomierzu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28/2017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wychowanie do życia w rodzinie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Wędrując ku dorosłości wychowanie do życia w rodzinie w klasach IV-VIII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Teresa Król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Rubikon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29/2017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wiedza o społeczeństwie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wiedza o społeczeństwie w szkole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P.Krasicki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P.Kur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M.Poręba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31/2018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dla bezpieczeństwa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Program nauczania edukacji dla bezpieczeństwa dla klasy VIII szkoły podstawowej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Bogusław Breitkopf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SP46 32/2018</w:t>
            </w:r>
          </w:p>
        </w:tc>
      </w:tr>
    </w:tbl>
    <w:p>
      <w:pPr>
        <w:pStyle w:val="Normal"/>
        <w:spacing w:lineRule="auto" w:line="240" w:beforeAutospacing="1" w:afterAutospacing="1"/>
        <w:jc w:val="right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b/>
          <w:bCs/>
        </w:rPr>
        <w:t xml:space="preserve">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/>
        </w:rPr>
        <w:t>( - ) Janusz Sikorski</w:t>
      </w:r>
    </w:p>
    <w:p>
      <w:pPr>
        <w:pStyle w:val="Normal"/>
        <w:spacing w:lineRule="auto" w:line="240" w:beforeAutospacing="1" w:afterAutospacing="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</w:rPr>
        <w:t>Dyrektor Szkoły Podstawowej nr 46 w Częstochowie</w:t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3ad2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54483"/>
    <w:rPr>
      <w:rFonts w:ascii="Segoe UI" w:hAnsi="Segoe UI" w:eastAsia="Times New Roman" w:cs="Segoe UI"/>
      <w:sz w:val="18"/>
      <w:szCs w:val="18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522dc"/>
    <w:rPr>
      <w:rFonts w:ascii="Calibri" w:hAnsi="Calibri" w:eastAsia="Times New Roman" w:cs="Calibri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2522dc"/>
    <w:rPr>
      <w:rFonts w:ascii="Calibri" w:hAnsi="Calibri" w:eastAsia="Times New Roman" w:cs="Calibri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d43ad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544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2522d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2522d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andard" w:customStyle="1">
    <w:name w:val="Standard"/>
    <w:qFormat/>
    <w:rsid w:val="00db79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eastAsia="zh-CN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LibreOffice/6.4.4.2$Windows_X86_64 LibreOffice_project/3d775be2011f3886db32dfd395a6a6d1ca2630ff</Application>
  <Pages>6</Pages>
  <Words>1519</Words>
  <Characters>9456</Characters>
  <CharactersWithSpaces>11082</CharactersWithSpaces>
  <Paragraphs>531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2020-08-31T15:19:00Z</dcterms:created>
  <dc:creator>Janusz Sikorski</dc:creator>
  <dc:description/>
  <dc:language>pl-PL</dc:language>
  <cp:lastModifiedBy>Janusz Sikorski</cp:lastModifiedBy>
  <cp:lastPrinted>2019-10-07T11:32:00Z</cp:lastPrinted>
  <dcterms:modified xsi:type="dcterms:W3CDTF">2020-08-31T15:19:00Z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