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429F4" w:rsidTr="001429F4">
        <w:tc>
          <w:tcPr>
            <w:tcW w:w="2303" w:type="dxa"/>
            <w:vMerge w:val="restart"/>
          </w:tcPr>
          <w:p w:rsid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</w:t>
            </w:r>
            <w:r w:rsidR="008D3DC7"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2303" w:type="dxa"/>
          </w:tcPr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</w:tcPr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</w:tcPr>
          <w:p w:rsidR="001429F4" w:rsidRPr="001429F4" w:rsidRDefault="001429F4" w:rsidP="001429F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</w:tr>
      <w:tr w:rsidR="001429F4" w:rsidTr="001429F4">
        <w:tc>
          <w:tcPr>
            <w:tcW w:w="2303" w:type="dxa"/>
            <w:vMerge/>
          </w:tcPr>
          <w:p w:rsidR="001429F4" w:rsidRPr="001429F4" w:rsidRDefault="001429F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</w:tcPr>
          <w:p w:rsidR="001429F4" w:rsidRPr="001429F4" w:rsidRDefault="008D3DC7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7 028 017,24</w:t>
            </w:r>
          </w:p>
        </w:tc>
        <w:tc>
          <w:tcPr>
            <w:tcW w:w="2303" w:type="dxa"/>
          </w:tcPr>
          <w:p w:rsidR="001429F4" w:rsidRPr="001429F4" w:rsidRDefault="008D3DC7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884 515</w:t>
            </w:r>
            <w:r w:rsidR="001429F4" w:rsidRPr="001429F4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03</w:t>
            </w:r>
          </w:p>
        </w:tc>
        <w:tc>
          <w:tcPr>
            <w:tcW w:w="2303" w:type="dxa"/>
          </w:tcPr>
          <w:p w:rsidR="001429F4" w:rsidRPr="001429F4" w:rsidRDefault="008D3DC7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6 143 502,21</w:t>
            </w:r>
          </w:p>
        </w:tc>
      </w:tr>
    </w:tbl>
    <w:p w:rsidR="004B1FEA" w:rsidRDefault="004B1FE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429F4" w:rsidTr="002A00A5">
        <w:tc>
          <w:tcPr>
            <w:tcW w:w="2303" w:type="dxa"/>
            <w:vMerge w:val="restart"/>
          </w:tcPr>
          <w:p w:rsid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201</w:t>
            </w:r>
            <w:r w:rsidR="008D3DC7"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</w:tr>
      <w:tr w:rsidR="001429F4" w:rsidTr="002A00A5">
        <w:tc>
          <w:tcPr>
            <w:tcW w:w="2303" w:type="dxa"/>
            <w:vMerge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</w:tcPr>
          <w:p w:rsidR="001429F4" w:rsidRPr="001429F4" w:rsidRDefault="008D3DC7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7 035 707,24</w:t>
            </w:r>
          </w:p>
        </w:tc>
        <w:tc>
          <w:tcPr>
            <w:tcW w:w="2303" w:type="dxa"/>
          </w:tcPr>
          <w:p w:rsidR="001429F4" w:rsidRPr="001429F4" w:rsidRDefault="008D3DC7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1 126 610,18</w:t>
            </w:r>
          </w:p>
        </w:tc>
        <w:tc>
          <w:tcPr>
            <w:tcW w:w="2303" w:type="dxa"/>
          </w:tcPr>
          <w:p w:rsidR="001429F4" w:rsidRPr="001429F4" w:rsidRDefault="008D3DC7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5 909 097,06</w:t>
            </w:r>
          </w:p>
        </w:tc>
      </w:tr>
    </w:tbl>
    <w:p w:rsidR="001429F4" w:rsidRDefault="001429F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429F4" w:rsidTr="002A00A5">
        <w:tc>
          <w:tcPr>
            <w:tcW w:w="2303" w:type="dxa"/>
            <w:vMerge w:val="restart"/>
          </w:tcPr>
          <w:p w:rsid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201</w:t>
            </w:r>
            <w:r w:rsidR="008D3DC7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</w:tcPr>
          <w:p w:rsidR="001429F4" w:rsidRPr="001429F4" w:rsidRDefault="001429F4" w:rsidP="002A00A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</w:tr>
      <w:tr w:rsidR="001429F4" w:rsidTr="002A00A5">
        <w:tc>
          <w:tcPr>
            <w:tcW w:w="2303" w:type="dxa"/>
            <w:vMerge/>
          </w:tcPr>
          <w:p w:rsidR="001429F4" w:rsidRPr="001429F4" w:rsidRDefault="001429F4" w:rsidP="002A00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</w:tcPr>
          <w:p w:rsidR="001429F4" w:rsidRPr="001429F4" w:rsidRDefault="008D3DC7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7 035 707,24</w:t>
            </w:r>
          </w:p>
        </w:tc>
        <w:tc>
          <w:tcPr>
            <w:tcW w:w="2303" w:type="dxa"/>
          </w:tcPr>
          <w:p w:rsidR="001429F4" w:rsidRPr="001429F4" w:rsidRDefault="008D3DC7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1 310 892,51</w:t>
            </w:r>
          </w:p>
        </w:tc>
        <w:tc>
          <w:tcPr>
            <w:tcW w:w="2303" w:type="dxa"/>
          </w:tcPr>
          <w:p w:rsidR="001429F4" w:rsidRPr="001429F4" w:rsidRDefault="008D3DC7" w:rsidP="002A00A5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5 724 814,73</w:t>
            </w:r>
          </w:p>
        </w:tc>
      </w:tr>
    </w:tbl>
    <w:p w:rsidR="001429F4" w:rsidRDefault="001429F4">
      <w:pPr>
        <w:rPr>
          <w:rFonts w:ascii="Times New Roman" w:hAnsi="Times New Roman" w:cs="Times New Roman"/>
        </w:rPr>
      </w:pPr>
    </w:p>
    <w:p w:rsidR="001429F4" w:rsidRPr="001429F4" w:rsidRDefault="001429F4">
      <w:pPr>
        <w:rPr>
          <w:rFonts w:ascii="Times New Roman" w:hAnsi="Times New Roman" w:cs="Times New Roman"/>
        </w:rPr>
      </w:pPr>
    </w:p>
    <w:sectPr w:rsidR="001429F4" w:rsidRPr="001429F4" w:rsidSect="00185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0715"/>
    <w:rsid w:val="00000715"/>
    <w:rsid w:val="001429F4"/>
    <w:rsid w:val="00185FD2"/>
    <w:rsid w:val="004B1FEA"/>
    <w:rsid w:val="008D3DC7"/>
    <w:rsid w:val="00CF4D14"/>
    <w:rsid w:val="00F11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F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2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203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T61</dc:creator>
  <cp:lastModifiedBy>Użytkownik systemu Windows</cp:lastModifiedBy>
  <cp:revision>2</cp:revision>
  <dcterms:created xsi:type="dcterms:W3CDTF">2020-08-13T07:53:00Z</dcterms:created>
  <dcterms:modified xsi:type="dcterms:W3CDTF">2020-08-13T07:53:00Z</dcterms:modified>
</cp:coreProperties>
</file>