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246ADA" w14:textId="77777777" w:rsidR="002E3DB2" w:rsidRPr="007F014F" w:rsidRDefault="002E3DB2" w:rsidP="002E3DB2">
      <w:pPr>
        <w:jc w:val="center"/>
        <w:rPr>
          <w:sz w:val="28"/>
          <w:szCs w:val="28"/>
        </w:rPr>
      </w:pPr>
      <w:r w:rsidRPr="007F014F">
        <w:rPr>
          <w:sz w:val="28"/>
          <w:szCs w:val="28"/>
        </w:rPr>
        <w:t>SZKOLNY  ZESTAW  PROGRAMÓW NAUCZANIA</w:t>
      </w:r>
    </w:p>
    <w:p w14:paraId="0123FD39" w14:textId="77777777" w:rsidR="002E3DB2" w:rsidRPr="007F014F" w:rsidRDefault="002E3DB2" w:rsidP="002E3DB2">
      <w:pPr>
        <w:jc w:val="center"/>
        <w:rPr>
          <w:sz w:val="24"/>
          <w:szCs w:val="24"/>
        </w:rPr>
      </w:pPr>
      <w:r w:rsidRPr="007F014F">
        <w:rPr>
          <w:sz w:val="28"/>
          <w:szCs w:val="28"/>
        </w:rPr>
        <w:t>W I LO  im. J</w:t>
      </w:r>
      <w:r w:rsidR="006055AD" w:rsidRPr="007F014F">
        <w:rPr>
          <w:sz w:val="28"/>
          <w:szCs w:val="28"/>
        </w:rPr>
        <w:t>.SŁOWACKIEGO W ROKU SZKOLNYM 2020</w:t>
      </w:r>
      <w:r w:rsidRPr="007F014F">
        <w:rPr>
          <w:sz w:val="28"/>
          <w:szCs w:val="28"/>
        </w:rPr>
        <w:t>/ 20</w:t>
      </w:r>
      <w:r w:rsidR="006055AD" w:rsidRPr="007F014F">
        <w:rPr>
          <w:sz w:val="28"/>
          <w:szCs w:val="28"/>
        </w:rPr>
        <w:t>21</w:t>
      </w:r>
    </w:p>
    <w:p w14:paraId="5CB626E2" w14:textId="77777777" w:rsidR="002E3DB2" w:rsidRPr="007F014F" w:rsidRDefault="002E3DB2" w:rsidP="002E3DB2">
      <w:pPr>
        <w:rPr>
          <w:sz w:val="24"/>
          <w:szCs w:val="24"/>
        </w:rPr>
      </w:pPr>
    </w:p>
    <w:p w14:paraId="52FE8844" w14:textId="77777777" w:rsidR="002E3DB2" w:rsidRPr="007F014F" w:rsidRDefault="002E3DB2" w:rsidP="002E3DB2">
      <w:pPr>
        <w:rPr>
          <w:sz w:val="24"/>
          <w:szCs w:val="24"/>
        </w:rPr>
      </w:pPr>
    </w:p>
    <w:tbl>
      <w:tblPr>
        <w:tblW w:w="14440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965"/>
        <w:gridCol w:w="11475"/>
      </w:tblGrid>
      <w:tr w:rsidR="007F014F" w:rsidRPr="007F014F" w14:paraId="5EB9A2EA" w14:textId="77777777" w:rsidTr="003A556B"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BE67AE" w14:textId="77777777" w:rsidR="002E3DB2" w:rsidRPr="007F014F" w:rsidRDefault="002E3DB2" w:rsidP="003A556B">
            <w:pPr>
              <w:jc w:val="center"/>
              <w:rPr>
                <w:b/>
                <w:sz w:val="24"/>
                <w:szCs w:val="24"/>
              </w:rPr>
            </w:pPr>
            <w:r w:rsidRPr="007F014F">
              <w:rPr>
                <w:b/>
                <w:sz w:val="24"/>
                <w:szCs w:val="24"/>
              </w:rPr>
              <w:t>PRZEDMIOT</w:t>
            </w:r>
          </w:p>
        </w:tc>
        <w:tc>
          <w:tcPr>
            <w:tcW w:w="1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C42EB" w14:textId="77777777" w:rsidR="002E3DB2" w:rsidRPr="007F014F" w:rsidRDefault="002E3DB2" w:rsidP="003A556B">
            <w:pPr>
              <w:jc w:val="center"/>
              <w:rPr>
                <w:b/>
                <w:sz w:val="24"/>
                <w:szCs w:val="24"/>
              </w:rPr>
            </w:pPr>
            <w:r w:rsidRPr="007F014F">
              <w:rPr>
                <w:b/>
                <w:sz w:val="24"/>
                <w:szCs w:val="24"/>
              </w:rPr>
              <w:t>AUTOR  I  TYTUŁ</w:t>
            </w:r>
          </w:p>
          <w:p w14:paraId="4DC020DD" w14:textId="77777777" w:rsidR="002E3DB2" w:rsidRPr="007F014F" w:rsidRDefault="002E3DB2" w:rsidP="003A556B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7F014F" w:rsidRPr="007F014F" w14:paraId="66FAD7C3" w14:textId="77777777" w:rsidTr="003A556B"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ABC2AD" w14:textId="77777777" w:rsidR="002E3DB2" w:rsidRPr="007F014F" w:rsidRDefault="002E3DB2" w:rsidP="003A556B">
            <w:pPr>
              <w:rPr>
                <w:sz w:val="24"/>
                <w:szCs w:val="24"/>
              </w:rPr>
            </w:pPr>
          </w:p>
          <w:p w14:paraId="62582E41" w14:textId="77777777" w:rsidR="002E3DB2" w:rsidRPr="007F014F" w:rsidRDefault="002E3DB2" w:rsidP="003A556B">
            <w:pPr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</w:rPr>
              <w:t>JĘZYK  POLSKI</w:t>
            </w:r>
          </w:p>
        </w:tc>
        <w:tc>
          <w:tcPr>
            <w:tcW w:w="1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3516C" w14:textId="77777777" w:rsidR="009A168F" w:rsidRPr="007F014F" w:rsidRDefault="009A168F" w:rsidP="003A556B">
            <w:pPr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</w:rPr>
              <w:t xml:space="preserve">Ponadgimnazjalna </w:t>
            </w:r>
            <w:r w:rsidR="00723777" w:rsidRPr="007F014F">
              <w:rPr>
                <w:sz w:val="24"/>
                <w:szCs w:val="24"/>
              </w:rPr>
              <w:t xml:space="preserve"> :</w:t>
            </w:r>
          </w:p>
          <w:p w14:paraId="708785F5" w14:textId="77777777" w:rsidR="002E3DB2" w:rsidRPr="007F014F" w:rsidRDefault="002E3DB2" w:rsidP="003A556B">
            <w:pPr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</w:rPr>
              <w:t xml:space="preserve">Lustra świata. – nowe  Witold Bobiński, Anna Janus-Sitarz, Maciej </w:t>
            </w:r>
            <w:proofErr w:type="spellStart"/>
            <w:r w:rsidRPr="007F014F">
              <w:rPr>
                <w:sz w:val="24"/>
                <w:szCs w:val="24"/>
              </w:rPr>
              <w:t>Pabisek</w:t>
            </w:r>
            <w:proofErr w:type="spellEnd"/>
            <w:r w:rsidRPr="007F014F">
              <w:rPr>
                <w:sz w:val="24"/>
                <w:szCs w:val="24"/>
              </w:rPr>
              <w:t xml:space="preserve">, </w:t>
            </w:r>
          </w:p>
          <w:p w14:paraId="1A2AED3C" w14:textId="77777777" w:rsidR="002E3DB2" w:rsidRPr="007F014F" w:rsidRDefault="002E3DB2" w:rsidP="003A556B">
            <w:pPr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</w:rPr>
              <w:t xml:space="preserve">Zrozumieć tekst - zrozumieć człowieka.- nowe Katarzyna Olejnik </w:t>
            </w:r>
          </w:p>
          <w:p w14:paraId="7BDBD98E" w14:textId="77777777" w:rsidR="002E3DB2" w:rsidRPr="007F014F" w:rsidRDefault="002E3DB2" w:rsidP="003A556B">
            <w:pPr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</w:rPr>
              <w:t xml:space="preserve">Ponad słowami. </w:t>
            </w:r>
            <w:proofErr w:type="spellStart"/>
            <w:r w:rsidRPr="007F014F">
              <w:rPr>
                <w:sz w:val="24"/>
                <w:szCs w:val="24"/>
              </w:rPr>
              <w:t>M.Chmiel</w:t>
            </w:r>
            <w:proofErr w:type="spellEnd"/>
            <w:r w:rsidRPr="007F014F">
              <w:rPr>
                <w:sz w:val="24"/>
                <w:szCs w:val="24"/>
              </w:rPr>
              <w:t>, E. Kostrzewa, A. Równy</w:t>
            </w:r>
          </w:p>
          <w:p w14:paraId="3C3616B8" w14:textId="77777777" w:rsidR="004C4B67" w:rsidRPr="007F014F" w:rsidRDefault="004C4B67" w:rsidP="003A556B">
            <w:pPr>
              <w:rPr>
                <w:sz w:val="24"/>
                <w:szCs w:val="24"/>
              </w:rPr>
            </w:pPr>
          </w:p>
          <w:p w14:paraId="02126DAF" w14:textId="77777777" w:rsidR="004C4B67" w:rsidRPr="007F014F" w:rsidRDefault="009A168F" w:rsidP="003A556B">
            <w:pPr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</w:rPr>
              <w:t>Ponadpodstawowa</w:t>
            </w:r>
            <w:r w:rsidR="004C4B67" w:rsidRPr="007F014F">
              <w:rPr>
                <w:sz w:val="24"/>
                <w:szCs w:val="24"/>
              </w:rPr>
              <w:t xml:space="preserve"> : </w:t>
            </w:r>
          </w:p>
          <w:p w14:paraId="18068813" w14:textId="77777777" w:rsidR="009A168F" w:rsidRPr="007F014F" w:rsidRDefault="009A168F" w:rsidP="003A556B">
            <w:pPr>
              <w:rPr>
                <w:sz w:val="24"/>
                <w:szCs w:val="24"/>
                <w:shd w:val="clear" w:color="auto" w:fill="FFFFFF"/>
              </w:rPr>
            </w:pPr>
            <w:r w:rsidRPr="007F014F">
              <w:rPr>
                <w:bCs/>
                <w:caps/>
                <w:sz w:val="24"/>
                <w:szCs w:val="24"/>
                <w:shd w:val="clear" w:color="auto" w:fill="FFFFFF"/>
              </w:rPr>
              <w:t>PROGRAM „PRZESZŁOŚĆ I DZIŚ” </w:t>
            </w:r>
            <w:r w:rsidRPr="007F014F">
              <w:rPr>
                <w:bCs/>
                <w:sz w:val="24"/>
                <w:szCs w:val="24"/>
                <w:shd w:val="clear" w:color="auto" w:fill="FFFFFF"/>
              </w:rPr>
              <w:t xml:space="preserve">na podstawie podręcznika Krzysztofa </w:t>
            </w:r>
            <w:proofErr w:type="spellStart"/>
            <w:r w:rsidRPr="007F014F">
              <w:rPr>
                <w:bCs/>
                <w:sz w:val="24"/>
                <w:szCs w:val="24"/>
                <w:shd w:val="clear" w:color="auto" w:fill="FFFFFF"/>
              </w:rPr>
              <w:t>Mrowcewicza</w:t>
            </w:r>
            <w:proofErr w:type="spellEnd"/>
            <w:r w:rsidRPr="007F014F">
              <w:rPr>
                <w:bCs/>
                <w:sz w:val="24"/>
                <w:szCs w:val="24"/>
                <w:shd w:val="clear" w:color="auto" w:fill="FFFFFF"/>
              </w:rPr>
              <w:t>  </w:t>
            </w:r>
            <w:r w:rsidRPr="007F014F">
              <w:rPr>
                <w:bCs/>
                <w:iCs/>
                <w:sz w:val="24"/>
                <w:szCs w:val="24"/>
                <w:shd w:val="clear" w:color="auto" w:fill="FFFFFF"/>
              </w:rPr>
              <w:t>Przeszłość i dziś. Literatura – język – kultura. Liceum i technikum.</w:t>
            </w:r>
            <w:r w:rsidRPr="007F014F">
              <w:rPr>
                <w:bCs/>
                <w:sz w:val="24"/>
                <w:szCs w:val="24"/>
                <w:shd w:val="clear" w:color="auto" w:fill="FFFFFF"/>
              </w:rPr>
              <w:t> </w:t>
            </w:r>
            <w:r w:rsidRPr="007F014F">
              <w:rPr>
                <w:bCs/>
                <w:iCs/>
                <w:sz w:val="24"/>
                <w:szCs w:val="24"/>
                <w:shd w:val="clear" w:color="auto" w:fill="FFFFFF"/>
              </w:rPr>
              <w:t> </w:t>
            </w:r>
            <w:r w:rsidRPr="007F014F">
              <w:rPr>
                <w:iCs/>
                <w:sz w:val="24"/>
                <w:szCs w:val="24"/>
                <w:shd w:val="clear" w:color="auto" w:fill="FFFFFF"/>
              </w:rPr>
              <w:t xml:space="preserve">Zakres podstawowy i rozszerzony - </w:t>
            </w:r>
            <w:r w:rsidRPr="007F014F">
              <w:rPr>
                <w:sz w:val="24"/>
                <w:szCs w:val="24"/>
                <w:shd w:val="clear" w:color="auto" w:fill="FFFFFF"/>
              </w:rPr>
              <w:t xml:space="preserve">Teresa </w:t>
            </w:r>
            <w:proofErr w:type="spellStart"/>
            <w:r w:rsidRPr="007F014F">
              <w:rPr>
                <w:sz w:val="24"/>
                <w:szCs w:val="24"/>
                <w:shd w:val="clear" w:color="auto" w:fill="FFFFFF"/>
              </w:rPr>
              <w:t>Kosyra</w:t>
            </w:r>
            <w:proofErr w:type="spellEnd"/>
            <w:r w:rsidRPr="007F014F">
              <w:rPr>
                <w:sz w:val="24"/>
                <w:szCs w:val="24"/>
                <w:shd w:val="clear" w:color="auto" w:fill="FFFFFF"/>
              </w:rPr>
              <w:t xml:space="preserve"> – Cieślak</w:t>
            </w:r>
          </w:p>
          <w:p w14:paraId="4D9F0EE8" w14:textId="77777777" w:rsidR="009A168F" w:rsidRPr="007F014F" w:rsidRDefault="00F5735C" w:rsidP="009A168F">
            <w:pPr>
              <w:shd w:val="clear" w:color="auto" w:fill="FFFFFF"/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</w:rPr>
              <w:t xml:space="preserve">Oblicza epok </w:t>
            </w:r>
            <w:r w:rsidR="009A168F" w:rsidRPr="007F014F">
              <w:rPr>
                <w:sz w:val="24"/>
                <w:szCs w:val="24"/>
              </w:rPr>
              <w:t xml:space="preserve"> P</w:t>
            </w:r>
            <w:r w:rsidR="00723777" w:rsidRPr="007F014F">
              <w:rPr>
                <w:sz w:val="24"/>
                <w:szCs w:val="24"/>
              </w:rPr>
              <w:t>rogram nauczania języka polskiego Liceum Ogólnokształcące i Technikum – zakres podstawowy i rozszerzony A</w:t>
            </w:r>
            <w:r w:rsidR="009A168F" w:rsidRPr="007F014F">
              <w:rPr>
                <w:sz w:val="24"/>
                <w:szCs w:val="24"/>
              </w:rPr>
              <w:t xml:space="preserve">dam Kalbarczyk, Katarzyna Olejnik </w:t>
            </w:r>
          </w:p>
          <w:p w14:paraId="6A0BA821" w14:textId="77777777" w:rsidR="00F5735C" w:rsidRPr="007F014F" w:rsidRDefault="00F5735C" w:rsidP="009A168F">
            <w:pPr>
              <w:shd w:val="clear" w:color="auto" w:fill="FFFFFF"/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</w:rPr>
              <w:t>Sztuka wyrazu Barbara Pałasz  program nauczania języka polskiego w czteroletnim liceum ogólnokształcącym i pięcioletnim technikum . Zakres podstawowy i rozszerzony.</w:t>
            </w:r>
          </w:p>
          <w:p w14:paraId="5C3DEFA0" w14:textId="77777777" w:rsidR="00693CE1" w:rsidRPr="007F014F" w:rsidRDefault="00693CE1" w:rsidP="009A168F">
            <w:pPr>
              <w:shd w:val="clear" w:color="auto" w:fill="FFFFFF"/>
              <w:rPr>
                <w:sz w:val="24"/>
                <w:szCs w:val="24"/>
              </w:rPr>
            </w:pPr>
          </w:p>
          <w:p w14:paraId="4F1EADB5" w14:textId="77777777" w:rsidR="002E3DB2" w:rsidRPr="007F014F" w:rsidRDefault="009A168F" w:rsidP="009A168F">
            <w:pPr>
              <w:shd w:val="clear" w:color="auto" w:fill="FFFFFF"/>
              <w:rPr>
                <w:sz w:val="24"/>
                <w:szCs w:val="24"/>
                <w:highlight w:val="white"/>
              </w:rPr>
            </w:pPr>
            <w:r w:rsidRPr="007F014F">
              <w:rPr>
                <w:sz w:val="24"/>
                <w:szCs w:val="24"/>
              </w:rPr>
              <w:t> </w:t>
            </w:r>
          </w:p>
        </w:tc>
      </w:tr>
      <w:tr w:rsidR="007F014F" w:rsidRPr="007F014F" w14:paraId="6C6C3635" w14:textId="77777777" w:rsidTr="003A556B"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3439F8" w14:textId="77777777" w:rsidR="002E3DB2" w:rsidRPr="007F014F" w:rsidRDefault="002E3DB2" w:rsidP="003A556B">
            <w:pPr>
              <w:rPr>
                <w:sz w:val="24"/>
                <w:szCs w:val="24"/>
              </w:rPr>
            </w:pPr>
          </w:p>
          <w:p w14:paraId="2EA0A8AD" w14:textId="77777777" w:rsidR="002E3DB2" w:rsidRPr="007F014F" w:rsidRDefault="002E3DB2" w:rsidP="003A556B">
            <w:pPr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</w:rPr>
              <w:t>JĘZYK ANGIELSKI</w:t>
            </w:r>
          </w:p>
        </w:tc>
        <w:tc>
          <w:tcPr>
            <w:tcW w:w="1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3B68F" w14:textId="77777777" w:rsidR="002D361F" w:rsidRPr="007F014F" w:rsidRDefault="002D361F" w:rsidP="003A556B">
            <w:pPr>
              <w:rPr>
                <w:sz w:val="24"/>
                <w:szCs w:val="24"/>
                <w:highlight w:val="white"/>
              </w:rPr>
            </w:pPr>
            <w:r w:rsidRPr="007F014F">
              <w:rPr>
                <w:sz w:val="24"/>
                <w:szCs w:val="24"/>
                <w:highlight w:val="white"/>
              </w:rPr>
              <w:t>Ponadgimnazjalna :</w:t>
            </w:r>
          </w:p>
          <w:p w14:paraId="462F7141" w14:textId="77777777" w:rsidR="002E3DB2" w:rsidRPr="007F014F" w:rsidRDefault="002E3DB2" w:rsidP="003A556B">
            <w:pPr>
              <w:rPr>
                <w:sz w:val="24"/>
                <w:szCs w:val="24"/>
                <w:highlight w:val="white"/>
              </w:rPr>
            </w:pPr>
            <w:r w:rsidRPr="007F014F">
              <w:rPr>
                <w:sz w:val="24"/>
                <w:szCs w:val="24"/>
                <w:highlight w:val="white"/>
              </w:rPr>
              <w:t xml:space="preserve">Program nauczania języka angielskiego – IV etap </w:t>
            </w:r>
            <w:proofErr w:type="spellStart"/>
            <w:r w:rsidRPr="007F014F">
              <w:rPr>
                <w:sz w:val="24"/>
                <w:szCs w:val="24"/>
                <w:highlight w:val="white"/>
              </w:rPr>
              <w:t>edukacyjny.JoannaSosnowska,Maria</w:t>
            </w:r>
            <w:proofErr w:type="spellEnd"/>
            <w:r w:rsidRPr="007F014F">
              <w:rPr>
                <w:sz w:val="24"/>
                <w:szCs w:val="24"/>
                <w:highlight w:val="white"/>
              </w:rPr>
              <w:t xml:space="preserve"> Małgorzata Wieruszewska</w:t>
            </w:r>
          </w:p>
          <w:p w14:paraId="25189445" w14:textId="77777777" w:rsidR="002E3DB2" w:rsidRPr="007F014F" w:rsidRDefault="002E3DB2" w:rsidP="003A556B">
            <w:pPr>
              <w:rPr>
                <w:sz w:val="24"/>
                <w:szCs w:val="24"/>
                <w:highlight w:val="white"/>
              </w:rPr>
            </w:pPr>
            <w:r w:rsidRPr="007F014F">
              <w:rPr>
                <w:sz w:val="24"/>
                <w:szCs w:val="24"/>
                <w:highlight w:val="white"/>
              </w:rPr>
              <w:t xml:space="preserve">Program nauczania języka angielskiego – IV etap edukacyjny Maria </w:t>
            </w:r>
            <w:proofErr w:type="spellStart"/>
            <w:r w:rsidRPr="007F014F">
              <w:rPr>
                <w:sz w:val="24"/>
                <w:szCs w:val="24"/>
                <w:highlight w:val="white"/>
              </w:rPr>
              <w:t>Kłos,AnnaSikorzyńska,BarbaraCzrnecka-Cicha</w:t>
            </w:r>
            <w:proofErr w:type="spellEnd"/>
          </w:p>
          <w:p w14:paraId="3AFCE3BF" w14:textId="77777777" w:rsidR="002E3DB2" w:rsidRPr="007F014F" w:rsidRDefault="002E3DB2" w:rsidP="003A556B">
            <w:pPr>
              <w:rPr>
                <w:sz w:val="24"/>
                <w:szCs w:val="24"/>
                <w:highlight w:val="white"/>
              </w:rPr>
            </w:pPr>
            <w:r w:rsidRPr="007F014F">
              <w:rPr>
                <w:sz w:val="24"/>
                <w:szCs w:val="24"/>
                <w:highlight w:val="white"/>
              </w:rPr>
              <w:t xml:space="preserve">Program nauczania języka angielskiego – IV etap edukacyjny zgodny z podstawa obowiązująca od 2012 r.  </w:t>
            </w:r>
            <w:proofErr w:type="spellStart"/>
            <w:r w:rsidRPr="007F014F">
              <w:rPr>
                <w:sz w:val="24"/>
                <w:szCs w:val="24"/>
                <w:highlight w:val="white"/>
              </w:rPr>
              <w:t>M.Kreblowska</w:t>
            </w:r>
            <w:proofErr w:type="spellEnd"/>
          </w:p>
          <w:p w14:paraId="12B9F792" w14:textId="77777777" w:rsidR="004C4B67" w:rsidRPr="007F014F" w:rsidRDefault="001108A3" w:rsidP="001108A3">
            <w:pPr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</w:rPr>
              <w:t xml:space="preserve">Program nauczania języka angielskiego zgodny z nową podstawą </w:t>
            </w:r>
            <w:proofErr w:type="spellStart"/>
            <w:r w:rsidRPr="007F014F">
              <w:rPr>
                <w:sz w:val="24"/>
                <w:szCs w:val="24"/>
              </w:rPr>
              <w:t>programowąRozporządzenie</w:t>
            </w:r>
            <w:proofErr w:type="spellEnd"/>
            <w:r w:rsidRPr="007F014F">
              <w:rPr>
                <w:sz w:val="24"/>
                <w:szCs w:val="24"/>
              </w:rPr>
              <w:t xml:space="preserve"> Ministra </w:t>
            </w:r>
            <w:proofErr w:type="spellStart"/>
            <w:r w:rsidRPr="007F014F">
              <w:rPr>
                <w:sz w:val="24"/>
                <w:szCs w:val="24"/>
              </w:rPr>
              <w:t>EdukacjiNarodowej</w:t>
            </w:r>
            <w:proofErr w:type="spellEnd"/>
            <w:r w:rsidRPr="007F014F">
              <w:rPr>
                <w:sz w:val="24"/>
                <w:szCs w:val="24"/>
              </w:rPr>
              <w:t xml:space="preserve"> z dnia 27 sierpnia 2012 POZIOMY:IV.1.P( zakres podstawowy ) IV.1.R ( zakres rozszerzony)na podbudowie wymagań III etapu edukacyjnego(kontynuacja po gimnazjum) autor: </w:t>
            </w:r>
            <w:proofErr w:type="spellStart"/>
            <w:r w:rsidRPr="007F014F">
              <w:rPr>
                <w:sz w:val="24"/>
                <w:szCs w:val="24"/>
              </w:rPr>
              <w:t>Milada</w:t>
            </w:r>
            <w:proofErr w:type="spellEnd"/>
            <w:r w:rsidRPr="007F014F">
              <w:rPr>
                <w:sz w:val="24"/>
                <w:szCs w:val="24"/>
              </w:rPr>
              <w:t xml:space="preserve"> Krajewska wydawnictwo Macmillan</w:t>
            </w:r>
          </w:p>
          <w:p w14:paraId="035B6612" w14:textId="77777777" w:rsidR="001108A3" w:rsidRPr="007F014F" w:rsidRDefault="001108A3" w:rsidP="001108A3">
            <w:pPr>
              <w:rPr>
                <w:sz w:val="24"/>
                <w:szCs w:val="24"/>
                <w:highlight w:val="white"/>
              </w:rPr>
            </w:pPr>
          </w:p>
          <w:p w14:paraId="646785B2" w14:textId="77777777" w:rsidR="002D361F" w:rsidRPr="007F014F" w:rsidRDefault="002D361F" w:rsidP="003A556B">
            <w:pPr>
              <w:rPr>
                <w:sz w:val="24"/>
                <w:szCs w:val="24"/>
                <w:highlight w:val="white"/>
              </w:rPr>
            </w:pPr>
            <w:r w:rsidRPr="007F014F">
              <w:rPr>
                <w:sz w:val="24"/>
                <w:szCs w:val="24"/>
                <w:highlight w:val="white"/>
              </w:rPr>
              <w:t>Ponadpodstawowa:</w:t>
            </w:r>
          </w:p>
          <w:p w14:paraId="7280F09A" w14:textId="77777777" w:rsidR="002D361F" w:rsidRPr="007F014F" w:rsidRDefault="002D361F" w:rsidP="003A556B">
            <w:pPr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  <w:highlight w:val="white"/>
              </w:rPr>
              <w:t xml:space="preserve">Program nauczania języka angielskiego </w:t>
            </w:r>
            <w:r w:rsidRPr="007F014F">
              <w:rPr>
                <w:sz w:val="24"/>
                <w:szCs w:val="24"/>
              </w:rPr>
              <w:t>dla III etapu edukacyjnego (4-letnie liceum ogólnokształcące i 5-letnie technikum) na podbudowie wymagań II etapu edukacyjnego (8-letnia szkoła podstawowa) Poziom III.1.R – zakres rozszerzony ,</w:t>
            </w:r>
          </w:p>
          <w:p w14:paraId="579B3636" w14:textId="77777777" w:rsidR="002D361F" w:rsidRPr="007F014F" w:rsidRDefault="002D361F" w:rsidP="003A556B">
            <w:pPr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</w:rPr>
              <w:lastRenderedPageBreak/>
              <w:t>M. Krajewska,  E. Piotrowska, A, Świgoń</w:t>
            </w:r>
          </w:p>
          <w:p w14:paraId="787B8F9A" w14:textId="77777777" w:rsidR="00061368" w:rsidRPr="007F014F" w:rsidRDefault="00061368" w:rsidP="00061368">
            <w:pPr>
              <w:shd w:val="clear" w:color="auto" w:fill="FFFFFF"/>
              <w:spacing w:line="224" w:lineRule="atLeast"/>
              <w:rPr>
                <w:sz w:val="24"/>
                <w:szCs w:val="24"/>
              </w:rPr>
            </w:pPr>
            <w:r w:rsidRPr="007F014F">
              <w:rPr>
                <w:bCs/>
                <w:sz w:val="24"/>
                <w:szCs w:val="24"/>
              </w:rPr>
              <w:t xml:space="preserve">Program nauczania  języka angielskiego A. Abramczyk, A. Pasternak, </w:t>
            </w:r>
            <w:proofErr w:type="spellStart"/>
            <w:r w:rsidRPr="007F014F">
              <w:rPr>
                <w:bCs/>
                <w:sz w:val="24"/>
                <w:szCs w:val="24"/>
              </w:rPr>
              <w:t>J.Stefańska</w:t>
            </w:r>
            <w:proofErr w:type="spellEnd"/>
            <w:r w:rsidRPr="007F014F">
              <w:rPr>
                <w:bCs/>
                <w:sz w:val="24"/>
                <w:szCs w:val="24"/>
              </w:rPr>
              <w:t>  </w:t>
            </w:r>
            <w:r w:rsidRPr="007F014F">
              <w:rPr>
                <w:bCs/>
                <w:iCs/>
                <w:sz w:val="24"/>
                <w:szCs w:val="24"/>
              </w:rPr>
              <w:t>KSZTAŁTOWANIE KOMPETENCJI KLUCZOWYCH NA LEKCJI JĘZYKA ANGIELSKIEGO -</w:t>
            </w:r>
            <w:r w:rsidRPr="007F014F">
              <w:rPr>
                <w:bCs/>
                <w:sz w:val="24"/>
                <w:szCs w:val="24"/>
              </w:rPr>
              <w:t>Typ szkoły: </w:t>
            </w:r>
            <w:r w:rsidRPr="007F014F">
              <w:rPr>
                <w:sz w:val="24"/>
                <w:szCs w:val="24"/>
              </w:rPr>
              <w:t xml:space="preserve">czteroletnie liceum ogólnokształcące i pięcioletnie technikum </w:t>
            </w:r>
            <w:r w:rsidRPr="007F014F">
              <w:rPr>
                <w:bCs/>
                <w:sz w:val="24"/>
                <w:szCs w:val="24"/>
              </w:rPr>
              <w:t>Etap nauki: </w:t>
            </w:r>
            <w:r w:rsidRPr="007F014F">
              <w:rPr>
                <w:sz w:val="24"/>
                <w:szCs w:val="24"/>
              </w:rPr>
              <w:t xml:space="preserve">III etap edukacyjny, poziom B2+ / C1 w zakresie rozumienia wypowiedzi </w:t>
            </w:r>
            <w:r w:rsidRPr="007F014F">
              <w:rPr>
                <w:bCs/>
                <w:sz w:val="24"/>
                <w:szCs w:val="24"/>
              </w:rPr>
              <w:t>Podstawa programowa: </w:t>
            </w:r>
            <w:r w:rsidRPr="007F014F">
              <w:rPr>
                <w:sz w:val="24"/>
                <w:szCs w:val="24"/>
              </w:rPr>
              <w:t>poziom III.1.R – na podbudowie wymagań dla szkoły podstawowej</w:t>
            </w:r>
          </w:p>
          <w:p w14:paraId="37410CEB" w14:textId="77777777" w:rsidR="005A7861" w:rsidRPr="007F014F" w:rsidRDefault="005A7861" w:rsidP="005A7861">
            <w:pPr>
              <w:shd w:val="clear" w:color="auto" w:fill="FFFFFF"/>
              <w:spacing w:line="224" w:lineRule="atLeast"/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</w:rPr>
              <w:t>Program nauczania języka angielskiego Kształtowanie kompetencji kluczowych na lekcji języka angielskiego w liceum</w:t>
            </w:r>
            <w:r w:rsidR="00B80EA8">
              <w:rPr>
                <w:sz w:val="24"/>
                <w:szCs w:val="24"/>
              </w:rPr>
              <w:t xml:space="preserve"> </w:t>
            </w:r>
            <w:r w:rsidRPr="007F014F">
              <w:rPr>
                <w:sz w:val="24"/>
                <w:szCs w:val="24"/>
              </w:rPr>
              <w:t>ogólnokształcącym na podbudowie nauki w ośmioletniej szkole podstawowej (II.2.)</w:t>
            </w:r>
          </w:p>
          <w:p w14:paraId="55996484" w14:textId="77777777" w:rsidR="005A7861" w:rsidRPr="007F014F" w:rsidRDefault="005A7861" w:rsidP="005A7861">
            <w:pPr>
              <w:shd w:val="clear" w:color="auto" w:fill="FFFFFF"/>
              <w:spacing w:line="224" w:lineRule="atLeast"/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</w:rPr>
              <w:t>Autorki: Anna Abramczyk, Anna Pasternak PROGRAM SPÓJNY Z WARIANTEM PODSTAWY PROGRAMOWEJ III.2.</w:t>
            </w:r>
            <w:r w:rsidR="00B80EA8">
              <w:rPr>
                <w:sz w:val="24"/>
                <w:szCs w:val="24"/>
              </w:rPr>
              <w:t xml:space="preserve"> </w:t>
            </w:r>
            <w:r w:rsidRPr="007F014F">
              <w:rPr>
                <w:sz w:val="24"/>
                <w:szCs w:val="24"/>
              </w:rPr>
              <w:t>Wydawnictwo Pearson</w:t>
            </w:r>
          </w:p>
          <w:p w14:paraId="78B2114A" w14:textId="77777777" w:rsidR="00061368" w:rsidRPr="007F014F" w:rsidRDefault="00061368" w:rsidP="00061368">
            <w:pPr>
              <w:shd w:val="clear" w:color="auto" w:fill="FFFFFF"/>
              <w:spacing w:line="224" w:lineRule="atLeast"/>
              <w:rPr>
                <w:sz w:val="24"/>
                <w:szCs w:val="24"/>
              </w:rPr>
            </w:pPr>
          </w:p>
          <w:p w14:paraId="624E2EF4" w14:textId="77777777" w:rsidR="002E3DB2" w:rsidRPr="007F014F" w:rsidRDefault="00061368" w:rsidP="00061368">
            <w:pPr>
              <w:shd w:val="clear" w:color="auto" w:fill="E8EAED"/>
              <w:spacing w:line="90" w:lineRule="atLeast"/>
              <w:rPr>
                <w:sz w:val="24"/>
                <w:szCs w:val="24"/>
                <w:highlight w:val="white"/>
              </w:rPr>
            </w:pPr>
            <w:r w:rsidRPr="007F014F">
              <w:rPr>
                <w:noProof/>
                <w:sz w:val="24"/>
                <w:szCs w:val="24"/>
              </w:rPr>
              <w:drawing>
                <wp:inline distT="0" distB="0" distL="0" distR="0" wp14:anchorId="271E0FA4" wp14:editId="474ADEEB">
                  <wp:extent cx="9525" cy="9525"/>
                  <wp:effectExtent l="0" t="0" r="0" b="0"/>
                  <wp:docPr id="1" name="Obraz 1" descr="https://ssl.gstatic.com/ui/v1/icons/mail/images/cleardo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ssl.gstatic.com/ui/v1/icons/mail/images/cleardo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F014F" w:rsidRPr="007F014F" w14:paraId="38A3EE4A" w14:textId="77777777" w:rsidTr="003A556B"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687ADB" w14:textId="77777777" w:rsidR="002E3DB2" w:rsidRPr="007F014F" w:rsidRDefault="002E3DB2" w:rsidP="003A556B">
            <w:pPr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</w:rPr>
              <w:lastRenderedPageBreak/>
              <w:t>JĘZYK  NIEMIECKI</w:t>
            </w:r>
          </w:p>
        </w:tc>
        <w:tc>
          <w:tcPr>
            <w:tcW w:w="1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DD0BD" w14:textId="77777777" w:rsidR="00FE7250" w:rsidRPr="007F014F" w:rsidRDefault="00FE7250" w:rsidP="003A556B">
            <w:pPr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</w:rPr>
              <w:t>Ponadgimnazjalna :</w:t>
            </w:r>
          </w:p>
          <w:p w14:paraId="337DD0CE" w14:textId="77777777" w:rsidR="002E3DB2" w:rsidRPr="007F014F" w:rsidRDefault="002E3DB2" w:rsidP="003A556B">
            <w:pPr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</w:rPr>
              <w:t>Język niemiecki. program nauczania języka niemieckiego Krystyna Łuniewska, Urszula Tworek, Zofia Wąsik</w:t>
            </w:r>
          </w:p>
          <w:p w14:paraId="7CC0491F" w14:textId="77777777" w:rsidR="002E3DB2" w:rsidRPr="007F014F" w:rsidRDefault="002E3DB2" w:rsidP="003A556B">
            <w:pPr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</w:rPr>
              <w:t xml:space="preserve">Język niemiecki. program nauczania języka niemieckiego Ewa Muszyńska </w:t>
            </w:r>
          </w:p>
          <w:p w14:paraId="77C225BE" w14:textId="77777777" w:rsidR="00FE7250" w:rsidRPr="007F014F" w:rsidRDefault="00FE7250" w:rsidP="003A556B">
            <w:pPr>
              <w:rPr>
                <w:sz w:val="24"/>
                <w:szCs w:val="24"/>
              </w:rPr>
            </w:pPr>
          </w:p>
          <w:p w14:paraId="6E2ED10C" w14:textId="77777777" w:rsidR="00FE7250" w:rsidRPr="007F014F" w:rsidRDefault="00FE7250" w:rsidP="003A556B">
            <w:pPr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</w:rPr>
              <w:t>Ponadpodstawowa :</w:t>
            </w:r>
          </w:p>
          <w:p w14:paraId="1516B046" w14:textId="77777777" w:rsidR="00FE7250" w:rsidRPr="007F014F" w:rsidRDefault="00FE7250" w:rsidP="00FE7250">
            <w:pPr>
              <w:shd w:val="clear" w:color="auto" w:fill="FFFFFF"/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</w:rPr>
              <w:t>"Program nauczania języka niemieckiego. Podstawa programowa: wariant III.2." Autor: Emilia Podpora-Polit. </w:t>
            </w:r>
          </w:p>
          <w:p w14:paraId="22752B19" w14:textId="77777777" w:rsidR="00FE7250" w:rsidRPr="007F014F" w:rsidRDefault="00FE7250" w:rsidP="00FE7250">
            <w:pPr>
              <w:shd w:val="clear" w:color="auto" w:fill="FFFFFF"/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</w:rPr>
              <w:t>"Program nauczania języka niemieckiego. Podstawa programowa: wariant III.2.0." Autor: Emilia Podpora-Polit.</w:t>
            </w:r>
          </w:p>
          <w:p w14:paraId="0403245E" w14:textId="77777777" w:rsidR="008B7497" w:rsidRPr="007F014F" w:rsidRDefault="008B7497" w:rsidP="008B7497">
            <w:pPr>
              <w:shd w:val="clear" w:color="auto" w:fill="FFFFFF"/>
              <w:spacing w:line="224" w:lineRule="atLeast"/>
              <w:rPr>
                <w:sz w:val="24"/>
                <w:szCs w:val="24"/>
              </w:rPr>
            </w:pPr>
            <w:r w:rsidRPr="007F014F">
              <w:rPr>
                <w:bCs/>
                <w:sz w:val="24"/>
                <w:szCs w:val="24"/>
              </w:rPr>
              <w:t xml:space="preserve">  Program nauczania Języka niemieckiego – Kształtowanie Kompetencji Kluczowych na lekcjach w Liceum Ogólnokształcącym i technikum na podbudowie nauki w Szkole podstawowej II 2- autor Anna Abramczyk</w:t>
            </w:r>
          </w:p>
          <w:p w14:paraId="0796EC2A" w14:textId="77777777" w:rsidR="008B7497" w:rsidRPr="007F014F" w:rsidRDefault="008B7497" w:rsidP="00FE7250">
            <w:pPr>
              <w:shd w:val="clear" w:color="auto" w:fill="FFFFFF"/>
              <w:rPr>
                <w:sz w:val="24"/>
                <w:szCs w:val="24"/>
              </w:rPr>
            </w:pPr>
          </w:p>
          <w:p w14:paraId="43EEBBB5" w14:textId="77777777" w:rsidR="002E3DB2" w:rsidRPr="007F014F" w:rsidRDefault="00FE7250" w:rsidP="00FE7250">
            <w:pPr>
              <w:shd w:val="clear" w:color="auto" w:fill="FFFFFF"/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</w:rPr>
              <w:t> </w:t>
            </w:r>
          </w:p>
        </w:tc>
      </w:tr>
      <w:tr w:rsidR="007F014F" w:rsidRPr="007F014F" w14:paraId="59CC84A7" w14:textId="77777777" w:rsidTr="003A556B"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F95711" w14:textId="77777777" w:rsidR="002E3DB2" w:rsidRPr="007F014F" w:rsidRDefault="002E3DB2" w:rsidP="003A556B">
            <w:pPr>
              <w:rPr>
                <w:sz w:val="24"/>
                <w:szCs w:val="24"/>
              </w:rPr>
            </w:pPr>
          </w:p>
          <w:p w14:paraId="0F8DD3E9" w14:textId="77777777" w:rsidR="002E3DB2" w:rsidRPr="007F014F" w:rsidRDefault="002E3DB2" w:rsidP="003A556B">
            <w:pPr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</w:rPr>
              <w:t>JĘZYK  ROSYJSKI</w:t>
            </w:r>
          </w:p>
        </w:tc>
        <w:tc>
          <w:tcPr>
            <w:tcW w:w="1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755FB" w14:textId="77777777" w:rsidR="005C0403" w:rsidRPr="007F014F" w:rsidRDefault="005C0403" w:rsidP="003A556B">
            <w:pPr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</w:rPr>
              <w:t>Ponadgimnazjalna</w:t>
            </w:r>
            <w:r w:rsidR="004C4B67" w:rsidRPr="007F014F">
              <w:rPr>
                <w:sz w:val="24"/>
                <w:szCs w:val="24"/>
              </w:rPr>
              <w:t>:</w:t>
            </w:r>
          </w:p>
          <w:p w14:paraId="677A4AD5" w14:textId="77777777" w:rsidR="002E3DB2" w:rsidRPr="007F014F" w:rsidRDefault="002E3DB2" w:rsidP="003A556B">
            <w:pPr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</w:rPr>
              <w:t xml:space="preserve">Język rosyjski. program nauczania języka rosyjskiego w szkołach ponadgimnazjalnych. Agata </w:t>
            </w:r>
            <w:proofErr w:type="spellStart"/>
            <w:r w:rsidRPr="007F014F">
              <w:rPr>
                <w:sz w:val="24"/>
                <w:szCs w:val="24"/>
              </w:rPr>
              <w:t>Buchowiecka</w:t>
            </w:r>
            <w:proofErr w:type="spellEnd"/>
            <w:r w:rsidRPr="007F014F">
              <w:rPr>
                <w:sz w:val="24"/>
                <w:szCs w:val="24"/>
              </w:rPr>
              <w:t>- Fudała, Regina Franczak</w:t>
            </w:r>
          </w:p>
          <w:p w14:paraId="5995C69D" w14:textId="77777777" w:rsidR="004C4B67" w:rsidRPr="007F014F" w:rsidRDefault="004C4B67" w:rsidP="003A556B">
            <w:pPr>
              <w:rPr>
                <w:sz w:val="24"/>
                <w:szCs w:val="24"/>
              </w:rPr>
            </w:pPr>
          </w:p>
          <w:p w14:paraId="61F14AD4" w14:textId="77777777" w:rsidR="002E3DB2" w:rsidRPr="007F014F" w:rsidRDefault="005C0403" w:rsidP="003A556B">
            <w:pPr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</w:rPr>
              <w:t>Ponadpodstawowa</w:t>
            </w:r>
            <w:r w:rsidR="004C4B67" w:rsidRPr="007F014F">
              <w:rPr>
                <w:sz w:val="24"/>
                <w:szCs w:val="24"/>
              </w:rPr>
              <w:t xml:space="preserve"> :</w:t>
            </w:r>
          </w:p>
          <w:p w14:paraId="00D08009" w14:textId="77777777" w:rsidR="005C0403" w:rsidRPr="007F014F" w:rsidRDefault="005C0403" w:rsidP="003A556B">
            <w:pPr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</w:rPr>
              <w:t xml:space="preserve">Program nauczania języka rosyjskiego jako drugiego </w:t>
            </w:r>
            <w:r w:rsidR="002D361F" w:rsidRPr="007F014F">
              <w:rPr>
                <w:sz w:val="24"/>
                <w:szCs w:val="24"/>
              </w:rPr>
              <w:t>w czterol</w:t>
            </w:r>
            <w:r w:rsidR="004C4B67" w:rsidRPr="007F014F">
              <w:rPr>
                <w:sz w:val="24"/>
                <w:szCs w:val="24"/>
              </w:rPr>
              <w:t>etnim liceum i pięcioletnim tech</w:t>
            </w:r>
            <w:r w:rsidR="002D361F" w:rsidRPr="007F014F">
              <w:rPr>
                <w:sz w:val="24"/>
                <w:szCs w:val="24"/>
              </w:rPr>
              <w:t xml:space="preserve">nikum - Agata </w:t>
            </w:r>
            <w:proofErr w:type="spellStart"/>
            <w:r w:rsidR="002D361F" w:rsidRPr="007F014F">
              <w:rPr>
                <w:sz w:val="24"/>
                <w:szCs w:val="24"/>
              </w:rPr>
              <w:t>Buchowiecka</w:t>
            </w:r>
            <w:proofErr w:type="spellEnd"/>
            <w:r w:rsidR="002D361F" w:rsidRPr="007F014F">
              <w:rPr>
                <w:sz w:val="24"/>
                <w:szCs w:val="24"/>
              </w:rPr>
              <w:t>- Fudała</w:t>
            </w:r>
          </w:p>
        </w:tc>
      </w:tr>
      <w:tr w:rsidR="007F014F" w:rsidRPr="007F014F" w14:paraId="1AAF9EA2" w14:textId="77777777" w:rsidTr="003A556B"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09DB08" w14:textId="77777777" w:rsidR="002E3DB2" w:rsidRPr="007F014F" w:rsidRDefault="002E3DB2" w:rsidP="003A556B">
            <w:pPr>
              <w:rPr>
                <w:sz w:val="24"/>
                <w:szCs w:val="24"/>
              </w:rPr>
            </w:pPr>
          </w:p>
          <w:p w14:paraId="1324711D" w14:textId="77777777" w:rsidR="002E3DB2" w:rsidRPr="007F014F" w:rsidRDefault="002E3DB2" w:rsidP="003A556B">
            <w:pPr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</w:rPr>
              <w:t>JĘZYK  WŁOSKI</w:t>
            </w:r>
          </w:p>
        </w:tc>
        <w:tc>
          <w:tcPr>
            <w:tcW w:w="1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429A4" w14:textId="77777777" w:rsidR="004C4B67" w:rsidRPr="007F014F" w:rsidRDefault="004C4B67" w:rsidP="003A556B">
            <w:pPr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</w:rPr>
              <w:t>Ponadgimnazjalna :</w:t>
            </w:r>
          </w:p>
          <w:p w14:paraId="388E7D0D" w14:textId="77777777" w:rsidR="002E3DB2" w:rsidRPr="007F014F" w:rsidRDefault="002E3DB2" w:rsidP="003A556B">
            <w:pPr>
              <w:rPr>
                <w:sz w:val="24"/>
                <w:szCs w:val="24"/>
              </w:rPr>
            </w:pPr>
            <w:proofErr w:type="spellStart"/>
            <w:r w:rsidRPr="007F014F">
              <w:rPr>
                <w:sz w:val="24"/>
                <w:szCs w:val="24"/>
              </w:rPr>
              <w:t>NuovoProgetto</w:t>
            </w:r>
            <w:proofErr w:type="spellEnd"/>
            <w:r w:rsidRPr="007F014F">
              <w:rPr>
                <w:sz w:val="24"/>
                <w:szCs w:val="24"/>
              </w:rPr>
              <w:t xml:space="preserve"> Italiano - Program nauczania języka włoskiego dla szkół ponadgimnazjalnych. Elżbieta Jamrozik, Agnieszka </w:t>
            </w:r>
            <w:proofErr w:type="spellStart"/>
            <w:r w:rsidRPr="007F014F">
              <w:rPr>
                <w:sz w:val="24"/>
                <w:szCs w:val="24"/>
              </w:rPr>
              <w:t>Rylukowska</w:t>
            </w:r>
            <w:proofErr w:type="spellEnd"/>
            <w:r w:rsidRPr="007F014F">
              <w:rPr>
                <w:sz w:val="24"/>
                <w:szCs w:val="24"/>
              </w:rPr>
              <w:t xml:space="preserve">, Maria Załęska. </w:t>
            </w:r>
          </w:p>
          <w:p w14:paraId="4D603AF5" w14:textId="77777777" w:rsidR="004C4B67" w:rsidRPr="007F014F" w:rsidRDefault="004C4B67" w:rsidP="003A556B">
            <w:pPr>
              <w:rPr>
                <w:sz w:val="24"/>
                <w:szCs w:val="24"/>
              </w:rPr>
            </w:pPr>
          </w:p>
          <w:p w14:paraId="7FC29DAB" w14:textId="77777777" w:rsidR="004C4B67" w:rsidRPr="007F014F" w:rsidRDefault="004C4B67" w:rsidP="004C4B67">
            <w:pPr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</w:rPr>
              <w:t xml:space="preserve">Ponadpodstawowa : </w:t>
            </w:r>
          </w:p>
          <w:p w14:paraId="6827B310" w14:textId="77777777" w:rsidR="004C4B67" w:rsidRPr="007F014F" w:rsidRDefault="004C4B67" w:rsidP="004C4B67">
            <w:pPr>
              <w:rPr>
                <w:sz w:val="24"/>
                <w:szCs w:val="24"/>
              </w:rPr>
            </w:pPr>
            <w:proofErr w:type="spellStart"/>
            <w:r w:rsidRPr="007F014F">
              <w:rPr>
                <w:sz w:val="24"/>
                <w:szCs w:val="24"/>
              </w:rPr>
              <w:t>NuovoProgetto</w:t>
            </w:r>
            <w:proofErr w:type="spellEnd"/>
            <w:r w:rsidRPr="007F014F">
              <w:rPr>
                <w:sz w:val="24"/>
                <w:szCs w:val="24"/>
              </w:rPr>
              <w:t xml:space="preserve"> Italiano - Program nauczania języka włoskiego dla szkół ponadgimnazjalnych. Elżbieta Jamrozik, </w:t>
            </w:r>
            <w:r w:rsidRPr="007F014F">
              <w:rPr>
                <w:sz w:val="24"/>
                <w:szCs w:val="24"/>
              </w:rPr>
              <w:lastRenderedPageBreak/>
              <w:t xml:space="preserve">Agnieszka </w:t>
            </w:r>
            <w:proofErr w:type="spellStart"/>
            <w:r w:rsidRPr="007F014F">
              <w:rPr>
                <w:sz w:val="24"/>
                <w:szCs w:val="24"/>
              </w:rPr>
              <w:t>Rylukowska</w:t>
            </w:r>
            <w:proofErr w:type="spellEnd"/>
            <w:r w:rsidRPr="007F014F">
              <w:rPr>
                <w:sz w:val="24"/>
                <w:szCs w:val="24"/>
              </w:rPr>
              <w:t xml:space="preserve">, Maria Załęska. </w:t>
            </w:r>
          </w:p>
          <w:p w14:paraId="560D5616" w14:textId="77777777" w:rsidR="004C4B67" w:rsidRPr="007F014F" w:rsidRDefault="004C4B67" w:rsidP="003A556B">
            <w:pPr>
              <w:rPr>
                <w:sz w:val="24"/>
                <w:szCs w:val="24"/>
              </w:rPr>
            </w:pPr>
          </w:p>
          <w:p w14:paraId="58AC6BB3" w14:textId="77777777" w:rsidR="004C4B67" w:rsidRPr="007F014F" w:rsidRDefault="004C4B67" w:rsidP="003A556B">
            <w:pPr>
              <w:rPr>
                <w:sz w:val="24"/>
                <w:szCs w:val="24"/>
              </w:rPr>
            </w:pPr>
          </w:p>
          <w:p w14:paraId="69AC8678" w14:textId="77777777" w:rsidR="002E3DB2" w:rsidRPr="007F014F" w:rsidRDefault="002E3DB2" w:rsidP="003A556B">
            <w:pPr>
              <w:rPr>
                <w:sz w:val="24"/>
                <w:szCs w:val="24"/>
              </w:rPr>
            </w:pPr>
          </w:p>
        </w:tc>
      </w:tr>
      <w:tr w:rsidR="007F014F" w:rsidRPr="007F014F" w14:paraId="0D6D28FE" w14:textId="77777777" w:rsidTr="003A556B"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657C0D" w14:textId="77777777" w:rsidR="002E3DB2" w:rsidRPr="007F014F" w:rsidRDefault="002E3DB2" w:rsidP="003A556B">
            <w:pPr>
              <w:rPr>
                <w:sz w:val="24"/>
                <w:szCs w:val="24"/>
              </w:rPr>
            </w:pPr>
          </w:p>
          <w:p w14:paraId="7654D855" w14:textId="77777777" w:rsidR="002E3DB2" w:rsidRPr="007F014F" w:rsidRDefault="002E3DB2" w:rsidP="003A556B">
            <w:pPr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</w:rPr>
              <w:t>JĘZYK  ŁACIŃSKI</w:t>
            </w:r>
          </w:p>
          <w:p w14:paraId="2FFC3E60" w14:textId="77777777" w:rsidR="00C1027C" w:rsidRPr="007F014F" w:rsidRDefault="00C1027C" w:rsidP="003A556B">
            <w:pPr>
              <w:rPr>
                <w:sz w:val="24"/>
                <w:szCs w:val="24"/>
              </w:rPr>
            </w:pPr>
          </w:p>
          <w:p w14:paraId="7AF1A856" w14:textId="77777777" w:rsidR="00C1027C" w:rsidRPr="007F014F" w:rsidRDefault="00C1027C" w:rsidP="003A556B">
            <w:pPr>
              <w:rPr>
                <w:sz w:val="24"/>
                <w:szCs w:val="24"/>
              </w:rPr>
            </w:pPr>
          </w:p>
          <w:p w14:paraId="23D3E5AD" w14:textId="77777777" w:rsidR="00C1027C" w:rsidRPr="007F014F" w:rsidRDefault="007F014F" w:rsidP="003A556B">
            <w:pPr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</w:rPr>
              <w:t xml:space="preserve"> </w:t>
            </w:r>
            <w:r w:rsidR="00E73D07">
              <w:rPr>
                <w:sz w:val="24"/>
                <w:szCs w:val="24"/>
              </w:rPr>
              <w:t>JĘZYK ŁACIŃSKI</w:t>
            </w:r>
            <w:r w:rsidRPr="007F014F">
              <w:rPr>
                <w:sz w:val="24"/>
                <w:szCs w:val="24"/>
              </w:rPr>
              <w:t xml:space="preserve"> </w:t>
            </w:r>
            <w:r w:rsidR="00C1027C" w:rsidRPr="007F014F">
              <w:rPr>
                <w:sz w:val="24"/>
                <w:szCs w:val="24"/>
              </w:rPr>
              <w:t xml:space="preserve"> I KULTURA ANTYCZNA </w:t>
            </w:r>
          </w:p>
        </w:tc>
        <w:tc>
          <w:tcPr>
            <w:tcW w:w="1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EF032" w14:textId="77777777" w:rsidR="00FE7250" w:rsidRPr="007F014F" w:rsidRDefault="00E95D6E" w:rsidP="003A556B">
            <w:pPr>
              <w:rPr>
                <w:sz w:val="24"/>
                <w:szCs w:val="24"/>
                <w:highlight w:val="white"/>
              </w:rPr>
            </w:pPr>
            <w:r w:rsidRPr="007F014F">
              <w:rPr>
                <w:sz w:val="24"/>
                <w:szCs w:val="24"/>
                <w:highlight w:val="white"/>
              </w:rPr>
              <w:t>Ponadgimnazjalna</w:t>
            </w:r>
            <w:r w:rsidR="00FE7250" w:rsidRPr="007F014F">
              <w:rPr>
                <w:sz w:val="24"/>
                <w:szCs w:val="24"/>
                <w:highlight w:val="white"/>
              </w:rPr>
              <w:t>:</w:t>
            </w:r>
          </w:p>
          <w:p w14:paraId="24F1798B" w14:textId="77777777" w:rsidR="00E95D6E" w:rsidRPr="007F014F" w:rsidRDefault="00E65661" w:rsidP="003A556B">
            <w:pPr>
              <w:rPr>
                <w:sz w:val="24"/>
                <w:szCs w:val="24"/>
                <w:shd w:val="clear" w:color="auto" w:fill="FFFFFF"/>
              </w:rPr>
            </w:pPr>
            <w:r w:rsidRPr="007F014F">
              <w:rPr>
                <w:sz w:val="24"/>
                <w:szCs w:val="24"/>
                <w:shd w:val="clear" w:color="auto" w:fill="FFFFFF"/>
              </w:rPr>
              <w:t xml:space="preserve">Łacina dla humanistów (ponadgimnazjalna): Modyfikacja programu </w:t>
            </w:r>
            <w:proofErr w:type="spellStart"/>
            <w:r w:rsidRPr="007F014F">
              <w:rPr>
                <w:sz w:val="24"/>
                <w:szCs w:val="24"/>
                <w:shd w:val="clear" w:color="auto" w:fill="FFFFFF"/>
              </w:rPr>
              <w:t>Porta</w:t>
            </w:r>
            <w:proofErr w:type="spellEnd"/>
            <w:r w:rsidRPr="007F014F">
              <w:rPr>
                <w:sz w:val="24"/>
                <w:szCs w:val="24"/>
                <w:shd w:val="clear" w:color="auto" w:fill="FFFFFF"/>
              </w:rPr>
              <w:t xml:space="preserve"> Latina nova autorstwa Stanisława Wilczyńskiego, Ewy Pobiedzińskiej i Anny Jaworskiej opracowana przez Ewelinę Rygał dla uczniów I LO im. J. Słowackiego w Częstochowie, którzy realizują w zakresie rozszerzonym język polski i historię.</w:t>
            </w:r>
            <w:r w:rsidRPr="007F014F">
              <w:rPr>
                <w:sz w:val="24"/>
                <w:szCs w:val="24"/>
              </w:rPr>
              <w:br/>
            </w:r>
          </w:p>
          <w:p w14:paraId="5ED098FE" w14:textId="77777777" w:rsidR="00E95D6E" w:rsidRPr="007F014F" w:rsidRDefault="00E95D6E" w:rsidP="003A556B">
            <w:pPr>
              <w:rPr>
                <w:sz w:val="24"/>
                <w:szCs w:val="24"/>
                <w:shd w:val="clear" w:color="auto" w:fill="FFFFFF"/>
              </w:rPr>
            </w:pPr>
            <w:r w:rsidRPr="007F014F">
              <w:rPr>
                <w:sz w:val="24"/>
                <w:szCs w:val="24"/>
                <w:shd w:val="clear" w:color="auto" w:fill="FFFFFF"/>
              </w:rPr>
              <w:t>Ponadpodstawowa:</w:t>
            </w:r>
          </w:p>
          <w:p w14:paraId="038A3DC4" w14:textId="77777777" w:rsidR="00E65661" w:rsidRPr="007F014F" w:rsidRDefault="00E65661" w:rsidP="003A556B">
            <w:pPr>
              <w:rPr>
                <w:sz w:val="24"/>
                <w:szCs w:val="24"/>
                <w:highlight w:val="white"/>
              </w:rPr>
            </w:pPr>
            <w:r w:rsidRPr="007F014F">
              <w:rPr>
                <w:sz w:val="24"/>
                <w:szCs w:val="24"/>
                <w:shd w:val="clear" w:color="auto" w:fill="FFFFFF"/>
              </w:rPr>
              <w:t xml:space="preserve">Łacina dla humanistów (ponadpodstawowa): Modyfikacja własna programu autorstwa Janusza Ryby, Homo </w:t>
            </w:r>
            <w:proofErr w:type="spellStart"/>
            <w:r w:rsidRPr="007F014F">
              <w:rPr>
                <w:sz w:val="24"/>
                <w:szCs w:val="24"/>
                <w:shd w:val="clear" w:color="auto" w:fill="FFFFFF"/>
              </w:rPr>
              <w:t>Romanus</w:t>
            </w:r>
            <w:proofErr w:type="spellEnd"/>
            <w:r w:rsidRPr="007F014F">
              <w:rPr>
                <w:sz w:val="24"/>
                <w:szCs w:val="24"/>
                <w:shd w:val="clear" w:color="auto" w:fill="FFFFFF"/>
              </w:rPr>
              <w:t>. Program nauczania języka łacińskiego i kultury antycznej III etap edukacyjny (szkoły ponadpodstawowe)</w:t>
            </w:r>
          </w:p>
          <w:p w14:paraId="6970347C" w14:textId="77777777" w:rsidR="00FE7250" w:rsidRPr="007F014F" w:rsidRDefault="00FE7250" w:rsidP="003A556B">
            <w:pPr>
              <w:rPr>
                <w:sz w:val="24"/>
                <w:szCs w:val="24"/>
                <w:highlight w:val="white"/>
              </w:rPr>
            </w:pPr>
          </w:p>
          <w:p w14:paraId="109A604D" w14:textId="77777777" w:rsidR="002E3DB2" w:rsidRPr="007F014F" w:rsidRDefault="002E3DB2" w:rsidP="003A556B">
            <w:pPr>
              <w:rPr>
                <w:sz w:val="24"/>
                <w:szCs w:val="24"/>
                <w:highlight w:val="white"/>
              </w:rPr>
            </w:pPr>
          </w:p>
        </w:tc>
      </w:tr>
      <w:tr w:rsidR="007F014F" w:rsidRPr="007F014F" w14:paraId="52A37086" w14:textId="77777777" w:rsidTr="003A556B">
        <w:trPr>
          <w:trHeight w:val="1080"/>
        </w:trPr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CA4289" w14:textId="77777777" w:rsidR="002E3DB2" w:rsidRPr="007F014F" w:rsidRDefault="002E3DB2" w:rsidP="003A556B">
            <w:pPr>
              <w:rPr>
                <w:sz w:val="24"/>
                <w:szCs w:val="24"/>
              </w:rPr>
            </w:pPr>
          </w:p>
          <w:p w14:paraId="7D674653" w14:textId="77777777" w:rsidR="002E3DB2" w:rsidRPr="007F014F" w:rsidRDefault="002E3DB2" w:rsidP="003A556B">
            <w:pPr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</w:rPr>
              <w:t>HISTORIA</w:t>
            </w:r>
          </w:p>
        </w:tc>
        <w:tc>
          <w:tcPr>
            <w:tcW w:w="1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1E612" w14:textId="77777777" w:rsidR="00A22091" w:rsidRPr="007F014F" w:rsidRDefault="00A22091" w:rsidP="003A556B">
            <w:pPr>
              <w:rPr>
                <w:sz w:val="24"/>
                <w:szCs w:val="24"/>
                <w:highlight w:val="white"/>
              </w:rPr>
            </w:pPr>
            <w:r w:rsidRPr="007F014F">
              <w:rPr>
                <w:sz w:val="24"/>
                <w:szCs w:val="24"/>
                <w:highlight w:val="white"/>
              </w:rPr>
              <w:t>Ponadgimnazjalna :</w:t>
            </w:r>
          </w:p>
          <w:p w14:paraId="29E42D90" w14:textId="77777777" w:rsidR="002E3DB2" w:rsidRPr="007F014F" w:rsidRDefault="002E3DB2" w:rsidP="003A556B">
            <w:pPr>
              <w:rPr>
                <w:sz w:val="24"/>
                <w:szCs w:val="24"/>
                <w:highlight w:val="white"/>
              </w:rPr>
            </w:pPr>
            <w:r w:rsidRPr="007F014F">
              <w:rPr>
                <w:sz w:val="24"/>
                <w:szCs w:val="24"/>
                <w:highlight w:val="white"/>
              </w:rPr>
              <w:t>Zrozumieć przeszłość. R. Śniegocki</w:t>
            </w:r>
            <w:r w:rsidR="000E1666" w:rsidRPr="007F014F">
              <w:rPr>
                <w:sz w:val="24"/>
                <w:szCs w:val="24"/>
                <w:highlight w:val="white"/>
              </w:rPr>
              <w:t xml:space="preserve"> program nauczania w klasach 2 i 3 – poziom rozszerzony</w:t>
            </w:r>
          </w:p>
          <w:p w14:paraId="31B4ABE1" w14:textId="77777777" w:rsidR="004C4B67" w:rsidRPr="007F014F" w:rsidRDefault="004C4B67" w:rsidP="003A556B">
            <w:pPr>
              <w:rPr>
                <w:sz w:val="24"/>
                <w:szCs w:val="24"/>
                <w:highlight w:val="white"/>
              </w:rPr>
            </w:pPr>
          </w:p>
          <w:p w14:paraId="7B32A3E9" w14:textId="77777777" w:rsidR="00D52E84" w:rsidRPr="007F014F" w:rsidRDefault="00D52E84" w:rsidP="003A556B">
            <w:pPr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  <w:highlight w:val="white"/>
              </w:rPr>
              <w:t>Ponadpodstawowa:</w:t>
            </w:r>
          </w:p>
          <w:p w14:paraId="60C7254B" w14:textId="77777777" w:rsidR="00A22091" w:rsidRPr="007F014F" w:rsidRDefault="00A22091" w:rsidP="003A556B">
            <w:pPr>
              <w:rPr>
                <w:sz w:val="24"/>
                <w:szCs w:val="24"/>
                <w:highlight w:val="white"/>
              </w:rPr>
            </w:pPr>
            <w:r w:rsidRPr="007F014F">
              <w:rPr>
                <w:bCs/>
                <w:sz w:val="24"/>
                <w:szCs w:val="24"/>
                <w:shd w:val="clear" w:color="auto" w:fill="FFFFFF"/>
              </w:rPr>
              <w:t xml:space="preserve">Historia. Liceum i technikum. Zakres rozszerzony, </w:t>
            </w:r>
            <w:proofErr w:type="spellStart"/>
            <w:r w:rsidRPr="007F014F">
              <w:rPr>
                <w:bCs/>
                <w:sz w:val="24"/>
                <w:szCs w:val="24"/>
                <w:shd w:val="clear" w:color="auto" w:fill="FFFFFF"/>
              </w:rPr>
              <w:t>J.Choińska</w:t>
            </w:r>
            <w:proofErr w:type="spellEnd"/>
            <w:r w:rsidRPr="007F014F">
              <w:rPr>
                <w:bCs/>
                <w:sz w:val="24"/>
                <w:szCs w:val="24"/>
                <w:shd w:val="clear" w:color="auto" w:fill="FFFFFF"/>
              </w:rPr>
              <w:t xml:space="preserve">-Mika, </w:t>
            </w:r>
            <w:proofErr w:type="spellStart"/>
            <w:r w:rsidRPr="007F014F">
              <w:rPr>
                <w:bCs/>
                <w:sz w:val="24"/>
                <w:szCs w:val="24"/>
                <w:shd w:val="clear" w:color="auto" w:fill="FFFFFF"/>
              </w:rPr>
              <w:t>K.Zielińska</w:t>
            </w:r>
            <w:proofErr w:type="spellEnd"/>
            <w:r w:rsidRPr="007F014F">
              <w:rPr>
                <w:bCs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7F014F">
              <w:rPr>
                <w:bCs/>
                <w:sz w:val="24"/>
                <w:szCs w:val="24"/>
                <w:shd w:val="clear" w:color="auto" w:fill="FFFFFF"/>
              </w:rPr>
              <w:t>M.Tymowski</w:t>
            </w:r>
            <w:proofErr w:type="spellEnd"/>
            <w:r w:rsidRPr="007F014F">
              <w:rPr>
                <w:bCs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7F014F">
              <w:rPr>
                <w:bCs/>
                <w:sz w:val="24"/>
                <w:szCs w:val="24"/>
                <w:shd w:val="clear" w:color="auto" w:fill="FFFFFF"/>
              </w:rPr>
              <w:t>W.Lan</w:t>
            </w:r>
            <w:r w:rsidR="00D52E84" w:rsidRPr="007F014F">
              <w:rPr>
                <w:bCs/>
                <w:sz w:val="24"/>
                <w:szCs w:val="24"/>
                <w:shd w:val="clear" w:color="auto" w:fill="FFFFFF"/>
              </w:rPr>
              <w:t>gauer</w:t>
            </w:r>
            <w:proofErr w:type="spellEnd"/>
          </w:p>
          <w:p w14:paraId="52EE8DA1" w14:textId="77777777" w:rsidR="009A168F" w:rsidRPr="007F014F" w:rsidRDefault="00D52E84" w:rsidP="009A168F">
            <w:pPr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  <w:highlight w:val="white"/>
              </w:rPr>
              <w:t xml:space="preserve">Historia . zakres podstawowy – </w:t>
            </w:r>
            <w:proofErr w:type="spellStart"/>
            <w:r w:rsidRPr="007F014F">
              <w:rPr>
                <w:sz w:val="24"/>
                <w:szCs w:val="24"/>
                <w:highlight w:val="white"/>
              </w:rPr>
              <w:t>R.Lolo</w:t>
            </w:r>
            <w:proofErr w:type="spellEnd"/>
            <w:r w:rsidRPr="007F014F">
              <w:rPr>
                <w:sz w:val="24"/>
                <w:szCs w:val="24"/>
                <w:highlight w:val="white"/>
              </w:rPr>
              <w:t xml:space="preserve">, </w:t>
            </w:r>
            <w:proofErr w:type="spellStart"/>
            <w:r w:rsidRPr="007F014F">
              <w:rPr>
                <w:sz w:val="24"/>
                <w:szCs w:val="24"/>
                <w:highlight w:val="white"/>
              </w:rPr>
              <w:t>K.Wiśniewski</w:t>
            </w:r>
            <w:proofErr w:type="spellEnd"/>
            <w:r w:rsidRPr="007F014F">
              <w:rPr>
                <w:sz w:val="24"/>
                <w:szCs w:val="24"/>
                <w:highlight w:val="white"/>
              </w:rPr>
              <w:t xml:space="preserve">, M. Faszcza </w:t>
            </w:r>
          </w:p>
          <w:p w14:paraId="24BC3C19" w14:textId="77777777" w:rsidR="009A168F" w:rsidRPr="007F014F" w:rsidRDefault="009A168F" w:rsidP="009A168F">
            <w:pPr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</w:rPr>
              <w:t>Historia . Program nauczania  Zakres podstawowy Liceum ogólnokształcące i technikum , Jakub Lorenc</w:t>
            </w:r>
          </w:p>
          <w:p w14:paraId="645A400E" w14:textId="77777777" w:rsidR="00DC47AB" w:rsidRPr="007F014F" w:rsidRDefault="00DC47AB" w:rsidP="00DC47AB">
            <w:pPr>
              <w:shd w:val="clear" w:color="auto" w:fill="FFFFFF"/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</w:rPr>
              <w:t>Historia. Program nauczania Liceum i technikum. Zakres podstawowy,  Dorota Batóg</w:t>
            </w:r>
          </w:p>
          <w:p w14:paraId="75584308" w14:textId="77777777" w:rsidR="00DC47AB" w:rsidRPr="007F014F" w:rsidRDefault="00DC47AB" w:rsidP="00DC47AB">
            <w:pPr>
              <w:shd w:val="clear" w:color="auto" w:fill="FFFFFF"/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</w:rPr>
              <w:t>Historia. Program nauczania Liceum i technikum. Zakres rozszerzony.,  Jolanta Choińska-Mika, Katarzyna Zielińska, Jakub    Lorenc</w:t>
            </w:r>
          </w:p>
          <w:p w14:paraId="561083F7" w14:textId="77777777" w:rsidR="002E3DB2" w:rsidRPr="007F014F" w:rsidRDefault="002E3DB2" w:rsidP="003A556B">
            <w:pPr>
              <w:rPr>
                <w:sz w:val="24"/>
                <w:szCs w:val="24"/>
                <w:highlight w:val="white"/>
              </w:rPr>
            </w:pPr>
          </w:p>
        </w:tc>
      </w:tr>
      <w:tr w:rsidR="007F014F" w:rsidRPr="007F014F" w14:paraId="69856579" w14:textId="77777777" w:rsidTr="003A556B"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209DB1" w14:textId="77777777" w:rsidR="002E3DB2" w:rsidRPr="007F014F" w:rsidRDefault="002E3DB2" w:rsidP="003A556B">
            <w:pPr>
              <w:rPr>
                <w:sz w:val="24"/>
                <w:szCs w:val="24"/>
              </w:rPr>
            </w:pPr>
          </w:p>
          <w:p w14:paraId="754E8768" w14:textId="77777777" w:rsidR="002E3DB2" w:rsidRPr="007F014F" w:rsidRDefault="002E3DB2" w:rsidP="003A556B">
            <w:pPr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</w:rPr>
              <w:t xml:space="preserve">WIEDZA O SPOŁECZEŃSTWIE </w:t>
            </w:r>
          </w:p>
        </w:tc>
        <w:tc>
          <w:tcPr>
            <w:tcW w:w="1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DA780" w14:textId="77777777" w:rsidR="00D52E84" w:rsidRPr="007F014F" w:rsidRDefault="00FE7250" w:rsidP="003A556B">
            <w:pPr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</w:rPr>
              <w:t>Ponadgimnazjalna</w:t>
            </w:r>
          </w:p>
          <w:p w14:paraId="00FFCA1F" w14:textId="77777777" w:rsidR="002E3DB2" w:rsidRPr="007F014F" w:rsidRDefault="002E3DB2" w:rsidP="003A556B">
            <w:pPr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</w:rPr>
              <w:t xml:space="preserve">Odkrywamy na nowo ,Zbigniew Smutek, Jan </w:t>
            </w:r>
            <w:proofErr w:type="spellStart"/>
            <w:r w:rsidRPr="007F014F">
              <w:rPr>
                <w:sz w:val="24"/>
                <w:szCs w:val="24"/>
              </w:rPr>
              <w:t>Maleska</w:t>
            </w:r>
            <w:proofErr w:type="spellEnd"/>
            <w:r w:rsidRPr="007F014F">
              <w:rPr>
                <w:sz w:val="24"/>
                <w:szCs w:val="24"/>
              </w:rPr>
              <w:t>, Beata Surmacz</w:t>
            </w:r>
            <w:r w:rsidR="000E1666" w:rsidRPr="007F014F">
              <w:rPr>
                <w:sz w:val="24"/>
                <w:szCs w:val="24"/>
              </w:rPr>
              <w:t xml:space="preserve"> program nauczania w . 2 i 3 – poziom rozszerzony</w:t>
            </w:r>
          </w:p>
          <w:p w14:paraId="6FF9BAF6" w14:textId="77777777" w:rsidR="004C4B67" w:rsidRPr="007F014F" w:rsidRDefault="004C4B67" w:rsidP="003A556B">
            <w:pPr>
              <w:rPr>
                <w:sz w:val="24"/>
                <w:szCs w:val="24"/>
              </w:rPr>
            </w:pPr>
          </w:p>
          <w:p w14:paraId="5A8655F2" w14:textId="77777777" w:rsidR="00D52E84" w:rsidRPr="007F014F" w:rsidRDefault="00FE7250" w:rsidP="003A556B">
            <w:pPr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</w:rPr>
              <w:t>Ponadpodstawowa</w:t>
            </w:r>
            <w:r w:rsidR="00D52E84" w:rsidRPr="007F014F">
              <w:rPr>
                <w:sz w:val="24"/>
                <w:szCs w:val="24"/>
              </w:rPr>
              <w:t xml:space="preserve"> :</w:t>
            </w:r>
          </w:p>
          <w:p w14:paraId="6E9BFD8D" w14:textId="77777777" w:rsidR="00D52E84" w:rsidRPr="007F014F" w:rsidRDefault="00D52E84" w:rsidP="003A556B">
            <w:pPr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</w:rPr>
              <w:t xml:space="preserve">Wiedza o społeczeństwie- zakres podstawowy </w:t>
            </w:r>
            <w:proofErr w:type="spellStart"/>
            <w:r w:rsidRPr="007F014F">
              <w:rPr>
                <w:sz w:val="24"/>
                <w:szCs w:val="24"/>
              </w:rPr>
              <w:t>A.Terlicka</w:t>
            </w:r>
            <w:proofErr w:type="spellEnd"/>
            <w:r w:rsidRPr="007F014F">
              <w:rPr>
                <w:sz w:val="24"/>
                <w:szCs w:val="24"/>
              </w:rPr>
              <w:t>- Bonecka</w:t>
            </w:r>
            <w:r w:rsidR="009D4F29" w:rsidRPr="007F014F">
              <w:rPr>
                <w:sz w:val="24"/>
                <w:szCs w:val="24"/>
              </w:rPr>
              <w:t xml:space="preserve"> Gdynia 2019 </w:t>
            </w:r>
          </w:p>
          <w:p w14:paraId="715B05DA" w14:textId="77777777" w:rsidR="00D52E84" w:rsidRPr="007F014F" w:rsidRDefault="00D52E84" w:rsidP="003A556B">
            <w:pPr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</w:rPr>
              <w:t xml:space="preserve">Wiedza o społeczeństwie – zakres rozszerzony </w:t>
            </w:r>
            <w:proofErr w:type="spellStart"/>
            <w:r w:rsidRPr="007F014F">
              <w:rPr>
                <w:sz w:val="24"/>
                <w:szCs w:val="24"/>
              </w:rPr>
              <w:t>A.Terlicka-Bonecka</w:t>
            </w:r>
            <w:proofErr w:type="spellEnd"/>
            <w:r w:rsidRPr="007F014F">
              <w:rPr>
                <w:sz w:val="24"/>
                <w:szCs w:val="24"/>
              </w:rPr>
              <w:t xml:space="preserve">, </w:t>
            </w:r>
            <w:proofErr w:type="spellStart"/>
            <w:r w:rsidRPr="007F014F">
              <w:rPr>
                <w:sz w:val="24"/>
                <w:szCs w:val="24"/>
              </w:rPr>
              <w:t>J.Bonecki</w:t>
            </w:r>
            <w:proofErr w:type="spellEnd"/>
            <w:r w:rsidR="009D4F29" w:rsidRPr="007F014F">
              <w:rPr>
                <w:sz w:val="24"/>
                <w:szCs w:val="24"/>
              </w:rPr>
              <w:t xml:space="preserve">  Gdynia 2019</w:t>
            </w:r>
          </w:p>
          <w:p w14:paraId="4BFC714F" w14:textId="77777777" w:rsidR="00FE7585" w:rsidRPr="007F014F" w:rsidRDefault="00FE7585" w:rsidP="00FE7585">
            <w:pPr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</w:rPr>
              <w:t xml:space="preserve">Wiedza o  społeczeństwie – zakres rozszerzony Artur  </w:t>
            </w:r>
            <w:proofErr w:type="spellStart"/>
            <w:r w:rsidRPr="007F014F">
              <w:rPr>
                <w:sz w:val="24"/>
                <w:szCs w:val="24"/>
              </w:rPr>
              <w:t>Derdziak</w:t>
            </w:r>
            <w:proofErr w:type="spellEnd"/>
          </w:p>
          <w:p w14:paraId="2E93B9F1" w14:textId="77777777" w:rsidR="00FE7585" w:rsidRPr="007F014F" w:rsidRDefault="00FE7585" w:rsidP="00FE7585">
            <w:pPr>
              <w:rPr>
                <w:sz w:val="24"/>
                <w:szCs w:val="24"/>
              </w:rPr>
            </w:pPr>
          </w:p>
          <w:p w14:paraId="74512F02" w14:textId="77777777" w:rsidR="002E3DB2" w:rsidRPr="007F014F" w:rsidRDefault="002E3DB2" w:rsidP="003A556B">
            <w:pPr>
              <w:rPr>
                <w:sz w:val="24"/>
                <w:szCs w:val="24"/>
              </w:rPr>
            </w:pPr>
          </w:p>
        </w:tc>
      </w:tr>
      <w:tr w:rsidR="007F014F" w:rsidRPr="007F014F" w14:paraId="6D183A64" w14:textId="77777777" w:rsidTr="003A556B"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92B5A3" w14:textId="77777777" w:rsidR="002E3DB2" w:rsidRPr="007F014F" w:rsidRDefault="002E3DB2" w:rsidP="003A556B">
            <w:pPr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</w:rPr>
              <w:lastRenderedPageBreak/>
              <w:t xml:space="preserve">MATEMATYKA </w:t>
            </w:r>
          </w:p>
        </w:tc>
        <w:tc>
          <w:tcPr>
            <w:tcW w:w="1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F1085" w14:textId="77777777" w:rsidR="004C4B67" w:rsidRPr="007F014F" w:rsidRDefault="004C4B67" w:rsidP="003A556B">
            <w:pPr>
              <w:rPr>
                <w:sz w:val="24"/>
                <w:szCs w:val="24"/>
                <w:highlight w:val="white"/>
              </w:rPr>
            </w:pPr>
            <w:r w:rsidRPr="007F014F">
              <w:rPr>
                <w:sz w:val="24"/>
                <w:szCs w:val="24"/>
                <w:highlight w:val="white"/>
              </w:rPr>
              <w:t>Ponadgimnazjalna  :</w:t>
            </w:r>
          </w:p>
          <w:p w14:paraId="3439A425" w14:textId="77777777" w:rsidR="002E3DB2" w:rsidRPr="007F014F" w:rsidRDefault="002E3DB2" w:rsidP="003A556B">
            <w:pPr>
              <w:rPr>
                <w:sz w:val="24"/>
                <w:szCs w:val="24"/>
                <w:highlight w:val="white"/>
              </w:rPr>
            </w:pPr>
            <w:r w:rsidRPr="007F014F">
              <w:rPr>
                <w:sz w:val="24"/>
                <w:szCs w:val="24"/>
                <w:highlight w:val="white"/>
              </w:rPr>
              <w:t xml:space="preserve">Matematyka , Dorota </w:t>
            </w:r>
            <w:proofErr w:type="spellStart"/>
            <w:r w:rsidRPr="007F014F">
              <w:rPr>
                <w:sz w:val="24"/>
                <w:szCs w:val="24"/>
                <w:highlight w:val="white"/>
              </w:rPr>
              <w:t>Ponczek</w:t>
            </w:r>
            <w:proofErr w:type="spellEnd"/>
            <w:r w:rsidR="00034E1A" w:rsidRPr="007F014F">
              <w:rPr>
                <w:sz w:val="24"/>
                <w:szCs w:val="24"/>
                <w:highlight w:val="white"/>
              </w:rPr>
              <w:t xml:space="preserve"> program nauczania w klasach 2 i 3 - </w:t>
            </w:r>
            <w:r w:rsidR="004C4B67" w:rsidRPr="007F014F">
              <w:rPr>
                <w:sz w:val="24"/>
                <w:szCs w:val="24"/>
                <w:highlight w:val="white"/>
              </w:rPr>
              <w:t>poziom podstawowy i rozszerzony</w:t>
            </w:r>
          </w:p>
          <w:p w14:paraId="225AF383" w14:textId="77777777" w:rsidR="004C4B67" w:rsidRPr="007F014F" w:rsidRDefault="004C4B67" w:rsidP="003A556B">
            <w:pPr>
              <w:rPr>
                <w:sz w:val="24"/>
                <w:szCs w:val="24"/>
                <w:highlight w:val="white"/>
              </w:rPr>
            </w:pPr>
          </w:p>
          <w:p w14:paraId="163CBACA" w14:textId="77777777" w:rsidR="004C4B67" w:rsidRPr="007F014F" w:rsidRDefault="004C4B67" w:rsidP="003A556B">
            <w:pPr>
              <w:rPr>
                <w:sz w:val="24"/>
                <w:szCs w:val="24"/>
                <w:highlight w:val="white"/>
              </w:rPr>
            </w:pPr>
            <w:r w:rsidRPr="007F014F">
              <w:rPr>
                <w:sz w:val="24"/>
                <w:szCs w:val="24"/>
                <w:highlight w:val="white"/>
              </w:rPr>
              <w:t>Ponadpodstawowa :</w:t>
            </w:r>
          </w:p>
          <w:p w14:paraId="32D694D3" w14:textId="77777777" w:rsidR="002E3DB2" w:rsidRPr="007F014F" w:rsidRDefault="00A22091" w:rsidP="004C4B67">
            <w:pPr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  <w:highlight w:val="white"/>
              </w:rPr>
              <w:t xml:space="preserve">Matematyka , Dorota </w:t>
            </w:r>
            <w:proofErr w:type="spellStart"/>
            <w:r w:rsidRPr="007F014F">
              <w:rPr>
                <w:sz w:val="24"/>
                <w:szCs w:val="24"/>
                <w:highlight w:val="white"/>
              </w:rPr>
              <w:t>Ponczek</w:t>
            </w:r>
            <w:proofErr w:type="spellEnd"/>
            <w:r w:rsidR="00B16286" w:rsidRPr="007F014F">
              <w:rPr>
                <w:sz w:val="24"/>
                <w:szCs w:val="24"/>
                <w:highlight w:val="white"/>
              </w:rPr>
              <w:t xml:space="preserve">, </w:t>
            </w:r>
            <w:r w:rsidR="00B16286" w:rsidRPr="007F014F">
              <w:rPr>
                <w:sz w:val="24"/>
                <w:szCs w:val="24"/>
                <w:shd w:val="clear" w:color="auto" w:fill="FFFFFF"/>
              </w:rPr>
              <w:t> Agnieszka Kamińska</w:t>
            </w:r>
            <w:r w:rsidRPr="007F014F">
              <w:rPr>
                <w:sz w:val="24"/>
                <w:szCs w:val="24"/>
              </w:rPr>
              <w:t xml:space="preserve">- </w:t>
            </w:r>
            <w:r w:rsidR="00034E1A" w:rsidRPr="007F014F">
              <w:rPr>
                <w:sz w:val="24"/>
                <w:szCs w:val="24"/>
              </w:rPr>
              <w:t xml:space="preserve"> program nauczania w klasach 1 i 2 -</w:t>
            </w:r>
            <w:r w:rsidR="004C4B67" w:rsidRPr="007F014F">
              <w:rPr>
                <w:sz w:val="24"/>
                <w:szCs w:val="24"/>
              </w:rPr>
              <w:t>zakres podstawowy i rozszerzony</w:t>
            </w:r>
          </w:p>
        </w:tc>
      </w:tr>
      <w:tr w:rsidR="007F014F" w:rsidRPr="007F014F" w14:paraId="1646421E" w14:textId="77777777" w:rsidTr="003A556B"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850311" w14:textId="77777777" w:rsidR="002E3DB2" w:rsidRPr="007F014F" w:rsidRDefault="002E3DB2" w:rsidP="003A556B">
            <w:pPr>
              <w:rPr>
                <w:sz w:val="24"/>
                <w:szCs w:val="24"/>
              </w:rPr>
            </w:pPr>
          </w:p>
          <w:p w14:paraId="6AD37D03" w14:textId="77777777" w:rsidR="002E3DB2" w:rsidRPr="007F014F" w:rsidRDefault="002E3DB2" w:rsidP="003A556B">
            <w:pPr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</w:rPr>
              <w:t>FIZYKA</w:t>
            </w:r>
          </w:p>
          <w:p w14:paraId="4E6FD420" w14:textId="77777777" w:rsidR="002E3DB2" w:rsidRPr="007F014F" w:rsidRDefault="002E3DB2" w:rsidP="003A556B">
            <w:pPr>
              <w:rPr>
                <w:sz w:val="24"/>
                <w:szCs w:val="24"/>
              </w:rPr>
            </w:pPr>
          </w:p>
        </w:tc>
        <w:tc>
          <w:tcPr>
            <w:tcW w:w="1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9A92A" w14:textId="77777777" w:rsidR="00624B93" w:rsidRPr="007F014F" w:rsidRDefault="008C0C3B" w:rsidP="003A556B">
            <w:pPr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</w:rPr>
              <w:t xml:space="preserve">Ponadpodstawowa </w:t>
            </w:r>
            <w:r w:rsidR="00624B93" w:rsidRPr="007F014F">
              <w:rPr>
                <w:sz w:val="24"/>
                <w:szCs w:val="24"/>
              </w:rPr>
              <w:t xml:space="preserve"> :</w:t>
            </w:r>
          </w:p>
          <w:p w14:paraId="604B8C6B" w14:textId="77777777" w:rsidR="002E3DB2" w:rsidRPr="007F014F" w:rsidRDefault="008C0C3B" w:rsidP="003A556B">
            <w:pPr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</w:rPr>
              <w:t xml:space="preserve">Odkryć fizykę , Marcin Braun – zakres podstawowy </w:t>
            </w:r>
          </w:p>
          <w:p w14:paraId="4D56CEBF" w14:textId="77777777" w:rsidR="008C0C3B" w:rsidRPr="007F014F" w:rsidRDefault="008C0C3B" w:rsidP="003A556B">
            <w:pPr>
              <w:rPr>
                <w:sz w:val="24"/>
                <w:szCs w:val="24"/>
                <w:highlight w:val="white"/>
              </w:rPr>
            </w:pPr>
          </w:p>
        </w:tc>
      </w:tr>
      <w:tr w:rsidR="007F014F" w:rsidRPr="007F014F" w14:paraId="416F9E36" w14:textId="77777777" w:rsidTr="003A556B"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632C60" w14:textId="77777777" w:rsidR="002E3DB2" w:rsidRPr="007F014F" w:rsidRDefault="002E3DB2" w:rsidP="003A556B">
            <w:pPr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</w:rPr>
              <w:t>BIOLOGIA</w:t>
            </w:r>
          </w:p>
        </w:tc>
        <w:tc>
          <w:tcPr>
            <w:tcW w:w="1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A308D" w14:textId="77777777" w:rsidR="00646D46" w:rsidRPr="007F014F" w:rsidRDefault="00646D46" w:rsidP="003A556B">
            <w:pPr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</w:rPr>
              <w:t xml:space="preserve">Ponadgimnazjalna </w:t>
            </w:r>
            <w:r w:rsidR="00624B93" w:rsidRPr="007F014F">
              <w:rPr>
                <w:sz w:val="24"/>
                <w:szCs w:val="24"/>
              </w:rPr>
              <w:t>:</w:t>
            </w:r>
          </w:p>
          <w:p w14:paraId="7715443F" w14:textId="77777777" w:rsidR="002E3DB2" w:rsidRPr="007F014F" w:rsidRDefault="002E3DB2" w:rsidP="003A556B">
            <w:pPr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</w:rPr>
              <w:t>Biologia na czasie, Marek Kaczmarzyk</w:t>
            </w:r>
          </w:p>
          <w:p w14:paraId="05E8197B" w14:textId="77777777" w:rsidR="002E3DB2" w:rsidRPr="007F014F" w:rsidRDefault="002E3DB2" w:rsidP="003A556B">
            <w:pPr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</w:rPr>
              <w:t>Biologia na czasie, Urszula Poziomek</w:t>
            </w:r>
          </w:p>
          <w:p w14:paraId="34262913" w14:textId="77777777" w:rsidR="00624B93" w:rsidRPr="007F014F" w:rsidRDefault="00624B93" w:rsidP="003A556B">
            <w:pPr>
              <w:rPr>
                <w:sz w:val="24"/>
                <w:szCs w:val="24"/>
              </w:rPr>
            </w:pPr>
          </w:p>
          <w:p w14:paraId="370289E1" w14:textId="77777777" w:rsidR="002E3DB2" w:rsidRPr="007F014F" w:rsidRDefault="00646D46" w:rsidP="003A556B">
            <w:pPr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</w:rPr>
              <w:t>Ponadpodstawowa</w:t>
            </w:r>
            <w:r w:rsidR="00624B93" w:rsidRPr="007F014F">
              <w:rPr>
                <w:sz w:val="24"/>
                <w:szCs w:val="24"/>
              </w:rPr>
              <w:t xml:space="preserve"> :</w:t>
            </w:r>
          </w:p>
          <w:p w14:paraId="77705D9E" w14:textId="77777777" w:rsidR="00646D46" w:rsidRPr="007F014F" w:rsidRDefault="00646D46" w:rsidP="003A556B">
            <w:pPr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</w:rPr>
              <w:t xml:space="preserve">Program nauczania </w:t>
            </w:r>
            <w:r w:rsidR="00723777" w:rsidRPr="007F014F">
              <w:rPr>
                <w:sz w:val="24"/>
                <w:szCs w:val="24"/>
              </w:rPr>
              <w:t>biologii</w:t>
            </w:r>
            <w:r w:rsidRPr="007F014F">
              <w:rPr>
                <w:sz w:val="24"/>
                <w:szCs w:val="24"/>
              </w:rPr>
              <w:t xml:space="preserve"> dla liceum ogólnokształcącego i technikum</w:t>
            </w:r>
            <w:r w:rsidR="00723777" w:rsidRPr="007F014F">
              <w:rPr>
                <w:sz w:val="24"/>
                <w:szCs w:val="24"/>
              </w:rPr>
              <w:t xml:space="preserve">, zakres rozszerzony Biologia na czasie – opracowany na podstawie programu nauczania </w:t>
            </w:r>
            <w:proofErr w:type="spellStart"/>
            <w:r w:rsidR="00723777" w:rsidRPr="007F014F">
              <w:rPr>
                <w:sz w:val="24"/>
                <w:szCs w:val="24"/>
              </w:rPr>
              <w:t>U.Poziomek</w:t>
            </w:r>
            <w:proofErr w:type="spellEnd"/>
            <w:r w:rsidR="00723777" w:rsidRPr="007F014F">
              <w:rPr>
                <w:sz w:val="24"/>
                <w:szCs w:val="24"/>
              </w:rPr>
              <w:t xml:space="preserve">  z 2012 r.</w:t>
            </w:r>
          </w:p>
          <w:p w14:paraId="2CC47148" w14:textId="77777777" w:rsidR="00624B93" w:rsidRPr="007F014F" w:rsidRDefault="00723777" w:rsidP="00723777">
            <w:pPr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</w:rPr>
              <w:t xml:space="preserve">Program nauczania biologii dla liceum ogólnokształcącego i technikum, zakres podstawowy  Biologia na czasie – </w:t>
            </w:r>
          </w:p>
          <w:p w14:paraId="073AACCE" w14:textId="77777777" w:rsidR="00723777" w:rsidRPr="007F014F" w:rsidRDefault="00723777" w:rsidP="00723777">
            <w:pPr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</w:rPr>
              <w:t>K .Kłosowska</w:t>
            </w:r>
          </w:p>
          <w:p w14:paraId="7103FF8C" w14:textId="77777777" w:rsidR="002E3DB2" w:rsidRPr="007F014F" w:rsidRDefault="002E3DB2" w:rsidP="003A556B">
            <w:pPr>
              <w:rPr>
                <w:sz w:val="24"/>
                <w:szCs w:val="24"/>
              </w:rPr>
            </w:pPr>
          </w:p>
        </w:tc>
      </w:tr>
      <w:tr w:rsidR="007F014F" w:rsidRPr="007F014F" w14:paraId="2BCC3A2B" w14:textId="77777777" w:rsidTr="003A556B"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155D4C" w14:textId="77777777" w:rsidR="002E3DB2" w:rsidRPr="007F014F" w:rsidRDefault="002E3DB2" w:rsidP="003A556B">
            <w:pPr>
              <w:rPr>
                <w:sz w:val="24"/>
                <w:szCs w:val="24"/>
              </w:rPr>
            </w:pPr>
          </w:p>
          <w:p w14:paraId="38A92B17" w14:textId="77777777" w:rsidR="002E3DB2" w:rsidRPr="007F014F" w:rsidRDefault="002E3DB2" w:rsidP="003A556B">
            <w:pPr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</w:rPr>
              <w:t>CHEMIA</w:t>
            </w:r>
          </w:p>
        </w:tc>
        <w:tc>
          <w:tcPr>
            <w:tcW w:w="1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6DC35" w14:textId="77777777" w:rsidR="002E3DB2" w:rsidRPr="007F014F" w:rsidRDefault="00A71F7E" w:rsidP="003A556B">
            <w:pPr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</w:rPr>
              <w:t>Ponadgimnazjalna</w:t>
            </w:r>
            <w:r w:rsidR="00624B93" w:rsidRPr="007F014F">
              <w:rPr>
                <w:sz w:val="24"/>
                <w:szCs w:val="24"/>
              </w:rPr>
              <w:t xml:space="preserve"> :</w:t>
            </w:r>
          </w:p>
          <w:p w14:paraId="4F9AC8B3" w14:textId="77777777" w:rsidR="00624B93" w:rsidRPr="007F014F" w:rsidRDefault="002E3DB2" w:rsidP="003A556B">
            <w:pPr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</w:rPr>
              <w:t xml:space="preserve">To jest chemia. Maria </w:t>
            </w:r>
            <w:proofErr w:type="spellStart"/>
            <w:r w:rsidRPr="007F014F">
              <w:rPr>
                <w:sz w:val="24"/>
                <w:szCs w:val="24"/>
              </w:rPr>
              <w:t>Litwin,Szarota</w:t>
            </w:r>
            <w:proofErr w:type="spellEnd"/>
            <w:r w:rsidRPr="007F014F">
              <w:rPr>
                <w:sz w:val="24"/>
                <w:szCs w:val="24"/>
              </w:rPr>
              <w:t xml:space="preserve"> Styka-Wlazło, Joanna Szymońska</w:t>
            </w:r>
            <w:r w:rsidR="00F26BF9" w:rsidRPr="007F014F">
              <w:rPr>
                <w:sz w:val="24"/>
                <w:szCs w:val="24"/>
              </w:rPr>
              <w:t xml:space="preserve"> – poziom rozszerzony </w:t>
            </w:r>
          </w:p>
          <w:p w14:paraId="00126701" w14:textId="77777777" w:rsidR="002E3DB2" w:rsidRPr="007F014F" w:rsidRDefault="002E3DB2" w:rsidP="003A556B">
            <w:pPr>
              <w:rPr>
                <w:sz w:val="24"/>
                <w:szCs w:val="24"/>
              </w:rPr>
            </w:pPr>
          </w:p>
          <w:p w14:paraId="5D063B06" w14:textId="77777777" w:rsidR="002E3DB2" w:rsidRPr="007F014F" w:rsidRDefault="00A71F7E" w:rsidP="003A556B">
            <w:pPr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</w:rPr>
              <w:t>Ponadpodstawowa</w:t>
            </w:r>
            <w:r w:rsidR="00624B93" w:rsidRPr="007F014F">
              <w:rPr>
                <w:sz w:val="24"/>
                <w:szCs w:val="24"/>
              </w:rPr>
              <w:t xml:space="preserve"> :</w:t>
            </w:r>
          </w:p>
          <w:p w14:paraId="53132EB8" w14:textId="77777777" w:rsidR="00A71F7E" w:rsidRPr="007F014F" w:rsidRDefault="00A71F7E" w:rsidP="00A71F7E">
            <w:pPr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</w:rPr>
              <w:t>Program nauczania chemii w zakresie podstawowym dla liceum ogólnokształcącego i technikum "To jest chemia"</w:t>
            </w:r>
          </w:p>
          <w:p w14:paraId="21F432A5" w14:textId="77777777" w:rsidR="00A71F7E" w:rsidRPr="007F014F" w:rsidRDefault="00A71F7E" w:rsidP="00A71F7E">
            <w:pPr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</w:rPr>
              <w:t xml:space="preserve">Romuald Hassa, Aleksandra </w:t>
            </w:r>
            <w:proofErr w:type="spellStart"/>
            <w:r w:rsidRPr="007F014F">
              <w:rPr>
                <w:sz w:val="24"/>
                <w:szCs w:val="24"/>
              </w:rPr>
              <w:t>Mrzigod</w:t>
            </w:r>
            <w:proofErr w:type="spellEnd"/>
            <w:r w:rsidRPr="007F014F">
              <w:rPr>
                <w:sz w:val="24"/>
                <w:szCs w:val="24"/>
              </w:rPr>
              <w:t xml:space="preserve">, Janusz </w:t>
            </w:r>
            <w:proofErr w:type="spellStart"/>
            <w:r w:rsidRPr="007F014F">
              <w:rPr>
                <w:sz w:val="24"/>
                <w:szCs w:val="24"/>
              </w:rPr>
              <w:t>Mrzigod</w:t>
            </w:r>
            <w:proofErr w:type="spellEnd"/>
            <w:r w:rsidR="001D0F36" w:rsidRPr="007F014F">
              <w:rPr>
                <w:sz w:val="24"/>
                <w:szCs w:val="24"/>
              </w:rPr>
              <w:t xml:space="preserve"> klasa I </w:t>
            </w:r>
            <w:proofErr w:type="spellStart"/>
            <w:r w:rsidR="001D0F36" w:rsidRPr="007F014F">
              <w:rPr>
                <w:sz w:val="24"/>
                <w:szCs w:val="24"/>
              </w:rPr>
              <w:t>i</w:t>
            </w:r>
            <w:proofErr w:type="spellEnd"/>
            <w:r w:rsidR="001D0F36" w:rsidRPr="007F014F">
              <w:rPr>
                <w:sz w:val="24"/>
                <w:szCs w:val="24"/>
              </w:rPr>
              <w:t xml:space="preserve"> II </w:t>
            </w:r>
          </w:p>
          <w:p w14:paraId="3047A9B3" w14:textId="77777777" w:rsidR="00A71F7E" w:rsidRPr="007F014F" w:rsidRDefault="00A71F7E" w:rsidP="00A71F7E">
            <w:pPr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</w:rPr>
              <w:t>Program nauczania chemii w zakresie rozszerzonym dla liceum ogólnokształcącego i technikum "To jest chemia"</w:t>
            </w:r>
          </w:p>
          <w:p w14:paraId="484615FD" w14:textId="77777777" w:rsidR="00A71F7E" w:rsidRPr="007F014F" w:rsidRDefault="00A71F7E" w:rsidP="003A556B">
            <w:pPr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</w:rPr>
              <w:t>Maria Litwin, Szarota Styka-Wlazło</w:t>
            </w:r>
            <w:r w:rsidR="001D0F36" w:rsidRPr="007F014F">
              <w:rPr>
                <w:sz w:val="24"/>
                <w:szCs w:val="24"/>
              </w:rPr>
              <w:t xml:space="preserve"> klasa I </w:t>
            </w:r>
            <w:proofErr w:type="spellStart"/>
            <w:r w:rsidR="001D0F36" w:rsidRPr="007F014F">
              <w:rPr>
                <w:sz w:val="24"/>
                <w:szCs w:val="24"/>
              </w:rPr>
              <w:t>i</w:t>
            </w:r>
            <w:proofErr w:type="spellEnd"/>
            <w:r w:rsidR="001D0F36" w:rsidRPr="007F014F">
              <w:rPr>
                <w:sz w:val="24"/>
                <w:szCs w:val="24"/>
              </w:rPr>
              <w:t xml:space="preserve"> II</w:t>
            </w:r>
          </w:p>
          <w:p w14:paraId="43C65C35" w14:textId="77777777" w:rsidR="002E3DB2" w:rsidRPr="007F014F" w:rsidRDefault="002E3DB2" w:rsidP="003A556B">
            <w:pPr>
              <w:rPr>
                <w:sz w:val="24"/>
                <w:szCs w:val="24"/>
              </w:rPr>
            </w:pPr>
          </w:p>
        </w:tc>
      </w:tr>
      <w:tr w:rsidR="007F014F" w:rsidRPr="007F014F" w14:paraId="31C6330A" w14:textId="77777777" w:rsidTr="003A556B"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E04016" w14:textId="77777777" w:rsidR="002E3DB2" w:rsidRPr="007F014F" w:rsidRDefault="002E3DB2" w:rsidP="003A556B">
            <w:pPr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</w:rPr>
              <w:t>GEOGRAFIA</w:t>
            </w:r>
          </w:p>
          <w:p w14:paraId="3A077C3C" w14:textId="77777777" w:rsidR="002E3DB2" w:rsidRPr="007F014F" w:rsidRDefault="002E3DB2" w:rsidP="003A556B">
            <w:pPr>
              <w:rPr>
                <w:sz w:val="24"/>
                <w:szCs w:val="24"/>
              </w:rPr>
            </w:pPr>
          </w:p>
        </w:tc>
        <w:tc>
          <w:tcPr>
            <w:tcW w:w="1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5E762" w14:textId="77777777" w:rsidR="00FE7250" w:rsidRPr="007F014F" w:rsidRDefault="00FE7250" w:rsidP="003A556B">
            <w:pPr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</w:rPr>
              <w:t>Ponadgimnazjalna :</w:t>
            </w:r>
          </w:p>
          <w:p w14:paraId="4AFA6F6C" w14:textId="77777777" w:rsidR="002E3DB2" w:rsidRPr="007F014F" w:rsidRDefault="002E3DB2" w:rsidP="003A556B">
            <w:pPr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</w:rPr>
              <w:t>Oblicza Geografii, Ewa Maria Tuz,</w:t>
            </w:r>
            <w:r w:rsidR="00B16286" w:rsidRPr="007F014F">
              <w:rPr>
                <w:sz w:val="24"/>
                <w:szCs w:val="24"/>
              </w:rPr>
              <w:t xml:space="preserve"> zakres rozszerzony </w:t>
            </w:r>
          </w:p>
          <w:p w14:paraId="04914D64" w14:textId="77777777" w:rsidR="002E3DB2" w:rsidRPr="007F014F" w:rsidRDefault="002E3DB2" w:rsidP="003A556B">
            <w:pPr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</w:rPr>
              <w:t xml:space="preserve">Oblicza Geografii , Ewa Maria Tuz, Dawid Szczypiński </w:t>
            </w:r>
            <w:r w:rsidR="00B16286" w:rsidRPr="007F014F">
              <w:rPr>
                <w:sz w:val="24"/>
                <w:szCs w:val="24"/>
              </w:rPr>
              <w:t xml:space="preserve"> zakres rozszerzony </w:t>
            </w:r>
          </w:p>
          <w:p w14:paraId="5552AFEC" w14:textId="77777777" w:rsidR="00FE7250" w:rsidRPr="007F014F" w:rsidRDefault="00FE7250" w:rsidP="003A556B">
            <w:pPr>
              <w:rPr>
                <w:sz w:val="24"/>
                <w:szCs w:val="24"/>
              </w:rPr>
            </w:pPr>
          </w:p>
          <w:p w14:paraId="6033CC38" w14:textId="77777777" w:rsidR="00FE7250" w:rsidRPr="007F014F" w:rsidRDefault="00FE7250" w:rsidP="003A556B">
            <w:pPr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</w:rPr>
              <w:t>Ponadpodstawowa :</w:t>
            </w:r>
          </w:p>
          <w:p w14:paraId="3E2E783B" w14:textId="77777777" w:rsidR="00FE7250" w:rsidRPr="007F014F" w:rsidRDefault="00035600" w:rsidP="003A556B">
            <w:pPr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</w:rPr>
              <w:lastRenderedPageBreak/>
              <w:t xml:space="preserve">Oblicza Geografii, </w:t>
            </w:r>
            <w:proofErr w:type="spellStart"/>
            <w:r w:rsidRPr="007F014F">
              <w:rPr>
                <w:sz w:val="24"/>
                <w:szCs w:val="24"/>
              </w:rPr>
              <w:t>B.Dziedzic</w:t>
            </w:r>
            <w:proofErr w:type="spellEnd"/>
            <w:r w:rsidRPr="007F014F">
              <w:rPr>
                <w:sz w:val="24"/>
                <w:szCs w:val="24"/>
              </w:rPr>
              <w:t xml:space="preserve">, </w:t>
            </w:r>
            <w:proofErr w:type="spellStart"/>
            <w:r w:rsidRPr="007F014F">
              <w:rPr>
                <w:sz w:val="24"/>
                <w:szCs w:val="24"/>
              </w:rPr>
              <w:t>B.Korbel</w:t>
            </w:r>
            <w:proofErr w:type="spellEnd"/>
            <w:r w:rsidRPr="007F014F">
              <w:rPr>
                <w:sz w:val="24"/>
                <w:szCs w:val="24"/>
              </w:rPr>
              <w:t xml:space="preserve">, </w:t>
            </w:r>
            <w:proofErr w:type="spellStart"/>
            <w:r w:rsidRPr="007F014F">
              <w:rPr>
                <w:sz w:val="24"/>
                <w:szCs w:val="24"/>
              </w:rPr>
              <w:t>E.M.Tuz</w:t>
            </w:r>
            <w:proofErr w:type="spellEnd"/>
            <w:r w:rsidRPr="007F014F">
              <w:rPr>
                <w:sz w:val="24"/>
                <w:szCs w:val="24"/>
              </w:rPr>
              <w:t xml:space="preserve"> Program nauczania geografii  w zakresie </w:t>
            </w:r>
            <w:r w:rsidR="00B16286" w:rsidRPr="007F014F">
              <w:rPr>
                <w:sz w:val="24"/>
                <w:szCs w:val="24"/>
              </w:rPr>
              <w:t>podstawowym</w:t>
            </w:r>
            <w:r w:rsidRPr="007F014F">
              <w:rPr>
                <w:sz w:val="24"/>
                <w:szCs w:val="24"/>
              </w:rPr>
              <w:t xml:space="preserve"> dla liceum ogólnokształcącego i technikum</w:t>
            </w:r>
          </w:p>
          <w:p w14:paraId="17C73AE4" w14:textId="77777777" w:rsidR="00035600" w:rsidRPr="007F014F" w:rsidRDefault="00035600" w:rsidP="003A556B">
            <w:pPr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</w:rPr>
              <w:t xml:space="preserve">Geografia-  zakres  podstawowy </w:t>
            </w:r>
            <w:proofErr w:type="spellStart"/>
            <w:r w:rsidR="00CF63F1" w:rsidRPr="007F014F">
              <w:rPr>
                <w:sz w:val="24"/>
                <w:szCs w:val="24"/>
              </w:rPr>
              <w:t>I.Kryczka</w:t>
            </w:r>
            <w:proofErr w:type="spellEnd"/>
            <w:r w:rsidR="00CF63F1" w:rsidRPr="007F014F">
              <w:rPr>
                <w:sz w:val="24"/>
                <w:szCs w:val="24"/>
              </w:rPr>
              <w:t xml:space="preserve">  Program nauczania dla szkół ponadpodstawowych (liceum ogólnokształcącego i technikum )</w:t>
            </w:r>
          </w:p>
          <w:p w14:paraId="512AECEE" w14:textId="77777777" w:rsidR="00FE7250" w:rsidRPr="007F014F" w:rsidRDefault="00FE7250" w:rsidP="003A556B">
            <w:pPr>
              <w:rPr>
                <w:sz w:val="24"/>
                <w:szCs w:val="24"/>
              </w:rPr>
            </w:pPr>
          </w:p>
          <w:p w14:paraId="76D057D3" w14:textId="77777777" w:rsidR="002E3DB2" w:rsidRPr="007F014F" w:rsidRDefault="002E3DB2" w:rsidP="003A556B">
            <w:pPr>
              <w:rPr>
                <w:sz w:val="24"/>
                <w:szCs w:val="24"/>
              </w:rPr>
            </w:pPr>
          </w:p>
        </w:tc>
      </w:tr>
      <w:tr w:rsidR="007F014F" w:rsidRPr="007F014F" w14:paraId="6B51FCA8" w14:textId="77777777" w:rsidTr="003A556B"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A0C400" w14:textId="77777777" w:rsidR="002E3DB2" w:rsidRPr="007F014F" w:rsidRDefault="002E3DB2" w:rsidP="003A556B">
            <w:pPr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</w:rPr>
              <w:lastRenderedPageBreak/>
              <w:t>GEOGRAFIA REGIONU</w:t>
            </w:r>
          </w:p>
        </w:tc>
        <w:tc>
          <w:tcPr>
            <w:tcW w:w="1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C04C7" w14:textId="77777777" w:rsidR="00FE7250" w:rsidRPr="007F014F" w:rsidRDefault="00FE7250" w:rsidP="003A556B">
            <w:pPr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</w:rPr>
              <w:t>Ponadgimnazjalna :</w:t>
            </w:r>
          </w:p>
          <w:p w14:paraId="739FF26C" w14:textId="77777777" w:rsidR="002E3DB2" w:rsidRPr="007F014F" w:rsidRDefault="002E3DB2" w:rsidP="003A556B">
            <w:pPr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</w:rPr>
              <w:t>Geografia regionu- program własny Urszula Pijet</w:t>
            </w:r>
          </w:p>
          <w:p w14:paraId="5A2418E9" w14:textId="77777777" w:rsidR="00FE7250" w:rsidRPr="007F014F" w:rsidRDefault="00FE7250" w:rsidP="003A556B">
            <w:pPr>
              <w:rPr>
                <w:sz w:val="24"/>
                <w:szCs w:val="24"/>
              </w:rPr>
            </w:pPr>
          </w:p>
          <w:p w14:paraId="35DC9BCE" w14:textId="77777777" w:rsidR="002E3DB2" w:rsidRPr="007F014F" w:rsidRDefault="002E3DB2" w:rsidP="003A556B">
            <w:pPr>
              <w:rPr>
                <w:sz w:val="24"/>
                <w:szCs w:val="24"/>
              </w:rPr>
            </w:pPr>
          </w:p>
        </w:tc>
      </w:tr>
      <w:tr w:rsidR="007F014F" w:rsidRPr="007F014F" w14:paraId="5C36AC95" w14:textId="77777777" w:rsidTr="003A556B"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56BC88" w14:textId="77777777" w:rsidR="002E3DB2" w:rsidRPr="007F014F" w:rsidRDefault="002E3DB2" w:rsidP="003A556B">
            <w:pPr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</w:rPr>
              <w:t xml:space="preserve">EKONOMIA W GEOGRAFII </w:t>
            </w:r>
          </w:p>
        </w:tc>
        <w:tc>
          <w:tcPr>
            <w:tcW w:w="1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8B7EDA" w14:textId="77777777" w:rsidR="00FE7250" w:rsidRPr="007F014F" w:rsidRDefault="00FE7250" w:rsidP="003A556B">
            <w:pPr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</w:rPr>
              <w:t>Ponadgimnazjalna :</w:t>
            </w:r>
          </w:p>
          <w:p w14:paraId="0F8E5C0C" w14:textId="77777777" w:rsidR="002E3DB2" w:rsidRPr="007F014F" w:rsidRDefault="002E3DB2" w:rsidP="003A556B">
            <w:pPr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</w:rPr>
              <w:t>Elementy ekonomii w geografii - program własny Dorota  Stelmach</w:t>
            </w:r>
          </w:p>
          <w:p w14:paraId="636DECBB" w14:textId="77777777" w:rsidR="00FE7250" w:rsidRPr="007F014F" w:rsidRDefault="00FE7250" w:rsidP="003A556B">
            <w:pPr>
              <w:rPr>
                <w:sz w:val="24"/>
                <w:szCs w:val="24"/>
              </w:rPr>
            </w:pPr>
          </w:p>
          <w:p w14:paraId="0B1FC0DE" w14:textId="77777777" w:rsidR="002E3DB2" w:rsidRPr="007F014F" w:rsidRDefault="002E3DB2" w:rsidP="003A556B">
            <w:pPr>
              <w:rPr>
                <w:sz w:val="24"/>
                <w:szCs w:val="24"/>
              </w:rPr>
            </w:pPr>
          </w:p>
        </w:tc>
      </w:tr>
      <w:tr w:rsidR="007F014F" w:rsidRPr="007F014F" w14:paraId="298F9500" w14:textId="77777777" w:rsidTr="003A556B"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87C937" w14:textId="77777777" w:rsidR="002E3DB2" w:rsidRPr="007F014F" w:rsidRDefault="002E3DB2" w:rsidP="003A556B">
            <w:pPr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</w:rPr>
              <w:t>PODSTAWY PRZEDSIĘBIORCZOŚCI</w:t>
            </w:r>
          </w:p>
        </w:tc>
        <w:tc>
          <w:tcPr>
            <w:tcW w:w="1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F0AD6" w14:textId="77777777" w:rsidR="002E3DB2" w:rsidRPr="007F014F" w:rsidRDefault="002E3DB2" w:rsidP="003A556B">
            <w:pPr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</w:rPr>
              <w:t>Krok w przedsiębiorczość ,  Marek Niesłuchowski</w:t>
            </w:r>
            <w:r w:rsidR="00C1027C" w:rsidRPr="007F014F">
              <w:rPr>
                <w:sz w:val="24"/>
                <w:szCs w:val="24"/>
              </w:rPr>
              <w:t xml:space="preserve"> – program nauczania podstaw przedsiębiorczości dla Liceum ogólnokształcącego i technikum.</w:t>
            </w:r>
          </w:p>
        </w:tc>
      </w:tr>
      <w:tr w:rsidR="007F014F" w:rsidRPr="007F014F" w14:paraId="530D53AF" w14:textId="77777777" w:rsidTr="003A556B"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53F200" w14:textId="77777777" w:rsidR="002E3DB2" w:rsidRPr="007F014F" w:rsidRDefault="002E3DB2" w:rsidP="003A556B">
            <w:pPr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</w:rPr>
              <w:t>EDUKACJA DLA BEZPIECZEŃSTWA</w:t>
            </w:r>
          </w:p>
        </w:tc>
        <w:tc>
          <w:tcPr>
            <w:tcW w:w="1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7AB0A" w14:textId="77777777" w:rsidR="00F83033" w:rsidRPr="007F014F" w:rsidRDefault="00F83033" w:rsidP="003A556B">
            <w:pPr>
              <w:rPr>
                <w:sz w:val="24"/>
                <w:szCs w:val="24"/>
                <w:highlight w:val="white"/>
              </w:rPr>
            </w:pPr>
          </w:p>
          <w:p w14:paraId="40E96B96" w14:textId="77777777" w:rsidR="002E3DB2" w:rsidRPr="007F014F" w:rsidRDefault="00646D46" w:rsidP="003A556B">
            <w:pPr>
              <w:rPr>
                <w:sz w:val="24"/>
                <w:szCs w:val="24"/>
                <w:highlight w:val="white"/>
              </w:rPr>
            </w:pPr>
            <w:r w:rsidRPr="007F014F">
              <w:rPr>
                <w:sz w:val="24"/>
                <w:szCs w:val="24"/>
                <w:highlight w:val="white"/>
              </w:rPr>
              <w:t>Ponadpodstawowa</w:t>
            </w:r>
            <w:r w:rsidR="00FE7250" w:rsidRPr="007F014F">
              <w:rPr>
                <w:sz w:val="24"/>
                <w:szCs w:val="24"/>
                <w:highlight w:val="white"/>
              </w:rPr>
              <w:t xml:space="preserve"> :</w:t>
            </w:r>
          </w:p>
          <w:p w14:paraId="55D121DF" w14:textId="77777777" w:rsidR="00646D46" w:rsidRPr="007F014F" w:rsidRDefault="00646D46" w:rsidP="00646D46">
            <w:pPr>
              <w:rPr>
                <w:sz w:val="24"/>
                <w:szCs w:val="24"/>
                <w:highlight w:val="white"/>
              </w:rPr>
            </w:pPr>
            <w:r w:rsidRPr="007F014F">
              <w:rPr>
                <w:sz w:val="24"/>
                <w:szCs w:val="24"/>
                <w:shd w:val="clear" w:color="auto" w:fill="FFFFFF"/>
              </w:rPr>
              <w:t>Program nauczania edukacji dla bezpieczeństwa dla szkół ponadpodstawowych "Żyję i działam bezpiecznie", Jarosław Słoma</w:t>
            </w:r>
          </w:p>
        </w:tc>
      </w:tr>
      <w:tr w:rsidR="007F014F" w:rsidRPr="007F014F" w14:paraId="683C378E" w14:textId="77777777" w:rsidTr="003A556B"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503B16" w14:textId="77777777" w:rsidR="002E3DB2" w:rsidRPr="007F014F" w:rsidRDefault="002E3DB2" w:rsidP="003A556B">
            <w:pPr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</w:rPr>
              <w:t>INFORMATYKA</w:t>
            </w:r>
          </w:p>
          <w:p w14:paraId="3DF7A504" w14:textId="77777777" w:rsidR="002E3DB2" w:rsidRPr="007F014F" w:rsidRDefault="002E3DB2" w:rsidP="003A556B">
            <w:pPr>
              <w:rPr>
                <w:sz w:val="24"/>
                <w:szCs w:val="24"/>
              </w:rPr>
            </w:pPr>
          </w:p>
        </w:tc>
        <w:tc>
          <w:tcPr>
            <w:tcW w:w="1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82651D" w14:textId="77777777" w:rsidR="00727BE4" w:rsidRPr="007F014F" w:rsidRDefault="00727BE4" w:rsidP="00727BE4">
            <w:pPr>
              <w:rPr>
                <w:bCs/>
                <w:sz w:val="24"/>
                <w:szCs w:val="24"/>
                <w:shd w:val="clear" w:color="auto" w:fill="FFFFFF"/>
              </w:rPr>
            </w:pPr>
            <w:r w:rsidRPr="007F014F">
              <w:rPr>
                <w:bCs/>
                <w:sz w:val="24"/>
                <w:szCs w:val="24"/>
                <w:shd w:val="clear" w:color="auto" w:fill="FFFFFF"/>
              </w:rPr>
              <w:t>Ponadpodstawowa</w:t>
            </w:r>
          </w:p>
          <w:p w14:paraId="056E0180" w14:textId="77777777" w:rsidR="00727BE4" w:rsidRPr="007F014F" w:rsidRDefault="00727BE4" w:rsidP="00693CE1">
            <w:pPr>
              <w:rPr>
                <w:sz w:val="24"/>
                <w:szCs w:val="24"/>
                <w:highlight w:val="white"/>
              </w:rPr>
            </w:pPr>
            <w:r w:rsidRPr="007F014F">
              <w:rPr>
                <w:bCs/>
                <w:sz w:val="24"/>
                <w:szCs w:val="24"/>
                <w:shd w:val="clear" w:color="auto" w:fill="FFFFFF"/>
              </w:rPr>
              <w:t xml:space="preserve">Program nauczania </w:t>
            </w:r>
            <w:r w:rsidR="00693CE1" w:rsidRPr="00F13CFA">
              <w:rPr>
                <w:sz w:val="24"/>
                <w:szCs w:val="24"/>
              </w:rPr>
              <w:t>Informatyka na czasie</w:t>
            </w:r>
            <w:r w:rsidR="00693CE1" w:rsidRPr="007F014F">
              <w:rPr>
                <w:b/>
                <w:sz w:val="24"/>
                <w:szCs w:val="24"/>
              </w:rPr>
              <w:t xml:space="preserve"> </w:t>
            </w:r>
            <w:r w:rsidR="00693CE1" w:rsidRPr="007F014F">
              <w:rPr>
                <w:sz w:val="24"/>
                <w:szCs w:val="24"/>
              </w:rPr>
              <w:t xml:space="preserve">  Podręcznik dla liceum i technikum, zakres podstawowy </w:t>
            </w:r>
            <w:proofErr w:type="spellStart"/>
            <w:r w:rsidR="00693CE1" w:rsidRPr="007F014F">
              <w:rPr>
                <w:sz w:val="24"/>
                <w:szCs w:val="24"/>
              </w:rPr>
              <w:t>J.Mazur</w:t>
            </w:r>
            <w:proofErr w:type="spellEnd"/>
            <w:r w:rsidR="00693CE1" w:rsidRPr="007F014F">
              <w:rPr>
                <w:sz w:val="24"/>
                <w:szCs w:val="24"/>
              </w:rPr>
              <w:t xml:space="preserve">, </w:t>
            </w:r>
            <w:proofErr w:type="spellStart"/>
            <w:r w:rsidR="00693CE1" w:rsidRPr="007F014F">
              <w:rPr>
                <w:sz w:val="24"/>
                <w:szCs w:val="24"/>
              </w:rPr>
              <w:t>P.Perekietka</w:t>
            </w:r>
            <w:proofErr w:type="spellEnd"/>
            <w:r w:rsidR="00693CE1" w:rsidRPr="007F014F">
              <w:rPr>
                <w:sz w:val="24"/>
                <w:szCs w:val="24"/>
              </w:rPr>
              <w:t>, Z. Talaga, J. S. Wierzbicki</w:t>
            </w:r>
          </w:p>
        </w:tc>
      </w:tr>
      <w:tr w:rsidR="007F014F" w:rsidRPr="007F014F" w14:paraId="32E70545" w14:textId="77777777" w:rsidTr="003A556B"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2C3B4B" w14:textId="77777777" w:rsidR="002E3DB2" w:rsidRPr="007F014F" w:rsidRDefault="002E3DB2" w:rsidP="003A556B">
            <w:pPr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</w:rPr>
              <w:t>HISTORIA I SPOŁECZEŃSTWO</w:t>
            </w:r>
          </w:p>
        </w:tc>
        <w:tc>
          <w:tcPr>
            <w:tcW w:w="1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B9DFC" w14:textId="77777777" w:rsidR="00FE7250" w:rsidRPr="007F014F" w:rsidRDefault="00FE7250" w:rsidP="003A556B">
            <w:pPr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</w:rPr>
              <w:t>Ponadgimnazjalna :</w:t>
            </w:r>
          </w:p>
          <w:p w14:paraId="4A18C269" w14:textId="77777777" w:rsidR="002E3DB2" w:rsidRPr="007F014F" w:rsidRDefault="002E3DB2" w:rsidP="00C1027C">
            <w:pPr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</w:rPr>
              <w:t xml:space="preserve">Historia i społeczeństwo., Marcin Markowicz, Olga </w:t>
            </w:r>
            <w:proofErr w:type="spellStart"/>
            <w:r w:rsidRPr="007F014F">
              <w:rPr>
                <w:sz w:val="24"/>
                <w:szCs w:val="24"/>
              </w:rPr>
              <w:t>Pytlińska</w:t>
            </w:r>
            <w:proofErr w:type="spellEnd"/>
            <w:r w:rsidRPr="007F014F">
              <w:rPr>
                <w:sz w:val="24"/>
                <w:szCs w:val="24"/>
              </w:rPr>
              <w:t xml:space="preserve">, Agata </w:t>
            </w:r>
            <w:proofErr w:type="spellStart"/>
            <w:r w:rsidRPr="007F014F">
              <w:rPr>
                <w:sz w:val="24"/>
                <w:szCs w:val="24"/>
              </w:rPr>
              <w:t>Wyroda</w:t>
            </w:r>
            <w:proofErr w:type="spellEnd"/>
          </w:p>
        </w:tc>
      </w:tr>
      <w:tr w:rsidR="007F014F" w:rsidRPr="007F014F" w14:paraId="152B71AF" w14:textId="77777777" w:rsidTr="003A556B"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C1FAB6" w14:textId="77777777" w:rsidR="002E3DB2" w:rsidRPr="007F014F" w:rsidRDefault="002E3DB2" w:rsidP="003A556B">
            <w:pPr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</w:rPr>
              <w:t>PRZYRODA</w:t>
            </w:r>
          </w:p>
        </w:tc>
        <w:tc>
          <w:tcPr>
            <w:tcW w:w="11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BFF5F" w14:textId="77777777" w:rsidR="00FE7250" w:rsidRPr="007F014F" w:rsidRDefault="00FE7250" w:rsidP="003A556B">
            <w:pPr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</w:rPr>
              <w:t>Ponadgimnazjalna :</w:t>
            </w:r>
          </w:p>
          <w:p w14:paraId="7E409E86" w14:textId="77777777" w:rsidR="002E3DB2" w:rsidRPr="007F014F" w:rsidRDefault="002E3DB2" w:rsidP="003A556B">
            <w:pPr>
              <w:rPr>
                <w:sz w:val="24"/>
                <w:szCs w:val="24"/>
                <w:highlight w:val="white"/>
              </w:rPr>
            </w:pPr>
            <w:r w:rsidRPr="007F014F">
              <w:rPr>
                <w:sz w:val="24"/>
                <w:szCs w:val="24"/>
              </w:rPr>
              <w:t xml:space="preserve">Przyroda , </w:t>
            </w:r>
            <w:r w:rsidRPr="007F014F">
              <w:rPr>
                <w:sz w:val="24"/>
                <w:szCs w:val="24"/>
                <w:highlight w:val="white"/>
              </w:rPr>
              <w:t xml:space="preserve">Marek Kaczmarzyk, Janusz </w:t>
            </w:r>
            <w:proofErr w:type="spellStart"/>
            <w:r w:rsidRPr="007F014F">
              <w:rPr>
                <w:sz w:val="24"/>
                <w:szCs w:val="24"/>
                <w:highlight w:val="white"/>
              </w:rPr>
              <w:t>Mrzigod</w:t>
            </w:r>
            <w:proofErr w:type="spellEnd"/>
            <w:r w:rsidRPr="007F014F">
              <w:rPr>
                <w:sz w:val="24"/>
                <w:szCs w:val="24"/>
                <w:highlight w:val="white"/>
              </w:rPr>
              <w:t xml:space="preserve">, Ewa Jakubowska, Ewa Maria Tuz </w:t>
            </w:r>
          </w:p>
          <w:p w14:paraId="100E71AB" w14:textId="77777777" w:rsidR="002E3DB2" w:rsidRPr="007F014F" w:rsidRDefault="002E3DB2" w:rsidP="003A556B">
            <w:pPr>
              <w:rPr>
                <w:sz w:val="24"/>
                <w:szCs w:val="24"/>
                <w:highlight w:val="white"/>
              </w:rPr>
            </w:pPr>
          </w:p>
        </w:tc>
      </w:tr>
      <w:tr w:rsidR="007F014F" w:rsidRPr="007F014F" w14:paraId="034E1A56" w14:textId="77777777" w:rsidTr="003A556B">
        <w:tc>
          <w:tcPr>
            <w:tcW w:w="2965" w:type="dxa"/>
            <w:tcBorders>
              <w:top w:val="single" w:sz="4" w:space="0" w:color="000000"/>
              <w:left w:val="single" w:sz="4" w:space="0" w:color="000000"/>
            </w:tcBorders>
          </w:tcPr>
          <w:p w14:paraId="3EB501C5" w14:textId="77777777" w:rsidR="002E3DB2" w:rsidRPr="007F014F" w:rsidRDefault="002E3DB2" w:rsidP="003A556B">
            <w:pPr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</w:rPr>
              <w:t>ETYKA</w:t>
            </w:r>
          </w:p>
        </w:tc>
        <w:tc>
          <w:tcPr>
            <w:tcW w:w="1147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111A913" w14:textId="77777777" w:rsidR="00646D46" w:rsidRPr="007F014F" w:rsidRDefault="00646D46" w:rsidP="003A556B">
            <w:pPr>
              <w:rPr>
                <w:sz w:val="24"/>
                <w:szCs w:val="24"/>
                <w:highlight w:val="white"/>
              </w:rPr>
            </w:pPr>
            <w:r w:rsidRPr="007F014F">
              <w:rPr>
                <w:sz w:val="24"/>
                <w:szCs w:val="24"/>
                <w:highlight w:val="white"/>
              </w:rPr>
              <w:t>Ponadgimnazjalna</w:t>
            </w:r>
            <w:r w:rsidR="00F83033" w:rsidRPr="007F014F">
              <w:rPr>
                <w:sz w:val="24"/>
                <w:szCs w:val="24"/>
                <w:highlight w:val="white"/>
              </w:rPr>
              <w:t xml:space="preserve"> :</w:t>
            </w:r>
          </w:p>
          <w:p w14:paraId="5D9014D1" w14:textId="77777777" w:rsidR="002E3DB2" w:rsidRPr="007F014F" w:rsidRDefault="002E3DB2" w:rsidP="003A556B">
            <w:pPr>
              <w:rPr>
                <w:sz w:val="24"/>
                <w:szCs w:val="24"/>
                <w:highlight w:val="white"/>
              </w:rPr>
            </w:pPr>
            <w:r w:rsidRPr="007F014F">
              <w:rPr>
                <w:sz w:val="24"/>
                <w:szCs w:val="24"/>
                <w:highlight w:val="white"/>
              </w:rPr>
              <w:t xml:space="preserve">Etyka. – Odkrywamy na nowo  ,Paweł </w:t>
            </w:r>
            <w:proofErr w:type="spellStart"/>
            <w:r w:rsidRPr="007F014F">
              <w:rPr>
                <w:sz w:val="24"/>
                <w:szCs w:val="24"/>
                <w:highlight w:val="white"/>
              </w:rPr>
              <w:t>Kołodziński</w:t>
            </w:r>
            <w:proofErr w:type="spellEnd"/>
            <w:r w:rsidRPr="007F014F">
              <w:rPr>
                <w:sz w:val="24"/>
                <w:szCs w:val="24"/>
                <w:highlight w:val="white"/>
              </w:rPr>
              <w:t xml:space="preserve">, Jakub Kapiszewski </w:t>
            </w:r>
          </w:p>
          <w:p w14:paraId="7B7B8ABC" w14:textId="77777777" w:rsidR="00F83033" w:rsidRPr="007F014F" w:rsidRDefault="00F83033" w:rsidP="003A556B">
            <w:pPr>
              <w:rPr>
                <w:sz w:val="24"/>
                <w:szCs w:val="24"/>
                <w:highlight w:val="white"/>
              </w:rPr>
            </w:pPr>
          </w:p>
          <w:p w14:paraId="4D865551" w14:textId="77777777" w:rsidR="00646D46" w:rsidRPr="007F014F" w:rsidRDefault="00646D46" w:rsidP="003A556B">
            <w:pPr>
              <w:rPr>
                <w:sz w:val="24"/>
                <w:szCs w:val="24"/>
                <w:highlight w:val="white"/>
              </w:rPr>
            </w:pPr>
            <w:r w:rsidRPr="007F014F">
              <w:rPr>
                <w:sz w:val="24"/>
                <w:szCs w:val="24"/>
                <w:highlight w:val="white"/>
              </w:rPr>
              <w:t>Ponadpodstawowa</w:t>
            </w:r>
            <w:r w:rsidR="00F83033" w:rsidRPr="007F014F">
              <w:rPr>
                <w:sz w:val="24"/>
                <w:szCs w:val="24"/>
                <w:highlight w:val="white"/>
              </w:rPr>
              <w:t>:</w:t>
            </w:r>
          </w:p>
          <w:p w14:paraId="3583EA8E" w14:textId="77777777" w:rsidR="002E3DB2" w:rsidRPr="007F014F" w:rsidRDefault="00646D46" w:rsidP="00646D46">
            <w:pPr>
              <w:rPr>
                <w:sz w:val="24"/>
                <w:szCs w:val="24"/>
                <w:shd w:val="clear" w:color="auto" w:fill="FFFFFF"/>
              </w:rPr>
            </w:pPr>
            <w:r w:rsidRPr="007F014F">
              <w:rPr>
                <w:sz w:val="24"/>
                <w:szCs w:val="24"/>
                <w:shd w:val="clear" w:color="auto" w:fill="FFFFFF"/>
              </w:rPr>
              <w:t xml:space="preserve">Etyka. Program nauczania dla szkół ponadpodstawowych (liceum i technikum), Paweł </w:t>
            </w:r>
            <w:proofErr w:type="spellStart"/>
            <w:r w:rsidRPr="007F014F">
              <w:rPr>
                <w:sz w:val="24"/>
                <w:szCs w:val="24"/>
                <w:shd w:val="clear" w:color="auto" w:fill="FFFFFF"/>
              </w:rPr>
              <w:t>Kołodzińs</w:t>
            </w:r>
            <w:r w:rsidR="00AE7D0B" w:rsidRPr="007F014F">
              <w:rPr>
                <w:sz w:val="24"/>
                <w:szCs w:val="24"/>
                <w:shd w:val="clear" w:color="auto" w:fill="FFFFFF"/>
              </w:rPr>
              <w:t>ki</w:t>
            </w:r>
            <w:proofErr w:type="spellEnd"/>
          </w:p>
          <w:p w14:paraId="20CA132B" w14:textId="77777777" w:rsidR="00F83033" w:rsidRPr="007F014F" w:rsidRDefault="00F83033" w:rsidP="00646D46">
            <w:pPr>
              <w:rPr>
                <w:sz w:val="24"/>
                <w:szCs w:val="24"/>
                <w:highlight w:val="white"/>
              </w:rPr>
            </w:pPr>
          </w:p>
        </w:tc>
      </w:tr>
      <w:tr w:rsidR="007F014F" w:rsidRPr="007F014F" w14:paraId="02432694" w14:textId="77777777" w:rsidTr="003A556B">
        <w:tc>
          <w:tcPr>
            <w:tcW w:w="2965" w:type="dxa"/>
            <w:tcBorders>
              <w:top w:val="single" w:sz="4" w:space="0" w:color="000000"/>
              <w:left w:val="single" w:sz="4" w:space="0" w:color="000000"/>
            </w:tcBorders>
          </w:tcPr>
          <w:p w14:paraId="6655142E" w14:textId="77777777" w:rsidR="002E3DB2" w:rsidRPr="007F014F" w:rsidRDefault="002E3DB2" w:rsidP="003A556B">
            <w:pPr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</w:rPr>
              <w:lastRenderedPageBreak/>
              <w:t>RELIGIA</w:t>
            </w:r>
          </w:p>
        </w:tc>
        <w:tc>
          <w:tcPr>
            <w:tcW w:w="1147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8F418BB" w14:textId="77777777" w:rsidR="00EE42ED" w:rsidRPr="007F014F" w:rsidRDefault="00EE42ED" w:rsidP="003A556B">
            <w:pPr>
              <w:rPr>
                <w:sz w:val="24"/>
                <w:szCs w:val="24"/>
                <w:highlight w:val="white"/>
              </w:rPr>
            </w:pPr>
            <w:r w:rsidRPr="007F014F">
              <w:rPr>
                <w:sz w:val="24"/>
                <w:szCs w:val="24"/>
                <w:highlight w:val="white"/>
              </w:rPr>
              <w:t xml:space="preserve">Ponadgimnazjalna </w:t>
            </w:r>
            <w:r w:rsidR="00F83033" w:rsidRPr="007F014F">
              <w:rPr>
                <w:sz w:val="24"/>
                <w:szCs w:val="24"/>
                <w:highlight w:val="white"/>
              </w:rPr>
              <w:t>:</w:t>
            </w:r>
          </w:p>
          <w:p w14:paraId="77659D9D" w14:textId="77777777" w:rsidR="002E3DB2" w:rsidRPr="007F014F" w:rsidRDefault="00F83033" w:rsidP="003A556B">
            <w:pPr>
              <w:rPr>
                <w:sz w:val="24"/>
                <w:szCs w:val="24"/>
                <w:highlight w:val="white"/>
              </w:rPr>
            </w:pPr>
            <w:r w:rsidRPr="007F014F">
              <w:rPr>
                <w:sz w:val="24"/>
                <w:szCs w:val="24"/>
                <w:highlight w:val="white"/>
              </w:rPr>
              <w:t xml:space="preserve">Program nauczania –do nauki religii </w:t>
            </w:r>
            <w:r w:rsidR="002E3DB2" w:rsidRPr="007F014F">
              <w:rPr>
                <w:sz w:val="24"/>
                <w:szCs w:val="24"/>
                <w:highlight w:val="white"/>
              </w:rPr>
              <w:t xml:space="preserve">Świadek Chrystusa </w:t>
            </w:r>
          </w:p>
          <w:p w14:paraId="105C8E84" w14:textId="77777777" w:rsidR="00F83033" w:rsidRPr="007F014F" w:rsidRDefault="00F83033" w:rsidP="003A556B">
            <w:pPr>
              <w:rPr>
                <w:sz w:val="24"/>
                <w:szCs w:val="24"/>
                <w:highlight w:val="white"/>
              </w:rPr>
            </w:pPr>
          </w:p>
          <w:p w14:paraId="49D428CE" w14:textId="77777777" w:rsidR="00EE42ED" w:rsidRPr="007F014F" w:rsidRDefault="00EE42ED" w:rsidP="003A556B">
            <w:pPr>
              <w:rPr>
                <w:sz w:val="24"/>
                <w:szCs w:val="24"/>
                <w:highlight w:val="white"/>
              </w:rPr>
            </w:pPr>
            <w:r w:rsidRPr="007F014F">
              <w:rPr>
                <w:sz w:val="24"/>
                <w:szCs w:val="24"/>
                <w:highlight w:val="white"/>
              </w:rPr>
              <w:t>Ponadpodstawowa</w:t>
            </w:r>
            <w:r w:rsidR="00F83033" w:rsidRPr="007F014F">
              <w:rPr>
                <w:sz w:val="24"/>
                <w:szCs w:val="24"/>
                <w:highlight w:val="white"/>
              </w:rPr>
              <w:t xml:space="preserve"> :</w:t>
            </w:r>
          </w:p>
          <w:p w14:paraId="6B2E5248" w14:textId="77777777" w:rsidR="00EE42ED" w:rsidRPr="007F014F" w:rsidRDefault="00EE42ED" w:rsidP="00EE42ED">
            <w:pPr>
              <w:shd w:val="clear" w:color="auto" w:fill="FFFFFF"/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</w:rPr>
              <w:t xml:space="preserve">Program nauczania religii "Świadek Chrystusa" (nr AZ-6-01/10) autorstwa Komisji Wychowania Katolickiego KEP </w:t>
            </w:r>
          </w:p>
          <w:p w14:paraId="6B178020" w14:textId="77777777" w:rsidR="00EE42ED" w:rsidRPr="007F014F" w:rsidRDefault="00EE42ED" w:rsidP="003A556B">
            <w:pPr>
              <w:rPr>
                <w:sz w:val="24"/>
                <w:szCs w:val="24"/>
                <w:highlight w:val="white"/>
              </w:rPr>
            </w:pPr>
          </w:p>
          <w:p w14:paraId="7F9B4215" w14:textId="77777777" w:rsidR="002E3DB2" w:rsidRPr="007F014F" w:rsidRDefault="002E3DB2" w:rsidP="003A556B">
            <w:pPr>
              <w:rPr>
                <w:sz w:val="24"/>
                <w:szCs w:val="24"/>
                <w:highlight w:val="white"/>
              </w:rPr>
            </w:pPr>
          </w:p>
        </w:tc>
      </w:tr>
      <w:tr w:rsidR="007F014F" w:rsidRPr="007F014F" w14:paraId="2204F5E8" w14:textId="77777777" w:rsidTr="003A556B">
        <w:tc>
          <w:tcPr>
            <w:tcW w:w="2965" w:type="dxa"/>
            <w:tcBorders>
              <w:top w:val="single" w:sz="4" w:space="0" w:color="000000"/>
              <w:left w:val="single" w:sz="4" w:space="0" w:color="000000"/>
            </w:tcBorders>
          </w:tcPr>
          <w:p w14:paraId="652BB47C" w14:textId="77777777" w:rsidR="00CF63F1" w:rsidRPr="007F014F" w:rsidRDefault="00CF63F1" w:rsidP="003A556B">
            <w:pPr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</w:rPr>
              <w:t xml:space="preserve">MUZYKA </w:t>
            </w:r>
          </w:p>
        </w:tc>
        <w:tc>
          <w:tcPr>
            <w:tcW w:w="1147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8B7E625" w14:textId="77777777" w:rsidR="00CF63F1" w:rsidRPr="007F014F" w:rsidRDefault="00FB746D" w:rsidP="003A556B">
            <w:pPr>
              <w:rPr>
                <w:rStyle w:val="Pogrubienie"/>
                <w:sz w:val="24"/>
                <w:szCs w:val="24"/>
                <w:shd w:val="clear" w:color="auto" w:fill="FFFFFF"/>
              </w:rPr>
            </w:pPr>
            <w:r w:rsidRPr="007F014F">
              <w:rPr>
                <w:sz w:val="24"/>
                <w:szCs w:val="24"/>
              </w:rPr>
              <w:t>Muzyka  Małgorzata Rykowska – program nauczania w szkole ponadpodstawowej</w:t>
            </w:r>
          </w:p>
        </w:tc>
      </w:tr>
      <w:tr w:rsidR="007F014F" w:rsidRPr="007F014F" w14:paraId="1420D379" w14:textId="77777777" w:rsidTr="003A556B">
        <w:tc>
          <w:tcPr>
            <w:tcW w:w="2965" w:type="dxa"/>
            <w:tcBorders>
              <w:top w:val="single" w:sz="4" w:space="0" w:color="000000"/>
              <w:left w:val="single" w:sz="4" w:space="0" w:color="000000"/>
            </w:tcBorders>
          </w:tcPr>
          <w:p w14:paraId="335A7E4E" w14:textId="77777777" w:rsidR="002E3DB2" w:rsidRPr="007F014F" w:rsidRDefault="002E3DB2" w:rsidP="003A556B">
            <w:pPr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</w:rPr>
              <w:t>WYCHOWANIE FIZYCZNE</w:t>
            </w:r>
          </w:p>
        </w:tc>
        <w:tc>
          <w:tcPr>
            <w:tcW w:w="1147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1AC3294" w14:textId="77777777" w:rsidR="00E2175F" w:rsidRPr="007F014F" w:rsidRDefault="00E2175F" w:rsidP="003A556B">
            <w:pPr>
              <w:rPr>
                <w:sz w:val="24"/>
                <w:szCs w:val="24"/>
                <w:highlight w:val="white"/>
              </w:rPr>
            </w:pPr>
            <w:r w:rsidRPr="007F014F">
              <w:rPr>
                <w:sz w:val="24"/>
                <w:szCs w:val="24"/>
                <w:highlight w:val="white"/>
              </w:rPr>
              <w:t>Ponadgimnazjalna</w:t>
            </w:r>
            <w:r w:rsidR="00F83033" w:rsidRPr="007F014F">
              <w:rPr>
                <w:sz w:val="24"/>
                <w:szCs w:val="24"/>
                <w:highlight w:val="white"/>
              </w:rPr>
              <w:t xml:space="preserve"> :</w:t>
            </w:r>
          </w:p>
          <w:p w14:paraId="361D331B" w14:textId="77777777" w:rsidR="002E3DB2" w:rsidRPr="007F014F" w:rsidRDefault="002E3DB2" w:rsidP="003A556B">
            <w:pPr>
              <w:rPr>
                <w:sz w:val="24"/>
                <w:szCs w:val="24"/>
                <w:highlight w:val="white"/>
              </w:rPr>
            </w:pPr>
            <w:r w:rsidRPr="007F014F">
              <w:rPr>
                <w:sz w:val="24"/>
                <w:szCs w:val="24"/>
                <w:highlight w:val="white"/>
              </w:rPr>
              <w:t xml:space="preserve">Wiedza – sprawność – zdrowie . Tomasz </w:t>
            </w:r>
            <w:proofErr w:type="spellStart"/>
            <w:r w:rsidRPr="007F014F">
              <w:rPr>
                <w:sz w:val="24"/>
                <w:szCs w:val="24"/>
                <w:highlight w:val="white"/>
              </w:rPr>
              <w:t>Jazieniecki</w:t>
            </w:r>
            <w:proofErr w:type="spellEnd"/>
            <w:r w:rsidRPr="007F014F">
              <w:rPr>
                <w:sz w:val="24"/>
                <w:szCs w:val="24"/>
                <w:highlight w:val="white"/>
              </w:rPr>
              <w:t>, program zmodyfikowany</w:t>
            </w:r>
          </w:p>
          <w:p w14:paraId="193E5666" w14:textId="77777777" w:rsidR="00F83033" w:rsidRPr="007F014F" w:rsidRDefault="00F83033" w:rsidP="003A556B">
            <w:pPr>
              <w:rPr>
                <w:sz w:val="24"/>
                <w:szCs w:val="24"/>
                <w:highlight w:val="white"/>
              </w:rPr>
            </w:pPr>
          </w:p>
          <w:p w14:paraId="07853464" w14:textId="77777777" w:rsidR="00E2175F" w:rsidRPr="007F014F" w:rsidRDefault="00E2175F" w:rsidP="003A556B">
            <w:pPr>
              <w:rPr>
                <w:sz w:val="24"/>
                <w:szCs w:val="24"/>
                <w:highlight w:val="white"/>
              </w:rPr>
            </w:pPr>
            <w:r w:rsidRPr="007F014F">
              <w:rPr>
                <w:sz w:val="24"/>
                <w:szCs w:val="24"/>
                <w:highlight w:val="white"/>
              </w:rPr>
              <w:t>Ponadpodstawowa</w:t>
            </w:r>
          </w:p>
          <w:p w14:paraId="1C378FAF" w14:textId="77777777" w:rsidR="00E2175F" w:rsidRPr="007F014F" w:rsidRDefault="00E2175F" w:rsidP="00E2175F">
            <w:pPr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  <w:shd w:val="clear" w:color="auto" w:fill="FFFFFF"/>
              </w:rPr>
              <w:t xml:space="preserve">PROGRAM NAUCZANIA WYCHOWANIA  FIZYCZNEGO DLA LICEUM, TECHNIKUM </w:t>
            </w:r>
            <w:r w:rsidRPr="007F014F">
              <w:rPr>
                <w:sz w:val="24"/>
                <w:szCs w:val="24"/>
              </w:rPr>
              <w:t xml:space="preserve">ORAZ BRANŻOWEJ SZKOŁY I </w:t>
            </w:r>
            <w:proofErr w:type="spellStart"/>
            <w:r w:rsidRPr="007F014F">
              <w:rPr>
                <w:sz w:val="24"/>
                <w:szCs w:val="24"/>
              </w:rPr>
              <w:t>i</w:t>
            </w:r>
            <w:proofErr w:type="spellEnd"/>
            <w:r w:rsidRPr="007F014F">
              <w:rPr>
                <w:sz w:val="24"/>
                <w:szCs w:val="24"/>
              </w:rPr>
              <w:t xml:space="preserve"> II STOPNIA​ Aktywność fizyczna i zdrowie​ - </w:t>
            </w:r>
            <w:r w:rsidRPr="007F014F">
              <w:rPr>
                <w:sz w:val="24"/>
                <w:szCs w:val="24"/>
                <w:shd w:val="clear" w:color="auto" w:fill="FFFFFF"/>
              </w:rPr>
              <w:t>Krzysztof Warchoł </w:t>
            </w:r>
          </w:p>
          <w:p w14:paraId="1A8FFEA0" w14:textId="77777777" w:rsidR="00E2175F" w:rsidRPr="007F014F" w:rsidRDefault="00E2175F" w:rsidP="003A556B">
            <w:pPr>
              <w:rPr>
                <w:sz w:val="24"/>
                <w:szCs w:val="24"/>
                <w:highlight w:val="white"/>
              </w:rPr>
            </w:pPr>
          </w:p>
          <w:p w14:paraId="2127EFA2" w14:textId="77777777" w:rsidR="002E3DB2" w:rsidRPr="007F014F" w:rsidRDefault="002E3DB2" w:rsidP="003A556B">
            <w:pPr>
              <w:rPr>
                <w:sz w:val="24"/>
                <w:szCs w:val="24"/>
                <w:highlight w:val="white"/>
              </w:rPr>
            </w:pPr>
          </w:p>
        </w:tc>
      </w:tr>
      <w:tr w:rsidR="007F014F" w:rsidRPr="007F014F" w14:paraId="15BDB889" w14:textId="77777777" w:rsidTr="003A556B">
        <w:tc>
          <w:tcPr>
            <w:tcW w:w="2965" w:type="dxa"/>
            <w:tcBorders>
              <w:top w:val="single" w:sz="4" w:space="0" w:color="000000"/>
              <w:left w:val="single" w:sz="4" w:space="0" w:color="000000"/>
            </w:tcBorders>
          </w:tcPr>
          <w:p w14:paraId="4A5D9695" w14:textId="77777777" w:rsidR="002E3DB2" w:rsidRPr="007F014F" w:rsidRDefault="002E3DB2" w:rsidP="003A556B">
            <w:pPr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</w:rPr>
              <w:t>EDUKACJA MEDIALNA</w:t>
            </w:r>
          </w:p>
        </w:tc>
        <w:tc>
          <w:tcPr>
            <w:tcW w:w="1147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366B2DE" w14:textId="77777777" w:rsidR="002E3DB2" w:rsidRPr="007F014F" w:rsidRDefault="002E3DB2" w:rsidP="003A556B">
            <w:pPr>
              <w:rPr>
                <w:sz w:val="24"/>
                <w:szCs w:val="24"/>
                <w:highlight w:val="white"/>
              </w:rPr>
            </w:pPr>
            <w:r w:rsidRPr="007F014F">
              <w:rPr>
                <w:sz w:val="24"/>
                <w:szCs w:val="24"/>
                <w:highlight w:val="white"/>
              </w:rPr>
              <w:t>Media aktywni  .Piotr Drzewiecki – program modyfikowany, rozszerzony o program NHEF</w:t>
            </w:r>
          </w:p>
          <w:p w14:paraId="15E88EDF" w14:textId="77777777" w:rsidR="002E3DB2" w:rsidRPr="007F014F" w:rsidRDefault="002E3DB2" w:rsidP="003A556B">
            <w:pPr>
              <w:rPr>
                <w:sz w:val="24"/>
                <w:szCs w:val="24"/>
                <w:highlight w:val="white"/>
              </w:rPr>
            </w:pPr>
          </w:p>
        </w:tc>
      </w:tr>
      <w:tr w:rsidR="007F014F" w:rsidRPr="007F014F" w14:paraId="490354FE" w14:textId="77777777" w:rsidTr="003A556B">
        <w:tc>
          <w:tcPr>
            <w:tcW w:w="2965" w:type="dxa"/>
            <w:tcBorders>
              <w:top w:val="single" w:sz="4" w:space="0" w:color="000000"/>
              <w:left w:val="single" w:sz="4" w:space="0" w:color="000000"/>
            </w:tcBorders>
          </w:tcPr>
          <w:p w14:paraId="2A5D2A1A" w14:textId="77777777" w:rsidR="002E3DB2" w:rsidRPr="007F014F" w:rsidRDefault="002E3DB2" w:rsidP="003A556B">
            <w:pPr>
              <w:rPr>
                <w:sz w:val="24"/>
                <w:szCs w:val="24"/>
              </w:rPr>
            </w:pPr>
            <w:r w:rsidRPr="007F014F">
              <w:rPr>
                <w:sz w:val="24"/>
                <w:szCs w:val="24"/>
              </w:rPr>
              <w:t>WYCHOWANIE DO ŻYCIA W RODZINIE</w:t>
            </w:r>
          </w:p>
        </w:tc>
        <w:tc>
          <w:tcPr>
            <w:tcW w:w="1147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324E21D" w14:textId="77777777" w:rsidR="002E3DB2" w:rsidRPr="007F014F" w:rsidRDefault="002E3DB2" w:rsidP="003A556B">
            <w:pPr>
              <w:rPr>
                <w:sz w:val="24"/>
                <w:szCs w:val="24"/>
                <w:highlight w:val="white"/>
              </w:rPr>
            </w:pPr>
            <w:r w:rsidRPr="007F014F">
              <w:rPr>
                <w:sz w:val="24"/>
                <w:szCs w:val="24"/>
                <w:highlight w:val="white"/>
              </w:rPr>
              <w:t xml:space="preserve">Wędrując ku dorosłości -  Teresa Król </w:t>
            </w:r>
          </w:p>
        </w:tc>
      </w:tr>
      <w:tr w:rsidR="007F014F" w:rsidRPr="007F014F" w14:paraId="4550C0CB" w14:textId="77777777" w:rsidTr="003A556B">
        <w:tc>
          <w:tcPr>
            <w:tcW w:w="2965" w:type="dxa"/>
            <w:tcBorders>
              <w:left w:val="single" w:sz="4" w:space="0" w:color="000000"/>
              <w:bottom w:val="single" w:sz="4" w:space="0" w:color="000000"/>
            </w:tcBorders>
          </w:tcPr>
          <w:p w14:paraId="1FE061AD" w14:textId="77777777" w:rsidR="002E3DB2" w:rsidRPr="007F014F" w:rsidRDefault="002E3DB2" w:rsidP="003A556B">
            <w:pPr>
              <w:rPr>
                <w:sz w:val="24"/>
                <w:szCs w:val="24"/>
              </w:rPr>
            </w:pPr>
          </w:p>
        </w:tc>
        <w:tc>
          <w:tcPr>
            <w:tcW w:w="114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FF5AC" w14:textId="77777777" w:rsidR="002E3DB2" w:rsidRPr="007F014F" w:rsidRDefault="002E3DB2" w:rsidP="003A556B">
            <w:pPr>
              <w:rPr>
                <w:sz w:val="24"/>
                <w:szCs w:val="24"/>
                <w:highlight w:val="white"/>
              </w:rPr>
            </w:pPr>
          </w:p>
        </w:tc>
      </w:tr>
    </w:tbl>
    <w:p w14:paraId="46010895" w14:textId="77777777" w:rsidR="002E3DB2" w:rsidRPr="007F014F" w:rsidRDefault="002E3DB2" w:rsidP="002E3DB2">
      <w:pPr>
        <w:rPr>
          <w:sz w:val="24"/>
          <w:szCs w:val="24"/>
        </w:rPr>
      </w:pPr>
    </w:p>
    <w:p w14:paraId="30B317FE" w14:textId="77777777" w:rsidR="002E3DB2" w:rsidRPr="007F014F" w:rsidRDefault="002E3DB2" w:rsidP="002E3DB2">
      <w:pPr>
        <w:rPr>
          <w:sz w:val="24"/>
          <w:szCs w:val="24"/>
        </w:rPr>
      </w:pPr>
    </w:p>
    <w:p w14:paraId="61AC3946" w14:textId="77777777" w:rsidR="00AE2B40" w:rsidRPr="007F014F" w:rsidRDefault="00AE2B40">
      <w:pPr>
        <w:rPr>
          <w:sz w:val="24"/>
          <w:szCs w:val="24"/>
        </w:rPr>
      </w:pPr>
    </w:p>
    <w:sectPr w:rsidR="00AE2B40" w:rsidRPr="007F014F" w:rsidSect="00FE63AE">
      <w:pgSz w:w="16838" w:h="11906" w:orient="landscape"/>
      <w:pgMar w:top="1079" w:right="1418" w:bottom="1134" w:left="1418" w:header="708" w:footer="708" w:gutter="0"/>
      <w:pgNumType w:start="1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E3DB2"/>
    <w:rsid w:val="0003173E"/>
    <w:rsid w:val="00034E1A"/>
    <w:rsid w:val="00035600"/>
    <w:rsid w:val="00061368"/>
    <w:rsid w:val="000E1666"/>
    <w:rsid w:val="000E7D8F"/>
    <w:rsid w:val="001108A3"/>
    <w:rsid w:val="001D0F36"/>
    <w:rsid w:val="002D361F"/>
    <w:rsid w:val="002E3DB2"/>
    <w:rsid w:val="003A2531"/>
    <w:rsid w:val="004C4B67"/>
    <w:rsid w:val="005339EE"/>
    <w:rsid w:val="005A3AAE"/>
    <w:rsid w:val="005A7861"/>
    <w:rsid w:val="005C0403"/>
    <w:rsid w:val="005F72B6"/>
    <w:rsid w:val="006055AD"/>
    <w:rsid w:val="00624B93"/>
    <w:rsid w:val="00646D46"/>
    <w:rsid w:val="00653272"/>
    <w:rsid w:val="00691E3B"/>
    <w:rsid w:val="00693CE1"/>
    <w:rsid w:val="00723777"/>
    <w:rsid w:val="00727BE4"/>
    <w:rsid w:val="007B6A99"/>
    <w:rsid w:val="007F014F"/>
    <w:rsid w:val="008B7497"/>
    <w:rsid w:val="008C0C3B"/>
    <w:rsid w:val="00913A19"/>
    <w:rsid w:val="00944414"/>
    <w:rsid w:val="009A168F"/>
    <w:rsid w:val="009D4F29"/>
    <w:rsid w:val="009D52CF"/>
    <w:rsid w:val="00A22091"/>
    <w:rsid w:val="00A71F7E"/>
    <w:rsid w:val="00AE2B40"/>
    <w:rsid w:val="00AE7D0B"/>
    <w:rsid w:val="00AF5465"/>
    <w:rsid w:val="00B16286"/>
    <w:rsid w:val="00B80EA8"/>
    <w:rsid w:val="00C1027C"/>
    <w:rsid w:val="00CF63F1"/>
    <w:rsid w:val="00D52E84"/>
    <w:rsid w:val="00DC47AB"/>
    <w:rsid w:val="00E2175F"/>
    <w:rsid w:val="00E65661"/>
    <w:rsid w:val="00E73D07"/>
    <w:rsid w:val="00E95D6E"/>
    <w:rsid w:val="00EC4EBE"/>
    <w:rsid w:val="00ED3903"/>
    <w:rsid w:val="00EE42ED"/>
    <w:rsid w:val="00F13CFA"/>
    <w:rsid w:val="00F26BF9"/>
    <w:rsid w:val="00F5735C"/>
    <w:rsid w:val="00F826A0"/>
    <w:rsid w:val="00F83033"/>
    <w:rsid w:val="00FB746D"/>
    <w:rsid w:val="00FD76B4"/>
    <w:rsid w:val="00FE63AE"/>
    <w:rsid w:val="00FE7250"/>
    <w:rsid w:val="00FE75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A27A14"/>
  <w15:docId w15:val="{0FB5E97E-2D52-4C93-8111-947C6AD35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2E3D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-1212767338679765202fontstyle0">
    <w:name w:val="m_-1212767338679765202fontstyle0"/>
    <w:basedOn w:val="Domylnaczcionkaakapitu"/>
    <w:rsid w:val="009A168F"/>
  </w:style>
  <w:style w:type="character" w:styleId="Pogrubienie">
    <w:name w:val="Strong"/>
    <w:basedOn w:val="Domylnaczcionkaakapitu"/>
    <w:uiPriority w:val="22"/>
    <w:qFormat/>
    <w:rsid w:val="00646D46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061368"/>
    <w:pPr>
      <w:spacing w:before="100" w:beforeAutospacing="1" w:after="100" w:afterAutospacing="1"/>
    </w:pPr>
    <w:rPr>
      <w:sz w:val="24"/>
      <w:szCs w:val="24"/>
    </w:rPr>
  </w:style>
  <w:style w:type="character" w:styleId="Uwydatnienie">
    <w:name w:val="Emphasis"/>
    <w:basedOn w:val="Domylnaczcionkaakapitu"/>
    <w:uiPriority w:val="20"/>
    <w:qFormat/>
    <w:rsid w:val="00061368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73D0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3D07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6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63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00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97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03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44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1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0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9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76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0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32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62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84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4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8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97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6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80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97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7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95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446390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68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34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1296</Words>
  <Characters>7782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Ewelina Rygał</cp:lastModifiedBy>
  <cp:revision>2</cp:revision>
  <cp:lastPrinted>2020-09-10T10:12:00Z</cp:lastPrinted>
  <dcterms:created xsi:type="dcterms:W3CDTF">2020-11-02T16:14:00Z</dcterms:created>
  <dcterms:modified xsi:type="dcterms:W3CDTF">2020-11-02T16:14:00Z</dcterms:modified>
</cp:coreProperties>
</file>