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995" w:rsidRPr="00504376" w:rsidRDefault="002F1995" w:rsidP="002F1995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16.10</w:t>
      </w:r>
      <w:r w:rsidRPr="00504376">
        <w:rPr>
          <w:rFonts w:cstheme="minorHAnsi"/>
          <w:sz w:val="24"/>
          <w:szCs w:val="24"/>
        </w:rPr>
        <w:t>.2020.</w:t>
      </w:r>
    </w:p>
    <w:p w:rsidR="002F1995" w:rsidRPr="00504376" w:rsidRDefault="002F1995" w:rsidP="002F1995">
      <w:pPr>
        <w:rPr>
          <w:rFonts w:cstheme="minorHAnsi"/>
          <w:sz w:val="24"/>
          <w:szCs w:val="24"/>
        </w:rPr>
      </w:pPr>
    </w:p>
    <w:p w:rsidR="002F1995" w:rsidRPr="00504376" w:rsidRDefault="0082368E" w:rsidP="002F1995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28</w:t>
      </w:r>
      <w:r w:rsidR="002F1995" w:rsidRPr="00504376">
        <w:rPr>
          <w:rFonts w:cstheme="minorHAnsi"/>
          <w:sz w:val="24"/>
          <w:szCs w:val="24"/>
        </w:rPr>
        <w:t>/2020</w:t>
      </w:r>
    </w:p>
    <w:p w:rsidR="002F1995" w:rsidRPr="00504376" w:rsidRDefault="002F1995" w:rsidP="002F1995">
      <w:pPr>
        <w:rPr>
          <w:rFonts w:cstheme="minorHAnsi"/>
          <w:sz w:val="24"/>
          <w:szCs w:val="24"/>
        </w:rPr>
      </w:pPr>
    </w:p>
    <w:p w:rsidR="002F1995" w:rsidRDefault="002F1995" w:rsidP="002F1995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04376">
        <w:rPr>
          <w:rFonts w:cstheme="minorHAnsi"/>
          <w:sz w:val="24"/>
          <w:szCs w:val="24"/>
        </w:rPr>
        <w:t>Dyrektora Zespołu Szkół im. Jana Kochanowskiego w Częstochowie</w:t>
      </w:r>
      <w:r w:rsidRPr="00504376">
        <w:rPr>
          <w:rFonts w:cstheme="minorHAnsi"/>
          <w:sz w:val="24"/>
          <w:szCs w:val="24"/>
        </w:rPr>
        <w:br/>
        <w:t xml:space="preserve">w sprawie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zdalnego nauczania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8F21D6" w:rsidRDefault="002F1995">
      <w:pPr>
        <w:rPr>
          <w:rFonts w:cstheme="minorHAnsi"/>
          <w:color w:val="000000"/>
          <w:sz w:val="24"/>
          <w:szCs w:val="18"/>
          <w:shd w:val="clear" w:color="auto" w:fill="FFFFFF"/>
        </w:rPr>
      </w:pPr>
      <w:r w:rsidRPr="0082368E">
        <w:rPr>
          <w:rFonts w:cstheme="minorHAnsi"/>
          <w:color w:val="000000"/>
          <w:sz w:val="24"/>
          <w:szCs w:val="18"/>
          <w:shd w:val="clear" w:color="auto" w:fill="FFFFFF"/>
        </w:rPr>
        <w:t xml:space="preserve">Na podst. </w:t>
      </w:r>
      <w:proofErr w:type="spellStart"/>
      <w:r w:rsidRPr="0082368E">
        <w:rPr>
          <w:rFonts w:cstheme="minorHAnsi"/>
          <w:color w:val="000000"/>
          <w:sz w:val="24"/>
          <w:szCs w:val="18"/>
          <w:shd w:val="clear" w:color="auto" w:fill="FFFFFF"/>
        </w:rPr>
        <w:t>rozp</w:t>
      </w:r>
      <w:proofErr w:type="spellEnd"/>
      <w:r w:rsidRPr="0082368E">
        <w:rPr>
          <w:rFonts w:cstheme="minorHAnsi"/>
          <w:color w:val="000000"/>
          <w:sz w:val="24"/>
          <w:szCs w:val="18"/>
          <w:shd w:val="clear" w:color="auto" w:fill="FFFFFF"/>
        </w:rPr>
        <w:t>. MEN z dnia 10 czerwca 2015r. w sprawie szczegółowych warunków i sposobów oceniania, klasyfikacji i promocji w szkołach publicznych (Dz. U. 2015 poz. 543) powołuję komisję na egzamin zawodowy w miesiącu styczniu i informuję o nauczycielach oddelegowanych do innych szkół</w:t>
      </w:r>
      <w:r w:rsidR="0082368E" w:rsidRPr="0082368E">
        <w:rPr>
          <w:rFonts w:cstheme="minorHAnsi"/>
          <w:color w:val="000000"/>
          <w:sz w:val="24"/>
          <w:szCs w:val="18"/>
          <w:shd w:val="clear" w:color="auto" w:fill="FFFFFF"/>
        </w:rPr>
        <w:t>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Egzamin praktyczny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11.01 9.00 – 11.00 AU.22 25 p. Krzysztofa Jończyk-Kałuża – przewodnicząca p. Wiesław Jagusiak – członek p. Agata Adamiec – nauczyciel przedmiotów zawodowych – członek Łącznik: p. Agata Zacharska świetlica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11.01 9.00 – 11.00 AU.31 15 p. Bożena Popiołek – przewodnicząca p. Krzysztof </w:t>
      </w:r>
      <w:proofErr w:type="spellStart"/>
      <w:r w:rsidRPr="0082368E">
        <w:rPr>
          <w:rFonts w:asciiTheme="minorHAnsi" w:hAnsiTheme="minorHAnsi" w:cstheme="minorHAnsi"/>
          <w:color w:val="000000"/>
        </w:rPr>
        <w:t>Ciupis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historii – członek Łącznik: p. Adam Szymczyk Sala 55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11.01 9.00 – 11.00 A.31 4 p. Marta </w:t>
      </w:r>
      <w:proofErr w:type="spellStart"/>
      <w:r w:rsidRPr="0082368E">
        <w:rPr>
          <w:rFonts w:asciiTheme="minorHAnsi" w:hAnsiTheme="minorHAnsi" w:cstheme="minorHAnsi"/>
          <w:color w:val="000000"/>
        </w:rPr>
        <w:t>Skrzypkowiak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przewodnicząca p. Marcin Ciura – nauczyciel wychowania fizycznego – członek Łącznik: p. Jacek Radek Sala 104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11.01 13.00 – 15.00 AU.32 87 p. Agata Czerwińska – przewodnicząca p. Bożena Bąk– członek p. Kamil Bednarek– członek p. Jolanta Biel – członek p. Irena Hajduk – członek p. Lena Czaja – członek p. Karolina Kokot – członek p. Robert Kotuch– członek p. Dorota Kapkowska – </w:t>
      </w:r>
      <w:proofErr w:type="spellStart"/>
      <w:r w:rsidRPr="0082368E">
        <w:rPr>
          <w:rFonts w:asciiTheme="minorHAnsi" w:hAnsiTheme="minorHAnsi" w:cstheme="minorHAnsi"/>
          <w:color w:val="000000"/>
        </w:rPr>
        <w:t>Jabbar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 przedmiotów zawodowych – członek Łącznik: p. Marcin Dziura Sala gimnastyczna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11.01 13.00 – 15.00 AU.32 15 p. Jolanta </w:t>
      </w:r>
      <w:proofErr w:type="spellStart"/>
      <w:r w:rsidRPr="0082368E">
        <w:rPr>
          <w:rFonts w:asciiTheme="minorHAnsi" w:hAnsiTheme="minorHAnsi" w:cstheme="minorHAnsi"/>
          <w:color w:val="000000"/>
        </w:rPr>
        <w:t>Buss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przewodnicząca p. Sylwia </w:t>
      </w:r>
      <w:proofErr w:type="spellStart"/>
      <w:r w:rsidRPr="0082368E">
        <w:rPr>
          <w:rFonts w:asciiTheme="minorHAnsi" w:hAnsiTheme="minorHAnsi" w:cstheme="minorHAnsi"/>
          <w:color w:val="000000"/>
        </w:rPr>
        <w:t>Knol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matematyki – członek Łącznik: p. Ewa Idziak Sala 52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11.01 13.00 – 15.00 AU.32 15 p. Halina Klepacz-Skoczylas – przewodnicząca p. Sławomir Kościelniak – nauczyciel przedmiotów zawodowych – członek Łącznik: Ewa Idziak Sala 55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11.01 13.00 – 15.00 A.32 4 p. Jolanta Ciesielska– przewodnicząca p. Magdalena </w:t>
      </w:r>
      <w:proofErr w:type="spellStart"/>
      <w:r w:rsidRPr="0082368E">
        <w:rPr>
          <w:rFonts w:asciiTheme="minorHAnsi" w:hAnsiTheme="minorHAnsi" w:cstheme="minorHAnsi"/>
          <w:color w:val="000000"/>
        </w:rPr>
        <w:t>Radecka-Sikora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przedmiotów zawodowych – członek Łącznik: p. Aleksandra Bednarska Sala 104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11.01 16.00 – 18.00 A.30 3 p. Jolanta </w:t>
      </w:r>
      <w:proofErr w:type="spellStart"/>
      <w:r w:rsidRPr="0082368E">
        <w:rPr>
          <w:rFonts w:asciiTheme="minorHAnsi" w:hAnsiTheme="minorHAnsi" w:cstheme="minorHAnsi"/>
          <w:color w:val="000000"/>
        </w:rPr>
        <w:t>Bracisiewicz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przewodnicząca p. Małgorzata Nawrocka – Tazbir – nauczyciel przedmiotów zawodowych – członek Łącznik: p. Agnieszka Zarębska Sala 104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lastRenderedPageBreak/>
        <w:t>14.01 15.00 18.00 AU.35 6 p. Katarzyna Organa – przewodniczący p. Agnieszka Orman-Kazik – nauczycie języka polskiego – członek Asystent techniczny: p. Artur Go Sala 51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14.01 15.00 18.00 AU.35 6 p. Ewa Nieszporek – przewodniczący p. Adrian Pasieka – nauczyciel wychowania fizycznego - członek – członek Asystent techniczny: p. Magdalena </w:t>
      </w:r>
      <w:proofErr w:type="spellStart"/>
      <w:r w:rsidRPr="0082368E">
        <w:rPr>
          <w:rFonts w:asciiTheme="minorHAnsi" w:hAnsiTheme="minorHAnsi" w:cstheme="minorHAnsi"/>
          <w:color w:val="000000"/>
        </w:rPr>
        <w:t>Skoczewska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Sala 54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18.01 15.00 18.00 AU.36 8 p. Aleksandra Pytel – przewodniczący p. Elżbieta </w:t>
      </w:r>
      <w:proofErr w:type="spellStart"/>
      <w:r w:rsidRPr="0082368E">
        <w:rPr>
          <w:rFonts w:asciiTheme="minorHAnsi" w:hAnsiTheme="minorHAnsi" w:cstheme="minorHAnsi"/>
          <w:color w:val="000000"/>
        </w:rPr>
        <w:t>Suckiel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- Żurkowska – nauczyciel języka angielskiego – członek Asystent techniczny: p. Artur Go Sala 51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18.01 15.00 18.00 AU.36 8 p. Agata </w:t>
      </w:r>
      <w:proofErr w:type="spellStart"/>
      <w:r w:rsidRPr="0082368E">
        <w:rPr>
          <w:rFonts w:asciiTheme="minorHAnsi" w:hAnsiTheme="minorHAnsi" w:cstheme="minorHAnsi"/>
          <w:color w:val="000000"/>
        </w:rPr>
        <w:t>Fikier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przewodniczący p. Joanna Tomaszek – nauczyciel przedmiotów zawodowych – członek Asystent techniczny: p. Magdalena </w:t>
      </w:r>
      <w:proofErr w:type="spellStart"/>
      <w:r w:rsidRPr="0082368E">
        <w:rPr>
          <w:rFonts w:asciiTheme="minorHAnsi" w:hAnsiTheme="minorHAnsi" w:cstheme="minorHAnsi"/>
          <w:color w:val="000000"/>
        </w:rPr>
        <w:t>Skoczewska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Sala 54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18.01 15.00 18.00 AU.36 8 p. Irena Hajduk – przewodniczący s. Agnieszka Zdunek – nauczyciel religii – członek Asystent techniczny: p. Aleksandra Bednarska Sala 39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Egzamin pisemny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12.01 10.00 – 11.00 AU.22 25 p. Joanna Walczak-Kramer – przewodniczący p. Anna Kościukiewicz-Kościelniak – nauczyciel przedmiotów zawodowych – członek Łącznik: p. Adam Szymczyk świetlica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12.01 10.00 – 11.00 AU.31 15 p. Monika Merczyńska– przewodniczący p. Bożena </w:t>
      </w:r>
      <w:proofErr w:type="spellStart"/>
      <w:r w:rsidRPr="0082368E">
        <w:rPr>
          <w:rFonts w:asciiTheme="minorHAnsi" w:hAnsiTheme="minorHAnsi" w:cstheme="minorHAnsi"/>
          <w:color w:val="000000"/>
        </w:rPr>
        <w:t>Konstanciak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przedmiotów – członek Łącznik: p. Małgorzata Helman Sala 55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12.01 10.00 – 11.00 AU.35 3 p. Lidia Domagała – przewodniczący p. Małgorzata Rajca – nauczyciel przedmiotów – członek Łącznik: p. Małgorzata Helman Sala 52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12.01 12.00 – 13.00 AU.32 87 p. Ewa </w:t>
      </w:r>
      <w:proofErr w:type="spellStart"/>
      <w:r w:rsidRPr="0082368E">
        <w:rPr>
          <w:rFonts w:asciiTheme="minorHAnsi" w:hAnsiTheme="minorHAnsi" w:cstheme="minorHAnsi"/>
          <w:color w:val="000000"/>
        </w:rPr>
        <w:t>Skuza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przewodniczący p. Barbara Kuzior– członek p. Zbigniew </w:t>
      </w:r>
      <w:proofErr w:type="spellStart"/>
      <w:r w:rsidRPr="0082368E">
        <w:rPr>
          <w:rFonts w:asciiTheme="minorHAnsi" w:hAnsiTheme="minorHAnsi" w:cstheme="minorHAnsi"/>
          <w:color w:val="000000"/>
        </w:rPr>
        <w:t>Legodziński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członek p. Agata </w:t>
      </w:r>
      <w:proofErr w:type="spellStart"/>
      <w:r w:rsidRPr="0082368E">
        <w:rPr>
          <w:rFonts w:asciiTheme="minorHAnsi" w:hAnsiTheme="minorHAnsi" w:cstheme="minorHAnsi"/>
          <w:color w:val="000000"/>
        </w:rPr>
        <w:t>Fikier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członek p. Kamil Srokosz – nauczyciel przedmiotów zawodowych – członek Łącznik: p. Magdalena Sitkiewicz-Smolarek Sala gimnastyczna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12.01 12.00 – 13.00 AU.32 15 p. Paweł Kołodziejczyk – przewodniczący p. Agnieszka Tomaszewska – nauczyciel przedmiotów zawodowych – członek Łącznik: p. Małgorzata Skiba Sala 52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12.01 12.00 – 13.00 AU.32 15 p. Anna Malak – przewodniczący p. Magdalena </w:t>
      </w:r>
      <w:proofErr w:type="spellStart"/>
      <w:r w:rsidRPr="0082368E">
        <w:rPr>
          <w:rFonts w:asciiTheme="minorHAnsi" w:hAnsiTheme="minorHAnsi" w:cstheme="minorHAnsi"/>
          <w:color w:val="000000"/>
        </w:rPr>
        <w:t>Papalska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przedmiotów zawodowych - członek Łącznik: p. Małgorzata Skiba Sala 55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12.01 12.00 – 13.00 AU.36 24 p. Edyta </w:t>
      </w:r>
      <w:proofErr w:type="spellStart"/>
      <w:r w:rsidRPr="0082368E">
        <w:rPr>
          <w:rFonts w:asciiTheme="minorHAnsi" w:hAnsiTheme="minorHAnsi" w:cstheme="minorHAnsi"/>
          <w:color w:val="000000"/>
        </w:rPr>
        <w:t>Waryś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przewodniczący p. Wioletta Kiedos-Różańska – nauczyciel przedmiotów zawodowych – członek Łącznik: p. Magdalena </w:t>
      </w:r>
      <w:proofErr w:type="spellStart"/>
      <w:r w:rsidRPr="0082368E">
        <w:rPr>
          <w:rFonts w:asciiTheme="minorHAnsi" w:hAnsiTheme="minorHAnsi" w:cstheme="minorHAnsi"/>
          <w:color w:val="000000"/>
        </w:rPr>
        <w:t>Skoczewska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świetlica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Oddelegowani nauczyciele na egzamin zawodowy do Zespołu Szkół Technicznych: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Egzamin potwierdzający kwalifikacje w zawodzie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lastRenderedPageBreak/>
        <w:t>Część praktyczna: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11 stycznia 2021r. godz. 9.00 – 12.00: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Dariusz Szynkiel – nauczyciel wychowania fizycznego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Justyna Grochowina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Artur Go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p. Joanna </w:t>
      </w:r>
      <w:proofErr w:type="spellStart"/>
      <w:r w:rsidRPr="0082368E">
        <w:rPr>
          <w:rFonts w:asciiTheme="minorHAnsi" w:hAnsiTheme="minorHAnsi" w:cstheme="minorHAnsi"/>
          <w:color w:val="000000"/>
        </w:rPr>
        <w:t>Hołodniuk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Paweł Kapica – nauczyciel wychowania fizycznego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Jolanta Klimowicz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11 stycznia 2021r. godz. 13.00 – 16.00: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Mariusz Kubis – nauczyciel historii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p. Paweł </w:t>
      </w:r>
      <w:proofErr w:type="spellStart"/>
      <w:r w:rsidRPr="0082368E">
        <w:rPr>
          <w:rFonts w:asciiTheme="minorHAnsi" w:hAnsiTheme="minorHAnsi" w:cstheme="minorHAnsi"/>
          <w:color w:val="000000"/>
        </w:rPr>
        <w:t>Trebert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wychowania fizycznego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15 stycznia 2021r. godz. 9.00 – 12.00: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Agnieszka Kędzierska – nauczyciel wychowania fizycznego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Część pisemna</w:t>
      </w:r>
      <w:bookmarkStart w:id="0" w:name="_GoBack"/>
      <w:bookmarkEnd w:id="0"/>
      <w:r w:rsidRPr="0082368E">
        <w:rPr>
          <w:rFonts w:asciiTheme="minorHAnsi" w:hAnsiTheme="minorHAnsi" w:cstheme="minorHAnsi"/>
          <w:color w:val="000000"/>
        </w:rPr>
        <w:t>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12 styczeń 2021r. godz. 10.00 – 11.00: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p. Beata </w:t>
      </w:r>
      <w:proofErr w:type="spellStart"/>
      <w:r w:rsidRPr="0082368E">
        <w:rPr>
          <w:rFonts w:asciiTheme="minorHAnsi" w:hAnsiTheme="minorHAnsi" w:cstheme="minorHAnsi"/>
          <w:color w:val="000000"/>
        </w:rPr>
        <w:t>Nonas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Aneta Nowicz-Budziszewska – nauczyciel historii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12 styczeń 2021r. godz. 12.00 – 13.00: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Katarzyna Organa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p. Magdalena </w:t>
      </w:r>
      <w:proofErr w:type="spellStart"/>
      <w:r w:rsidRPr="0082368E">
        <w:rPr>
          <w:rFonts w:asciiTheme="minorHAnsi" w:hAnsiTheme="minorHAnsi" w:cstheme="minorHAnsi"/>
          <w:color w:val="000000"/>
        </w:rPr>
        <w:t>Pabiasz-Poskuta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Joanna Piątkowska – Szlachta – nauczyciel przedmiotów zawodowych i matematyki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Barbara Płaczek – nauczyciel języka niemieckiego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p. Dariusz Puch – nauczyciel wiedzy o społeczeństwie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12 styczeń 2021r. godz. 14.00 – 15.00: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lastRenderedPageBreak/>
        <w:t xml:space="preserve">p. Katarzyna </w:t>
      </w:r>
      <w:proofErr w:type="spellStart"/>
      <w:r w:rsidRPr="0082368E">
        <w:rPr>
          <w:rFonts w:asciiTheme="minorHAnsi" w:hAnsiTheme="minorHAnsi" w:cstheme="minorHAnsi"/>
          <w:color w:val="000000"/>
        </w:rPr>
        <w:t>Pychyńska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języka angielskiego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W tej szkole, nauczyciele proszeni są o obecność na 30 minut przed godziną rozpoczęcia egzaminu.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Oddelegowani nauczyciele do pracy w zespołach nadzorujących pisemne i praktyczne egzaminy potwierdzające kwalifikacje w zawodzie w sesji 2021 Zima – Zespół Szkół im. Gen. W. Andersa w Częstochowie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Część pisemna: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12 stycznia 2021r. godz. 12.00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- p. Justyna Grochowina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12 stycznia 2021r. godz. 10.00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- p. Paweł Kapica – nauczyciel wychowania fizycznego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Część praktyczna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14 stycznia 2021r. godz. 9.00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 xml:space="preserve">– p. Beata </w:t>
      </w:r>
      <w:proofErr w:type="spellStart"/>
      <w:r w:rsidRPr="0082368E">
        <w:rPr>
          <w:rFonts w:asciiTheme="minorHAnsi" w:hAnsiTheme="minorHAnsi" w:cstheme="minorHAnsi"/>
          <w:color w:val="000000"/>
        </w:rPr>
        <w:t>Nonas</w:t>
      </w:r>
      <w:proofErr w:type="spellEnd"/>
      <w:r w:rsidRPr="0082368E">
        <w:rPr>
          <w:rFonts w:asciiTheme="minorHAnsi" w:hAnsiTheme="minorHAnsi" w:cstheme="minorHAnsi"/>
          <w:color w:val="000000"/>
        </w:rPr>
        <w:t xml:space="preserve">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14 stycznia 2021r. godz. 15.00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– p. Dariusz Szynkiel – nauczyciel wychowania fizycznego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15 stycznia 2021r. godz. 9.00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– p. Magdalena Sitkiewicz-Smolarek – nauczyciel przedmiotów zawodowych</w:t>
      </w:r>
    </w:p>
    <w:p w:rsidR="0082368E" w:rsidRPr="0082368E" w:rsidRDefault="0082368E" w:rsidP="0082368E">
      <w:pPr>
        <w:pStyle w:val="NormalnyWeb"/>
        <w:rPr>
          <w:rFonts w:asciiTheme="minorHAnsi" w:hAnsiTheme="minorHAnsi" w:cstheme="minorHAnsi"/>
          <w:color w:val="000000"/>
        </w:rPr>
      </w:pPr>
      <w:r w:rsidRPr="0082368E">
        <w:rPr>
          <w:rFonts w:asciiTheme="minorHAnsi" w:hAnsiTheme="minorHAnsi" w:cstheme="minorHAnsi"/>
          <w:color w:val="000000"/>
        </w:rPr>
        <w:t>Na egzamin nauczyciele proszeni są o przybycie na godzinę przed rozpoczęciem</w:t>
      </w:r>
    </w:p>
    <w:p w:rsidR="0082368E" w:rsidRPr="0082368E" w:rsidRDefault="0082368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82368E" w:rsidRDefault="0082368E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2F1995" w:rsidRPr="00504376" w:rsidRDefault="002F1995" w:rsidP="002F1995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       </w:t>
      </w:r>
      <w:r w:rsidRPr="00504376">
        <w:rPr>
          <w:rFonts w:cstheme="minorHAnsi"/>
          <w:sz w:val="24"/>
          <w:szCs w:val="24"/>
        </w:rPr>
        <w:t xml:space="preserve">Dyrektor Zespołu Szkół </w:t>
      </w:r>
      <w:r w:rsidRPr="00504376">
        <w:rPr>
          <w:rFonts w:cstheme="minorHAnsi"/>
          <w:sz w:val="24"/>
          <w:szCs w:val="24"/>
        </w:rPr>
        <w:br/>
        <w:t>im. Jana Kochanowskiego w Częstochowie</w:t>
      </w:r>
    </w:p>
    <w:p w:rsidR="002F1995" w:rsidRPr="00504376" w:rsidRDefault="002F1995" w:rsidP="002F1995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br/>
        <w:t xml:space="preserve">                  (-) Mariusz Zawada</w:t>
      </w:r>
    </w:p>
    <w:p w:rsidR="002F1995" w:rsidRDefault="002F1995" w:rsidP="002F1995"/>
    <w:p w:rsidR="002F1995" w:rsidRDefault="002F1995"/>
    <w:sectPr w:rsidR="002F1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95"/>
    <w:rsid w:val="002F1995"/>
    <w:rsid w:val="0082368E"/>
    <w:rsid w:val="008F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17E54-0CB0-493A-8465-89F5F88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9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23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4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927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2020-11-23T10:01:00Z</dcterms:created>
  <dcterms:modified xsi:type="dcterms:W3CDTF">2020-11-23T10:06:00Z</dcterms:modified>
</cp:coreProperties>
</file>