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Wykaz zbędnych i zużytych składników majątku ruchomego </w:t>
      </w:r>
    </w:p>
    <w:p w:rsidR="001B171A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Zespołu Szkół Specjalnych nr 23 im. Janusza Korczaka </w:t>
      </w:r>
    </w:p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>w Częstochowie</w:t>
      </w:r>
    </w:p>
    <w:p w:rsidR="008A0F8A" w:rsidRDefault="008A0F8A" w:rsidP="004D650B">
      <w:pPr>
        <w:spacing w:after="0"/>
        <w:jc w:val="center"/>
        <w:rPr>
          <w:b/>
        </w:rPr>
      </w:pPr>
    </w:p>
    <w:p w:rsidR="00316963" w:rsidRDefault="008D1912" w:rsidP="00013F24">
      <w:pPr>
        <w:spacing w:after="0"/>
        <w:jc w:val="center"/>
        <w:rPr>
          <w:b/>
        </w:rPr>
      </w:pPr>
      <w:r w:rsidRPr="00907F68">
        <w:rPr>
          <w:b/>
        </w:rPr>
        <w:t>EWIDENCJA ILOŚCIOWO</w:t>
      </w:r>
      <w:r w:rsidR="001B171A">
        <w:rPr>
          <w:b/>
        </w:rPr>
        <w:t xml:space="preserve"> </w:t>
      </w:r>
      <w:r w:rsidRPr="00907F68">
        <w:rPr>
          <w:b/>
        </w:rPr>
        <w:t>-</w:t>
      </w:r>
      <w:r w:rsidR="001B171A">
        <w:rPr>
          <w:b/>
        </w:rPr>
        <w:t xml:space="preserve"> </w:t>
      </w:r>
      <w:r w:rsidRPr="00907F68">
        <w:rPr>
          <w:b/>
        </w:rPr>
        <w:t>WARTOŚCIOWA</w:t>
      </w:r>
    </w:p>
    <w:p w:rsidR="00907F68" w:rsidRPr="00907F68" w:rsidRDefault="00907F68" w:rsidP="00013F24">
      <w:pPr>
        <w:spacing w:after="0"/>
        <w:jc w:val="center"/>
        <w:rPr>
          <w:b/>
        </w:rPr>
      </w:pPr>
    </w:p>
    <w:tbl>
      <w:tblPr>
        <w:tblStyle w:val="Tabela-Siatka"/>
        <w:tblW w:w="10601" w:type="dxa"/>
        <w:jc w:val="center"/>
        <w:tblInd w:w="-1029" w:type="dxa"/>
        <w:tblLook w:val="04A0"/>
      </w:tblPr>
      <w:tblGrid>
        <w:gridCol w:w="496"/>
        <w:gridCol w:w="1740"/>
        <w:gridCol w:w="2049"/>
        <w:gridCol w:w="1220"/>
        <w:gridCol w:w="1000"/>
        <w:gridCol w:w="2160"/>
        <w:gridCol w:w="1936"/>
      </w:tblGrid>
      <w:tr w:rsidR="008A0F8A" w:rsidRPr="00907F68" w:rsidTr="008A0F8A">
        <w:trPr>
          <w:jc w:val="center"/>
        </w:trPr>
        <w:tc>
          <w:tcPr>
            <w:tcW w:w="49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Lp.</w:t>
            </w:r>
          </w:p>
        </w:tc>
        <w:tc>
          <w:tcPr>
            <w:tcW w:w="174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Nazwa</w:t>
            </w:r>
          </w:p>
        </w:tc>
        <w:tc>
          <w:tcPr>
            <w:tcW w:w="204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Nr inwentarza</w:t>
            </w:r>
          </w:p>
        </w:tc>
        <w:tc>
          <w:tcPr>
            <w:tcW w:w="122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Data przyjęcia</w:t>
            </w:r>
          </w:p>
        </w:tc>
        <w:tc>
          <w:tcPr>
            <w:tcW w:w="100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Cena zakupu</w:t>
            </w:r>
            <w:r w:rsidR="00227B7D" w:rsidRPr="00907F68">
              <w:rPr>
                <w:b/>
              </w:rPr>
              <w:t xml:space="preserve"> [zł]</w:t>
            </w:r>
          </w:p>
        </w:tc>
        <w:tc>
          <w:tcPr>
            <w:tcW w:w="216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Propozycja zagospodarowania</w:t>
            </w:r>
          </w:p>
        </w:tc>
      </w:tr>
      <w:tr w:rsidR="008A0F8A" w:rsidRPr="00907F68" w:rsidTr="008A0F8A">
        <w:trPr>
          <w:trHeight w:val="1498"/>
          <w:jc w:val="center"/>
        </w:trPr>
        <w:tc>
          <w:tcPr>
            <w:tcW w:w="496" w:type="dxa"/>
          </w:tcPr>
          <w:p w:rsidR="002F43A1" w:rsidRPr="00907F68" w:rsidRDefault="002F43A1" w:rsidP="00316963">
            <w:pPr>
              <w:jc w:val="center"/>
            </w:pPr>
            <w:r w:rsidRPr="00907F68">
              <w:t>1.</w:t>
            </w:r>
          </w:p>
        </w:tc>
        <w:tc>
          <w:tcPr>
            <w:tcW w:w="1740" w:type="dxa"/>
          </w:tcPr>
          <w:p w:rsidR="002F43A1" w:rsidRPr="00907F68" w:rsidRDefault="002F43A1" w:rsidP="00DF3B48">
            <w:proofErr w:type="spellStart"/>
            <w:r w:rsidRPr="00907F68">
              <w:t>Notbook</w:t>
            </w:r>
            <w:proofErr w:type="spellEnd"/>
            <w:r w:rsidRPr="00907F68">
              <w:t xml:space="preserve"> HP650</w:t>
            </w:r>
          </w:p>
        </w:tc>
        <w:tc>
          <w:tcPr>
            <w:tcW w:w="2049" w:type="dxa"/>
          </w:tcPr>
          <w:p w:rsidR="002F43A1" w:rsidRPr="00907F68" w:rsidRDefault="002F43A1" w:rsidP="002F43A1">
            <w:pPr>
              <w:jc w:val="both"/>
            </w:pPr>
            <w:r w:rsidRPr="00907F68">
              <w:t>ZSS23_IND/013-000002</w:t>
            </w:r>
          </w:p>
        </w:tc>
        <w:tc>
          <w:tcPr>
            <w:tcW w:w="1220" w:type="dxa"/>
          </w:tcPr>
          <w:p w:rsidR="002F43A1" w:rsidRPr="00907F68" w:rsidRDefault="00A92EA4" w:rsidP="00A92EA4">
            <w:pPr>
              <w:jc w:val="both"/>
            </w:pPr>
            <w:r w:rsidRPr="00907F68">
              <w:t>30</w:t>
            </w:r>
            <w:r w:rsidR="008A0F57" w:rsidRPr="00907F68">
              <w:t>.08.</w:t>
            </w:r>
            <w:r w:rsidR="002F43A1" w:rsidRPr="00907F68">
              <w:t>201</w:t>
            </w:r>
            <w:r w:rsidRPr="00907F68">
              <w:t>3</w:t>
            </w:r>
          </w:p>
        </w:tc>
        <w:tc>
          <w:tcPr>
            <w:tcW w:w="1000" w:type="dxa"/>
          </w:tcPr>
          <w:p w:rsidR="002F43A1" w:rsidRPr="00907F68" w:rsidRDefault="008A0F57" w:rsidP="008A0F57">
            <w:pPr>
              <w:jc w:val="right"/>
            </w:pPr>
            <w:r w:rsidRPr="00907F68">
              <w:t>1.638</w:t>
            </w:r>
            <w:r w:rsidR="002F43A1" w:rsidRPr="00907F68">
              <w:t>,</w:t>
            </w:r>
            <w:r w:rsidRPr="00907F68">
              <w:t>36</w:t>
            </w:r>
          </w:p>
        </w:tc>
        <w:tc>
          <w:tcPr>
            <w:tcW w:w="2160" w:type="dxa"/>
          </w:tcPr>
          <w:p w:rsidR="002F43A1" w:rsidRPr="00907F68" w:rsidRDefault="00565051" w:rsidP="00AC7C88">
            <w:r w:rsidRPr="00907F68">
              <w:t>Urządzenie wyeksploatowane</w:t>
            </w:r>
            <w:r w:rsidR="00AC7C88" w:rsidRPr="00907F68">
              <w:t>,</w:t>
            </w:r>
            <w:r w:rsidRPr="00907F68">
              <w:t xml:space="preserve"> </w:t>
            </w:r>
            <w:r w:rsidR="00AC7C88" w:rsidRPr="00907F68">
              <w:t>u</w:t>
            </w:r>
            <w:r w:rsidR="002F43A1" w:rsidRPr="00907F68">
              <w:t>szkodzon</w:t>
            </w:r>
            <w:r w:rsidR="00AC7C88" w:rsidRPr="00907F68">
              <w:t>e</w:t>
            </w:r>
            <w:r w:rsidR="002F43A1" w:rsidRPr="00907F68">
              <w:t>,  naprawa ekonomicznie nieuzasadniona, koszty naprawy przewyższają koszty zakupu nowego sprzętu</w:t>
            </w:r>
          </w:p>
        </w:tc>
        <w:tc>
          <w:tcPr>
            <w:tcW w:w="1936" w:type="dxa"/>
          </w:tcPr>
          <w:p w:rsidR="002F43A1" w:rsidRPr="00907F68" w:rsidRDefault="002F43A1" w:rsidP="00316963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8A0F8A">
        <w:trPr>
          <w:trHeight w:val="1548"/>
          <w:jc w:val="center"/>
        </w:trPr>
        <w:tc>
          <w:tcPr>
            <w:tcW w:w="496" w:type="dxa"/>
          </w:tcPr>
          <w:p w:rsidR="00701511" w:rsidRPr="00907F68" w:rsidRDefault="00701511" w:rsidP="00B60CAD">
            <w:pPr>
              <w:jc w:val="center"/>
            </w:pPr>
            <w:r w:rsidRPr="00907F68">
              <w:t>2.</w:t>
            </w:r>
          </w:p>
        </w:tc>
        <w:tc>
          <w:tcPr>
            <w:tcW w:w="1740" w:type="dxa"/>
          </w:tcPr>
          <w:p w:rsidR="00701511" w:rsidRPr="00907F68" w:rsidRDefault="00701511" w:rsidP="00B60CAD">
            <w:r w:rsidRPr="00907F68">
              <w:t>Komputer przenośny DELL VOSTRO 3550</w:t>
            </w:r>
          </w:p>
        </w:tc>
        <w:tc>
          <w:tcPr>
            <w:tcW w:w="2049" w:type="dxa"/>
          </w:tcPr>
          <w:p w:rsidR="00701511" w:rsidRPr="00907F68" w:rsidRDefault="00701511" w:rsidP="00B60CAD">
            <w:pPr>
              <w:jc w:val="both"/>
            </w:pPr>
            <w:r w:rsidRPr="00907F68">
              <w:t>ZSS23_SPR/013-000001</w:t>
            </w:r>
          </w:p>
        </w:tc>
        <w:tc>
          <w:tcPr>
            <w:tcW w:w="1220" w:type="dxa"/>
          </w:tcPr>
          <w:p w:rsidR="00701511" w:rsidRPr="00907F68" w:rsidRDefault="00701511" w:rsidP="00B60CAD">
            <w:pPr>
              <w:jc w:val="both"/>
            </w:pPr>
            <w:r w:rsidRPr="00907F68">
              <w:t>27.09.2012</w:t>
            </w:r>
          </w:p>
        </w:tc>
        <w:tc>
          <w:tcPr>
            <w:tcW w:w="1000" w:type="dxa"/>
          </w:tcPr>
          <w:p w:rsidR="00701511" w:rsidRPr="00907F68" w:rsidRDefault="00701511" w:rsidP="00B60CAD">
            <w:pPr>
              <w:jc w:val="right"/>
            </w:pPr>
            <w:r w:rsidRPr="00907F68">
              <w:t>2.999,97</w:t>
            </w:r>
          </w:p>
        </w:tc>
        <w:tc>
          <w:tcPr>
            <w:tcW w:w="2160" w:type="dxa"/>
          </w:tcPr>
          <w:p w:rsidR="00701511" w:rsidRPr="00907F68" w:rsidRDefault="00701511" w:rsidP="00B60CAD">
            <w:r w:rsidRPr="00907F68">
              <w:t>Urządzenie wyeksploatowane, uszkodzone,  naprawa ekonomicznie nieuzasadniona, koszty naprawy przewyższają koszty zakupu nowego sprzętu</w:t>
            </w:r>
          </w:p>
        </w:tc>
        <w:tc>
          <w:tcPr>
            <w:tcW w:w="1936" w:type="dxa"/>
          </w:tcPr>
          <w:p w:rsidR="00701511" w:rsidRPr="00907F68" w:rsidRDefault="00701511" w:rsidP="00B60CAD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8A0F8A">
        <w:trPr>
          <w:trHeight w:val="1548"/>
          <w:jc w:val="center"/>
        </w:trPr>
        <w:tc>
          <w:tcPr>
            <w:tcW w:w="496" w:type="dxa"/>
          </w:tcPr>
          <w:p w:rsidR="00701511" w:rsidRPr="00907F68" w:rsidRDefault="00701511" w:rsidP="00B60CAD">
            <w:pPr>
              <w:jc w:val="center"/>
            </w:pPr>
            <w:r w:rsidRPr="00907F68">
              <w:t>3.</w:t>
            </w:r>
          </w:p>
        </w:tc>
        <w:tc>
          <w:tcPr>
            <w:tcW w:w="1740" w:type="dxa"/>
          </w:tcPr>
          <w:p w:rsidR="00701511" w:rsidRPr="00907F68" w:rsidRDefault="00A92EA4" w:rsidP="00B60CAD">
            <w:r w:rsidRPr="00907F68">
              <w:t>Zestaw komputerowy</w:t>
            </w:r>
          </w:p>
        </w:tc>
        <w:tc>
          <w:tcPr>
            <w:tcW w:w="2049" w:type="dxa"/>
          </w:tcPr>
          <w:p w:rsidR="00701511" w:rsidRPr="00907F68" w:rsidRDefault="00701511" w:rsidP="00B60CAD">
            <w:pPr>
              <w:jc w:val="both"/>
            </w:pPr>
            <w:r w:rsidRPr="00907F68">
              <w:t>ZSS23_013-000111</w:t>
            </w:r>
          </w:p>
        </w:tc>
        <w:tc>
          <w:tcPr>
            <w:tcW w:w="1220" w:type="dxa"/>
          </w:tcPr>
          <w:p w:rsidR="00701511" w:rsidRPr="00907F68" w:rsidRDefault="00701511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701511" w:rsidRPr="00907F68" w:rsidRDefault="00701511" w:rsidP="00B60CAD">
            <w:pPr>
              <w:jc w:val="right"/>
            </w:pPr>
            <w:r w:rsidRPr="00907F68">
              <w:t>2.746,00</w:t>
            </w:r>
          </w:p>
        </w:tc>
        <w:tc>
          <w:tcPr>
            <w:tcW w:w="2160" w:type="dxa"/>
          </w:tcPr>
          <w:p w:rsidR="00701511" w:rsidRPr="00907F68" w:rsidRDefault="00701511" w:rsidP="00B60CAD">
            <w:r w:rsidRPr="00907F68">
              <w:t>Urządzenie wyeksploatowane, uszkodzone, naprawa ekonomicznie nieuzasadniona</w:t>
            </w:r>
          </w:p>
        </w:tc>
        <w:tc>
          <w:tcPr>
            <w:tcW w:w="1936" w:type="dxa"/>
          </w:tcPr>
          <w:p w:rsidR="00701511" w:rsidRPr="00907F68" w:rsidRDefault="00EE2B39" w:rsidP="00316963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8A0F8A">
        <w:trPr>
          <w:trHeight w:val="1548"/>
          <w:jc w:val="center"/>
        </w:trPr>
        <w:tc>
          <w:tcPr>
            <w:tcW w:w="496" w:type="dxa"/>
          </w:tcPr>
          <w:p w:rsidR="00701511" w:rsidRPr="00907F68" w:rsidRDefault="00701511" w:rsidP="00316963">
            <w:pPr>
              <w:jc w:val="center"/>
            </w:pPr>
            <w:r w:rsidRPr="00907F68">
              <w:t>4.</w:t>
            </w:r>
          </w:p>
        </w:tc>
        <w:tc>
          <w:tcPr>
            <w:tcW w:w="1740" w:type="dxa"/>
          </w:tcPr>
          <w:p w:rsidR="00701511" w:rsidRPr="00907F68" w:rsidRDefault="00701511" w:rsidP="00DF3B48">
            <w:r w:rsidRPr="00907F68">
              <w:t xml:space="preserve">Urządzenie wielofunkcyjne </w:t>
            </w:r>
            <w:proofErr w:type="spellStart"/>
            <w:r w:rsidRPr="00907F68">
              <w:t>Brother</w:t>
            </w:r>
            <w:proofErr w:type="spellEnd"/>
            <w:r w:rsidRPr="00907F68">
              <w:t xml:space="preserve"> DCP-J925DW</w:t>
            </w:r>
          </w:p>
        </w:tc>
        <w:tc>
          <w:tcPr>
            <w:tcW w:w="2049" w:type="dxa"/>
          </w:tcPr>
          <w:p w:rsidR="00701511" w:rsidRPr="00907F68" w:rsidRDefault="00701511" w:rsidP="008A0F57">
            <w:pPr>
              <w:jc w:val="both"/>
            </w:pPr>
            <w:r w:rsidRPr="00907F68">
              <w:t>ZSS23_SPR/013-000015</w:t>
            </w:r>
          </w:p>
        </w:tc>
        <w:tc>
          <w:tcPr>
            <w:tcW w:w="1220" w:type="dxa"/>
          </w:tcPr>
          <w:p w:rsidR="00701511" w:rsidRPr="00907F68" w:rsidRDefault="00701511" w:rsidP="00181B45">
            <w:pPr>
              <w:jc w:val="both"/>
            </w:pPr>
            <w:r w:rsidRPr="00907F68">
              <w:t>27.09.2012</w:t>
            </w:r>
          </w:p>
        </w:tc>
        <w:tc>
          <w:tcPr>
            <w:tcW w:w="1000" w:type="dxa"/>
          </w:tcPr>
          <w:p w:rsidR="00701511" w:rsidRPr="00907F68" w:rsidRDefault="00701511" w:rsidP="00290B09">
            <w:pPr>
              <w:jc w:val="right"/>
            </w:pPr>
            <w:r w:rsidRPr="00907F68">
              <w:t>1.376,37</w:t>
            </w:r>
          </w:p>
        </w:tc>
        <w:tc>
          <w:tcPr>
            <w:tcW w:w="2160" w:type="dxa"/>
          </w:tcPr>
          <w:p w:rsidR="00701511" w:rsidRPr="00907F68" w:rsidRDefault="00701511" w:rsidP="00B0256F">
            <w:r w:rsidRPr="00907F68">
              <w:t>Urządzenie wyeksploatowane, uszkodzone,  naprawa ekonomicznie nieuzasadniona, koszty naprawy przewyższają koszty zakupu nowego sprzętu</w:t>
            </w:r>
          </w:p>
        </w:tc>
        <w:tc>
          <w:tcPr>
            <w:tcW w:w="1936" w:type="dxa"/>
          </w:tcPr>
          <w:p w:rsidR="00701511" w:rsidRPr="00907F68" w:rsidRDefault="00701511" w:rsidP="00316963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1B171A">
        <w:trPr>
          <w:trHeight w:val="1124"/>
          <w:jc w:val="center"/>
        </w:trPr>
        <w:tc>
          <w:tcPr>
            <w:tcW w:w="496" w:type="dxa"/>
          </w:tcPr>
          <w:p w:rsidR="00701511" w:rsidRPr="00907F68" w:rsidRDefault="00701511" w:rsidP="00316963">
            <w:pPr>
              <w:jc w:val="center"/>
            </w:pPr>
            <w:r w:rsidRPr="00907F68">
              <w:t>5.</w:t>
            </w:r>
          </w:p>
        </w:tc>
        <w:tc>
          <w:tcPr>
            <w:tcW w:w="1740" w:type="dxa"/>
          </w:tcPr>
          <w:p w:rsidR="00701511" w:rsidRPr="00907F68" w:rsidRDefault="00701511" w:rsidP="00DF3B48">
            <w:r w:rsidRPr="00907F68">
              <w:t>Drukarka CANON P 550</w:t>
            </w:r>
          </w:p>
        </w:tc>
        <w:tc>
          <w:tcPr>
            <w:tcW w:w="2049" w:type="dxa"/>
          </w:tcPr>
          <w:p w:rsidR="00701511" w:rsidRPr="00907F68" w:rsidRDefault="00701511" w:rsidP="00C60E29">
            <w:pPr>
              <w:jc w:val="both"/>
            </w:pPr>
            <w:r w:rsidRPr="00907F68">
              <w:t>ZSS23_013-000005</w:t>
            </w:r>
          </w:p>
        </w:tc>
        <w:tc>
          <w:tcPr>
            <w:tcW w:w="1220" w:type="dxa"/>
          </w:tcPr>
          <w:p w:rsidR="00701511" w:rsidRPr="00907F68" w:rsidRDefault="00701511" w:rsidP="0001798B">
            <w:pPr>
              <w:jc w:val="both"/>
            </w:pPr>
            <w:r w:rsidRPr="00907F68">
              <w:t>09.12.201</w:t>
            </w:r>
            <w:r w:rsidR="00A92EA4" w:rsidRPr="00907F68">
              <w:t>1</w:t>
            </w:r>
          </w:p>
        </w:tc>
        <w:tc>
          <w:tcPr>
            <w:tcW w:w="1000" w:type="dxa"/>
          </w:tcPr>
          <w:p w:rsidR="00701511" w:rsidRPr="00907F68" w:rsidRDefault="00A92EA4" w:rsidP="00290B09">
            <w:pPr>
              <w:jc w:val="right"/>
            </w:pPr>
            <w:r w:rsidRPr="00907F68">
              <w:t>379,1</w:t>
            </w:r>
            <w:r w:rsidR="00701511" w:rsidRPr="00907F68">
              <w:t>0</w:t>
            </w:r>
          </w:p>
        </w:tc>
        <w:tc>
          <w:tcPr>
            <w:tcW w:w="2160" w:type="dxa"/>
          </w:tcPr>
          <w:p w:rsidR="00701511" w:rsidRPr="00907F68" w:rsidRDefault="00701511" w:rsidP="00B0256F">
            <w:r w:rsidRPr="00907F68">
              <w:t xml:space="preserve">Urządzenie wyeksploatowane, uszkodzone,  naprawa ekonomicznie nieuzasadniona, </w:t>
            </w:r>
            <w:r w:rsidRPr="00907F68">
              <w:lastRenderedPageBreak/>
              <w:t>koszty naprawy przewyższają koszty zakupu nowego sprzętu</w:t>
            </w:r>
          </w:p>
        </w:tc>
        <w:tc>
          <w:tcPr>
            <w:tcW w:w="1936" w:type="dxa"/>
          </w:tcPr>
          <w:p w:rsidR="00701511" w:rsidRPr="00907F68" w:rsidRDefault="00701511" w:rsidP="00316963">
            <w:pPr>
              <w:jc w:val="both"/>
            </w:pPr>
            <w:r w:rsidRPr="00907F68">
              <w:lastRenderedPageBreak/>
              <w:t>Likwidacja</w:t>
            </w:r>
          </w:p>
        </w:tc>
      </w:tr>
      <w:tr w:rsidR="00701511" w:rsidRPr="00907F68" w:rsidTr="00B60CAD">
        <w:trPr>
          <w:trHeight w:val="807"/>
          <w:jc w:val="center"/>
        </w:trPr>
        <w:tc>
          <w:tcPr>
            <w:tcW w:w="496" w:type="dxa"/>
          </w:tcPr>
          <w:p w:rsidR="00701511" w:rsidRPr="00907F68" w:rsidRDefault="00701511" w:rsidP="00B60CAD">
            <w:pPr>
              <w:jc w:val="center"/>
            </w:pPr>
            <w:r w:rsidRPr="00907F68">
              <w:lastRenderedPageBreak/>
              <w:t>6.</w:t>
            </w:r>
          </w:p>
        </w:tc>
        <w:tc>
          <w:tcPr>
            <w:tcW w:w="1740" w:type="dxa"/>
          </w:tcPr>
          <w:p w:rsidR="00701511" w:rsidRPr="00907F68" w:rsidRDefault="00701511" w:rsidP="00B60CAD">
            <w:r w:rsidRPr="00907F68">
              <w:t>Krzesło tapicerowane</w:t>
            </w:r>
          </w:p>
        </w:tc>
        <w:tc>
          <w:tcPr>
            <w:tcW w:w="2049" w:type="dxa"/>
          </w:tcPr>
          <w:p w:rsidR="00701511" w:rsidRPr="00907F68" w:rsidRDefault="00701511" w:rsidP="00B60CAD">
            <w:pPr>
              <w:jc w:val="both"/>
            </w:pPr>
            <w:r w:rsidRPr="00907F68">
              <w:t>ZSS23_013-000656</w:t>
            </w:r>
          </w:p>
        </w:tc>
        <w:tc>
          <w:tcPr>
            <w:tcW w:w="1220" w:type="dxa"/>
          </w:tcPr>
          <w:p w:rsidR="00701511" w:rsidRPr="00907F68" w:rsidRDefault="00701511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701511" w:rsidRPr="00907F68" w:rsidRDefault="00701511" w:rsidP="00B60CAD">
            <w:pPr>
              <w:jc w:val="right"/>
            </w:pPr>
            <w:r w:rsidRPr="00907F68">
              <w:t>200,00</w:t>
            </w:r>
          </w:p>
        </w:tc>
        <w:tc>
          <w:tcPr>
            <w:tcW w:w="2160" w:type="dxa"/>
          </w:tcPr>
          <w:p w:rsidR="00701511" w:rsidRPr="00907F68" w:rsidRDefault="00701511" w:rsidP="0001625E">
            <w:r w:rsidRPr="00907F68">
              <w:t>Całkowicie zniszczon</w:t>
            </w:r>
            <w:r w:rsidR="0001625E" w:rsidRPr="00907F68">
              <w:t>e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701511" w:rsidRPr="00907F68" w:rsidRDefault="00701511" w:rsidP="00B60CAD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B60CAD">
        <w:trPr>
          <w:trHeight w:val="807"/>
          <w:jc w:val="center"/>
        </w:trPr>
        <w:tc>
          <w:tcPr>
            <w:tcW w:w="496" w:type="dxa"/>
          </w:tcPr>
          <w:p w:rsidR="00701511" w:rsidRPr="00907F68" w:rsidRDefault="00701511" w:rsidP="00B60CAD">
            <w:pPr>
              <w:jc w:val="center"/>
            </w:pPr>
            <w:r w:rsidRPr="00907F68">
              <w:t>7.</w:t>
            </w:r>
          </w:p>
        </w:tc>
        <w:tc>
          <w:tcPr>
            <w:tcW w:w="1740" w:type="dxa"/>
          </w:tcPr>
          <w:p w:rsidR="00701511" w:rsidRPr="00907F68" w:rsidRDefault="00701511" w:rsidP="00B60CAD">
            <w:r w:rsidRPr="00907F68">
              <w:t>Krzesło</w:t>
            </w:r>
          </w:p>
        </w:tc>
        <w:tc>
          <w:tcPr>
            <w:tcW w:w="2049" w:type="dxa"/>
          </w:tcPr>
          <w:p w:rsidR="00701511" w:rsidRPr="00907F68" w:rsidRDefault="00701511" w:rsidP="00B60CAD">
            <w:pPr>
              <w:jc w:val="both"/>
            </w:pPr>
            <w:r w:rsidRPr="00907F68">
              <w:t>ZSS23_013-000094</w:t>
            </w:r>
          </w:p>
        </w:tc>
        <w:tc>
          <w:tcPr>
            <w:tcW w:w="1220" w:type="dxa"/>
          </w:tcPr>
          <w:p w:rsidR="00701511" w:rsidRPr="00907F68" w:rsidRDefault="00701511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701511" w:rsidRPr="00907F68" w:rsidRDefault="00701511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701511" w:rsidRPr="00907F68" w:rsidRDefault="00701511" w:rsidP="0001625E">
            <w:r w:rsidRPr="00907F68">
              <w:t>Całkowicie zniszczon</w:t>
            </w:r>
            <w:r w:rsidR="0001625E" w:rsidRPr="00907F68">
              <w:t>e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701511" w:rsidRPr="00907F68" w:rsidRDefault="00701511" w:rsidP="00B60CAD">
            <w:pPr>
              <w:jc w:val="both"/>
            </w:pPr>
            <w:r w:rsidRPr="00907F68">
              <w:t>Likwidacja</w:t>
            </w:r>
          </w:p>
        </w:tc>
      </w:tr>
      <w:tr w:rsidR="00A92EA4" w:rsidRPr="00907F68" w:rsidTr="00B60CAD">
        <w:trPr>
          <w:trHeight w:val="807"/>
          <w:jc w:val="center"/>
        </w:trPr>
        <w:tc>
          <w:tcPr>
            <w:tcW w:w="496" w:type="dxa"/>
          </w:tcPr>
          <w:p w:rsidR="00A92EA4" w:rsidRPr="00907F68" w:rsidRDefault="00A92EA4" w:rsidP="00B60CAD">
            <w:pPr>
              <w:jc w:val="center"/>
            </w:pPr>
            <w:r w:rsidRPr="00907F68">
              <w:t>8.</w:t>
            </w:r>
          </w:p>
        </w:tc>
        <w:tc>
          <w:tcPr>
            <w:tcW w:w="1740" w:type="dxa"/>
          </w:tcPr>
          <w:p w:rsidR="00A92EA4" w:rsidRPr="00907F68" w:rsidRDefault="00A92EA4" w:rsidP="00B60CAD">
            <w:r w:rsidRPr="00907F68">
              <w:t>Zestaw kina domowego</w:t>
            </w:r>
          </w:p>
        </w:tc>
        <w:tc>
          <w:tcPr>
            <w:tcW w:w="2049" w:type="dxa"/>
          </w:tcPr>
          <w:p w:rsidR="00A92EA4" w:rsidRPr="00907F68" w:rsidRDefault="00A92EA4" w:rsidP="00B60CAD">
            <w:pPr>
              <w:jc w:val="both"/>
            </w:pPr>
            <w:r w:rsidRPr="00907F68">
              <w:t>ZSS23_013-001212</w:t>
            </w:r>
          </w:p>
        </w:tc>
        <w:tc>
          <w:tcPr>
            <w:tcW w:w="1220" w:type="dxa"/>
          </w:tcPr>
          <w:p w:rsidR="00A92EA4" w:rsidRPr="00907F68" w:rsidRDefault="00A92EA4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A92EA4" w:rsidRPr="00907F68" w:rsidRDefault="00A92EA4" w:rsidP="00B60CAD">
            <w:pPr>
              <w:jc w:val="right"/>
            </w:pPr>
            <w:r w:rsidRPr="00907F68">
              <w:t>1.228,00</w:t>
            </w:r>
          </w:p>
        </w:tc>
        <w:tc>
          <w:tcPr>
            <w:tcW w:w="2160" w:type="dxa"/>
          </w:tcPr>
          <w:p w:rsidR="00A92EA4" w:rsidRPr="00907F68" w:rsidRDefault="006B628D" w:rsidP="00B60CAD">
            <w:r w:rsidRPr="00907F68">
              <w:t>Urządzenie wyeksploatowane, uszkodzone, naprawa ekonomicznie nieuzasadniona</w:t>
            </w:r>
          </w:p>
        </w:tc>
        <w:tc>
          <w:tcPr>
            <w:tcW w:w="1936" w:type="dxa"/>
          </w:tcPr>
          <w:p w:rsidR="00A92EA4" w:rsidRPr="00907F68" w:rsidRDefault="006B628D" w:rsidP="00B60CAD">
            <w:pPr>
              <w:jc w:val="both"/>
            </w:pPr>
            <w:r w:rsidRPr="00907F68">
              <w:t>Likwidacja</w:t>
            </w:r>
          </w:p>
        </w:tc>
      </w:tr>
      <w:tr w:rsidR="006B628D" w:rsidRPr="00907F68" w:rsidTr="00B60CAD">
        <w:trPr>
          <w:trHeight w:val="807"/>
          <w:jc w:val="center"/>
        </w:trPr>
        <w:tc>
          <w:tcPr>
            <w:tcW w:w="496" w:type="dxa"/>
          </w:tcPr>
          <w:p w:rsidR="006B628D" w:rsidRPr="00907F68" w:rsidRDefault="006B628D" w:rsidP="00B60CAD">
            <w:pPr>
              <w:jc w:val="center"/>
            </w:pPr>
            <w:r w:rsidRPr="00907F68">
              <w:t>9.</w:t>
            </w:r>
          </w:p>
        </w:tc>
        <w:tc>
          <w:tcPr>
            <w:tcW w:w="1740" w:type="dxa"/>
          </w:tcPr>
          <w:p w:rsidR="006B628D" w:rsidRPr="00907F68" w:rsidRDefault="006B628D" w:rsidP="00B60CAD">
            <w:r w:rsidRPr="00907F68">
              <w:t>Gruszka rehabilitacyjna</w:t>
            </w:r>
          </w:p>
        </w:tc>
        <w:tc>
          <w:tcPr>
            <w:tcW w:w="2049" w:type="dxa"/>
          </w:tcPr>
          <w:p w:rsidR="006B628D" w:rsidRPr="00907F68" w:rsidRDefault="006B628D" w:rsidP="00B60CAD">
            <w:pPr>
              <w:jc w:val="both"/>
            </w:pPr>
            <w:r w:rsidRPr="00907F68">
              <w:t>ZSS23_013-001168</w:t>
            </w:r>
          </w:p>
        </w:tc>
        <w:tc>
          <w:tcPr>
            <w:tcW w:w="1220" w:type="dxa"/>
          </w:tcPr>
          <w:p w:rsidR="006B628D" w:rsidRPr="00907F68" w:rsidRDefault="006B628D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6B628D" w:rsidRPr="00907F68" w:rsidRDefault="006B628D" w:rsidP="00B60CAD">
            <w:pPr>
              <w:jc w:val="right"/>
            </w:pPr>
            <w:r w:rsidRPr="00907F68">
              <w:t>512,40</w:t>
            </w:r>
          </w:p>
        </w:tc>
        <w:tc>
          <w:tcPr>
            <w:tcW w:w="2160" w:type="dxa"/>
          </w:tcPr>
          <w:p w:rsidR="006B628D" w:rsidRPr="00907F68" w:rsidRDefault="006B628D" w:rsidP="0001625E">
            <w:r w:rsidRPr="00907F68">
              <w:t>Całkowicie zniszczon</w:t>
            </w:r>
            <w:r w:rsidR="0001625E" w:rsidRPr="00907F68">
              <w:t>a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6B628D" w:rsidRPr="00907F68" w:rsidRDefault="006B628D" w:rsidP="00B60CAD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EC3C3F">
        <w:trPr>
          <w:trHeight w:val="1198"/>
          <w:jc w:val="center"/>
        </w:trPr>
        <w:tc>
          <w:tcPr>
            <w:tcW w:w="106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511" w:rsidRPr="00907F68" w:rsidRDefault="00701511" w:rsidP="00AD2345">
            <w:pPr>
              <w:jc w:val="center"/>
              <w:rPr>
                <w:b/>
                <w:i/>
              </w:rPr>
            </w:pPr>
          </w:p>
          <w:p w:rsidR="00907F68" w:rsidRDefault="00907F68" w:rsidP="00AD2345">
            <w:pPr>
              <w:jc w:val="center"/>
              <w:rPr>
                <w:b/>
                <w:i/>
              </w:rPr>
            </w:pPr>
          </w:p>
          <w:p w:rsidR="00701511" w:rsidRDefault="00701511" w:rsidP="00AD2345">
            <w:pPr>
              <w:jc w:val="center"/>
              <w:rPr>
                <w:b/>
                <w:i/>
              </w:rPr>
            </w:pPr>
            <w:r w:rsidRPr="00907F68">
              <w:rPr>
                <w:b/>
                <w:i/>
              </w:rPr>
              <w:t>EWIDENCJA ILOŚCIOWA</w:t>
            </w:r>
          </w:p>
          <w:p w:rsidR="00907F68" w:rsidRPr="00907F68" w:rsidRDefault="00907F68" w:rsidP="00AD2345">
            <w:pPr>
              <w:jc w:val="center"/>
              <w:rPr>
                <w:b/>
                <w:i/>
              </w:rPr>
            </w:pPr>
          </w:p>
        </w:tc>
      </w:tr>
      <w:tr w:rsidR="00701511" w:rsidRPr="00907F68" w:rsidTr="008A0F8A">
        <w:trPr>
          <w:trHeight w:val="903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701511" w:rsidRPr="00907F68" w:rsidRDefault="00701511" w:rsidP="00D10D7B">
            <w:pPr>
              <w:jc w:val="center"/>
            </w:pPr>
            <w:r w:rsidRPr="00907F68">
              <w:t>1.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701511" w:rsidRPr="00907F68" w:rsidRDefault="00701511" w:rsidP="00DF3B48">
            <w:r w:rsidRPr="00907F68">
              <w:t xml:space="preserve">Biurko </w:t>
            </w:r>
          </w:p>
        </w:tc>
        <w:tc>
          <w:tcPr>
            <w:tcW w:w="2049" w:type="dxa"/>
            <w:tcBorders>
              <w:top w:val="single" w:sz="4" w:space="0" w:color="auto"/>
            </w:tcBorders>
          </w:tcPr>
          <w:p w:rsidR="00701511" w:rsidRPr="00907F68" w:rsidRDefault="00701511" w:rsidP="003F373B">
            <w:pPr>
              <w:jc w:val="both"/>
            </w:pPr>
            <w:r w:rsidRPr="00907F68">
              <w:t>ZSS23_IL-001241</w:t>
            </w:r>
          </w:p>
        </w:tc>
        <w:tc>
          <w:tcPr>
            <w:tcW w:w="1220" w:type="dxa"/>
            <w:tcBorders>
              <w:top w:val="single" w:sz="4" w:space="0" w:color="auto"/>
            </w:tcBorders>
          </w:tcPr>
          <w:p w:rsidR="00701511" w:rsidRPr="00907F68" w:rsidRDefault="001A2B8A" w:rsidP="00316963">
            <w:pPr>
              <w:jc w:val="both"/>
            </w:pPr>
            <w:r w:rsidRPr="00907F68">
              <w:t>09.12</w:t>
            </w:r>
            <w:r w:rsidR="00701511" w:rsidRPr="00907F68">
              <w:t>.201</w:t>
            </w:r>
            <w:r w:rsidRPr="00907F68">
              <w:t>1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:rsidR="00701511" w:rsidRPr="00907F68" w:rsidRDefault="00701511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701511" w:rsidRPr="00907F68" w:rsidRDefault="00701511" w:rsidP="008610C4">
            <w:r w:rsidRPr="00907F68">
              <w:t>Całkowicie zniszczone w trakcie użytkowania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701511" w:rsidRPr="00907F68" w:rsidRDefault="00701511" w:rsidP="0001798B">
            <w:pPr>
              <w:jc w:val="both"/>
            </w:pPr>
            <w:r w:rsidRPr="00907F68">
              <w:t>Likwidacja</w:t>
            </w:r>
          </w:p>
        </w:tc>
      </w:tr>
      <w:tr w:rsidR="0005739A" w:rsidRPr="00907F68" w:rsidTr="00B60CAD">
        <w:trPr>
          <w:trHeight w:val="845"/>
          <w:jc w:val="center"/>
        </w:trPr>
        <w:tc>
          <w:tcPr>
            <w:tcW w:w="496" w:type="dxa"/>
          </w:tcPr>
          <w:p w:rsidR="0005739A" w:rsidRPr="00907F68" w:rsidRDefault="00491B51" w:rsidP="00491B51">
            <w:pPr>
              <w:jc w:val="center"/>
            </w:pPr>
            <w:r w:rsidRPr="00907F68">
              <w:t>2</w:t>
            </w:r>
            <w:r w:rsidR="0005739A" w:rsidRPr="00907F68">
              <w:t>.</w:t>
            </w:r>
          </w:p>
        </w:tc>
        <w:tc>
          <w:tcPr>
            <w:tcW w:w="1740" w:type="dxa"/>
          </w:tcPr>
          <w:p w:rsidR="0005739A" w:rsidRPr="00907F68" w:rsidRDefault="0005739A" w:rsidP="00B60CAD">
            <w:r w:rsidRPr="00907F68">
              <w:t xml:space="preserve">Biurko </w:t>
            </w:r>
          </w:p>
        </w:tc>
        <w:tc>
          <w:tcPr>
            <w:tcW w:w="2049" w:type="dxa"/>
          </w:tcPr>
          <w:p w:rsidR="0005739A" w:rsidRPr="00907F68" w:rsidRDefault="0005739A" w:rsidP="00B60CAD">
            <w:pPr>
              <w:jc w:val="both"/>
            </w:pPr>
            <w:r w:rsidRPr="00907F68">
              <w:t>ZSS23_IL-001943</w:t>
            </w:r>
          </w:p>
        </w:tc>
        <w:tc>
          <w:tcPr>
            <w:tcW w:w="1220" w:type="dxa"/>
          </w:tcPr>
          <w:p w:rsidR="0005739A" w:rsidRPr="00907F68" w:rsidRDefault="0005739A" w:rsidP="00B60CAD">
            <w:pPr>
              <w:jc w:val="both"/>
            </w:pPr>
            <w:r w:rsidRPr="00907F68">
              <w:t>20.08.2012</w:t>
            </w:r>
          </w:p>
        </w:tc>
        <w:tc>
          <w:tcPr>
            <w:tcW w:w="1000" w:type="dxa"/>
          </w:tcPr>
          <w:p w:rsidR="0005739A" w:rsidRPr="00907F68" w:rsidRDefault="0005739A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5739A" w:rsidRPr="00907F68" w:rsidRDefault="0005739A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05739A" w:rsidRPr="00907F68" w:rsidRDefault="0005739A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701511" w:rsidRPr="00907F68" w:rsidTr="008A0F8A">
        <w:trPr>
          <w:trHeight w:val="831"/>
          <w:jc w:val="center"/>
        </w:trPr>
        <w:tc>
          <w:tcPr>
            <w:tcW w:w="496" w:type="dxa"/>
          </w:tcPr>
          <w:p w:rsidR="00701511" w:rsidRPr="00907F68" w:rsidRDefault="001A2B8A" w:rsidP="00D10D7B">
            <w:pPr>
              <w:jc w:val="center"/>
            </w:pPr>
            <w:r w:rsidRPr="00907F68">
              <w:t>3</w:t>
            </w:r>
            <w:r w:rsidR="00701511" w:rsidRPr="00907F68">
              <w:t>.</w:t>
            </w:r>
          </w:p>
        </w:tc>
        <w:tc>
          <w:tcPr>
            <w:tcW w:w="1740" w:type="dxa"/>
          </w:tcPr>
          <w:p w:rsidR="00701511" w:rsidRPr="00907F68" w:rsidRDefault="00701511" w:rsidP="00DF3B48">
            <w:r w:rsidRPr="00907F68">
              <w:t xml:space="preserve">Materac </w:t>
            </w:r>
          </w:p>
        </w:tc>
        <w:tc>
          <w:tcPr>
            <w:tcW w:w="2049" w:type="dxa"/>
          </w:tcPr>
          <w:p w:rsidR="00701511" w:rsidRPr="00907F68" w:rsidRDefault="00701511" w:rsidP="003F373B">
            <w:pPr>
              <w:jc w:val="both"/>
            </w:pPr>
            <w:r w:rsidRPr="00907F68">
              <w:t>ZSS23_IL-000328</w:t>
            </w:r>
          </w:p>
        </w:tc>
        <w:tc>
          <w:tcPr>
            <w:tcW w:w="1220" w:type="dxa"/>
          </w:tcPr>
          <w:p w:rsidR="00701511" w:rsidRPr="00907F68" w:rsidRDefault="001A2B8A" w:rsidP="003F373B">
            <w:pPr>
              <w:jc w:val="both"/>
            </w:pPr>
            <w:r w:rsidRPr="00907F68">
              <w:t>09.12</w:t>
            </w:r>
            <w:r w:rsidR="00701511" w:rsidRPr="00907F68">
              <w:t>.2011</w:t>
            </w:r>
          </w:p>
        </w:tc>
        <w:tc>
          <w:tcPr>
            <w:tcW w:w="1000" w:type="dxa"/>
          </w:tcPr>
          <w:p w:rsidR="00701511" w:rsidRPr="00907F68" w:rsidRDefault="00701511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701511" w:rsidRPr="00907F68" w:rsidRDefault="00701511" w:rsidP="00AD2345">
            <w:r w:rsidRPr="00907F68">
              <w:t>Całkowicie zniszczony w trakcie użytkowania</w:t>
            </w:r>
          </w:p>
        </w:tc>
        <w:tc>
          <w:tcPr>
            <w:tcW w:w="1936" w:type="dxa"/>
          </w:tcPr>
          <w:p w:rsidR="00701511" w:rsidRPr="00907F68" w:rsidRDefault="00701511" w:rsidP="0001798B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8A0F8A">
        <w:trPr>
          <w:trHeight w:val="701"/>
          <w:jc w:val="center"/>
        </w:trPr>
        <w:tc>
          <w:tcPr>
            <w:tcW w:w="496" w:type="dxa"/>
          </w:tcPr>
          <w:p w:rsidR="00701511" w:rsidRPr="00907F68" w:rsidRDefault="001A2B8A" w:rsidP="00D10D7B">
            <w:pPr>
              <w:jc w:val="center"/>
            </w:pPr>
            <w:r w:rsidRPr="00907F68">
              <w:t>4</w:t>
            </w:r>
            <w:r w:rsidR="00701511" w:rsidRPr="00907F68">
              <w:t>.</w:t>
            </w:r>
          </w:p>
        </w:tc>
        <w:tc>
          <w:tcPr>
            <w:tcW w:w="1740" w:type="dxa"/>
          </w:tcPr>
          <w:p w:rsidR="00701511" w:rsidRPr="00907F68" w:rsidRDefault="00701511" w:rsidP="00DF3B48">
            <w:r w:rsidRPr="00907F68">
              <w:t>Materac</w:t>
            </w:r>
          </w:p>
        </w:tc>
        <w:tc>
          <w:tcPr>
            <w:tcW w:w="2049" w:type="dxa"/>
          </w:tcPr>
          <w:p w:rsidR="00701511" w:rsidRPr="00907F68" w:rsidRDefault="00701511" w:rsidP="003F373B">
            <w:pPr>
              <w:jc w:val="both"/>
            </w:pPr>
            <w:r w:rsidRPr="00907F68">
              <w:t>ZSS23_IL-000329</w:t>
            </w:r>
          </w:p>
        </w:tc>
        <w:tc>
          <w:tcPr>
            <w:tcW w:w="1220" w:type="dxa"/>
          </w:tcPr>
          <w:p w:rsidR="00701511" w:rsidRPr="00907F68" w:rsidRDefault="00701511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701511" w:rsidRPr="00907F68" w:rsidRDefault="00701511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701511" w:rsidRPr="00907F68" w:rsidRDefault="00701511" w:rsidP="0001625E">
            <w:r w:rsidRPr="00907F68">
              <w:t>Całkowicie zniszczon</w:t>
            </w:r>
            <w:r w:rsidR="0001625E" w:rsidRPr="00907F68">
              <w:t>y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701511" w:rsidRPr="00907F68" w:rsidRDefault="00701511" w:rsidP="0001798B">
            <w:pPr>
              <w:jc w:val="both"/>
            </w:pPr>
            <w:r w:rsidRPr="00907F68">
              <w:t>Likwidacja</w:t>
            </w:r>
          </w:p>
        </w:tc>
      </w:tr>
      <w:tr w:rsidR="0005739A" w:rsidRPr="00907F68" w:rsidTr="008A0F8A">
        <w:trPr>
          <w:trHeight w:val="853"/>
          <w:jc w:val="center"/>
        </w:trPr>
        <w:tc>
          <w:tcPr>
            <w:tcW w:w="496" w:type="dxa"/>
          </w:tcPr>
          <w:p w:rsidR="0005739A" w:rsidRPr="00907F68" w:rsidRDefault="001A2B8A" w:rsidP="00D10D7B">
            <w:pPr>
              <w:jc w:val="center"/>
            </w:pPr>
            <w:r w:rsidRPr="00907F68">
              <w:t>5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05739A" w:rsidRPr="00907F68" w:rsidRDefault="0005739A" w:rsidP="00DF3B48">
            <w:r w:rsidRPr="00907F68">
              <w:t xml:space="preserve">Parawan </w:t>
            </w:r>
          </w:p>
        </w:tc>
        <w:tc>
          <w:tcPr>
            <w:tcW w:w="2049" w:type="dxa"/>
          </w:tcPr>
          <w:p w:rsidR="0005739A" w:rsidRPr="00907F68" w:rsidRDefault="0005739A" w:rsidP="003F373B">
            <w:pPr>
              <w:jc w:val="both"/>
            </w:pPr>
            <w:r w:rsidRPr="00907F68">
              <w:t>ZSS23_IL-000142</w:t>
            </w:r>
          </w:p>
        </w:tc>
        <w:tc>
          <w:tcPr>
            <w:tcW w:w="1220" w:type="dxa"/>
          </w:tcPr>
          <w:p w:rsidR="0005739A" w:rsidRPr="00907F68" w:rsidRDefault="0005739A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05739A" w:rsidRPr="00907F68" w:rsidRDefault="0005739A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5739A" w:rsidRPr="00907F68" w:rsidRDefault="0005739A" w:rsidP="00032A06">
            <w:r w:rsidRPr="00907F68">
              <w:t>Całkowicie zniszczon</w:t>
            </w:r>
            <w:r w:rsidR="00032A06" w:rsidRPr="00907F68">
              <w:t>y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05739A" w:rsidRPr="00907F68" w:rsidRDefault="0005739A" w:rsidP="00D709D5">
            <w:pPr>
              <w:jc w:val="both"/>
            </w:pPr>
            <w:r w:rsidRPr="00907F68">
              <w:t>Likwidacja</w:t>
            </w:r>
          </w:p>
        </w:tc>
      </w:tr>
      <w:tr w:rsidR="0005739A" w:rsidRPr="00907F68" w:rsidTr="008A0F8A">
        <w:trPr>
          <w:trHeight w:val="853"/>
          <w:jc w:val="center"/>
        </w:trPr>
        <w:tc>
          <w:tcPr>
            <w:tcW w:w="496" w:type="dxa"/>
          </w:tcPr>
          <w:p w:rsidR="0005739A" w:rsidRPr="00907F68" w:rsidRDefault="001A2B8A" w:rsidP="00D10D7B">
            <w:pPr>
              <w:jc w:val="center"/>
            </w:pPr>
            <w:r w:rsidRPr="00907F68">
              <w:t>6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05739A" w:rsidRPr="00907F68" w:rsidRDefault="0005739A" w:rsidP="00B60CAD">
            <w:r w:rsidRPr="00907F68">
              <w:t xml:space="preserve">Parawan </w:t>
            </w:r>
          </w:p>
        </w:tc>
        <w:tc>
          <w:tcPr>
            <w:tcW w:w="2049" w:type="dxa"/>
          </w:tcPr>
          <w:p w:rsidR="0005739A" w:rsidRPr="00907F68" w:rsidRDefault="0005739A" w:rsidP="00B60CAD">
            <w:pPr>
              <w:jc w:val="both"/>
            </w:pPr>
            <w:r w:rsidRPr="00907F68">
              <w:t>ZSS23_IL-00014</w:t>
            </w:r>
            <w:r w:rsidR="00DE204B" w:rsidRPr="00907F68">
              <w:t>3</w:t>
            </w:r>
          </w:p>
        </w:tc>
        <w:tc>
          <w:tcPr>
            <w:tcW w:w="1220" w:type="dxa"/>
          </w:tcPr>
          <w:p w:rsidR="0005739A" w:rsidRPr="00907F68" w:rsidRDefault="0005739A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05739A" w:rsidRPr="00907F68" w:rsidRDefault="0005739A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5739A" w:rsidRPr="00907F68" w:rsidRDefault="0005739A" w:rsidP="00032A06">
            <w:r w:rsidRPr="00907F68">
              <w:t>Całkowicie zniszczon</w:t>
            </w:r>
            <w:r w:rsidR="00032A06" w:rsidRPr="00907F68">
              <w:t>y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05739A" w:rsidRPr="00907F68" w:rsidRDefault="0005739A" w:rsidP="00D709D5">
            <w:pPr>
              <w:jc w:val="both"/>
            </w:pPr>
            <w:r w:rsidRPr="00907F68">
              <w:t>Likwidacja</w:t>
            </w:r>
          </w:p>
        </w:tc>
      </w:tr>
      <w:tr w:rsidR="00032A06" w:rsidRPr="00907F68" w:rsidTr="008A0F8A">
        <w:trPr>
          <w:trHeight w:val="853"/>
          <w:jc w:val="center"/>
        </w:trPr>
        <w:tc>
          <w:tcPr>
            <w:tcW w:w="496" w:type="dxa"/>
          </w:tcPr>
          <w:p w:rsidR="00032A06" w:rsidRPr="00907F68" w:rsidRDefault="001A2B8A" w:rsidP="00D10D7B">
            <w:pPr>
              <w:jc w:val="center"/>
            </w:pPr>
            <w:r w:rsidRPr="00907F68">
              <w:t>7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DF3B48">
            <w:r w:rsidRPr="00907F68">
              <w:t>Regał</w:t>
            </w:r>
          </w:p>
        </w:tc>
        <w:tc>
          <w:tcPr>
            <w:tcW w:w="2049" w:type="dxa"/>
          </w:tcPr>
          <w:p w:rsidR="00032A06" w:rsidRPr="00907F68" w:rsidRDefault="00032A06" w:rsidP="003F373B">
            <w:pPr>
              <w:jc w:val="both"/>
            </w:pPr>
            <w:r w:rsidRPr="00907F68">
              <w:t>ZSS23_IL-002149</w:t>
            </w:r>
          </w:p>
        </w:tc>
        <w:tc>
          <w:tcPr>
            <w:tcW w:w="1220" w:type="dxa"/>
          </w:tcPr>
          <w:p w:rsidR="00032A06" w:rsidRPr="00907F68" w:rsidRDefault="00032A06" w:rsidP="00316963">
            <w:pPr>
              <w:jc w:val="both"/>
            </w:pPr>
            <w:r w:rsidRPr="00907F68">
              <w:t>15.01.2013</w:t>
            </w:r>
          </w:p>
        </w:tc>
        <w:tc>
          <w:tcPr>
            <w:tcW w:w="1000" w:type="dxa"/>
          </w:tcPr>
          <w:p w:rsidR="00032A06" w:rsidRPr="00907F68" w:rsidRDefault="00032A06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>Całkowicie zniszczony w trakcie użytkowania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t>Likwidacja</w:t>
            </w:r>
          </w:p>
        </w:tc>
      </w:tr>
      <w:tr w:rsidR="007021E3" w:rsidRPr="00907F68" w:rsidTr="008A0F8A">
        <w:trPr>
          <w:trHeight w:val="853"/>
          <w:jc w:val="center"/>
        </w:trPr>
        <w:tc>
          <w:tcPr>
            <w:tcW w:w="496" w:type="dxa"/>
          </w:tcPr>
          <w:p w:rsidR="007021E3" w:rsidRPr="00907F68" w:rsidRDefault="001A2B8A" w:rsidP="00D10D7B">
            <w:pPr>
              <w:jc w:val="center"/>
            </w:pPr>
            <w:r w:rsidRPr="00907F68">
              <w:t>8</w:t>
            </w:r>
            <w:r w:rsidR="007021E3" w:rsidRPr="00907F68">
              <w:t>.</w:t>
            </w:r>
          </w:p>
        </w:tc>
        <w:tc>
          <w:tcPr>
            <w:tcW w:w="1740" w:type="dxa"/>
          </w:tcPr>
          <w:p w:rsidR="007021E3" w:rsidRPr="00907F68" w:rsidRDefault="007021E3" w:rsidP="00DF3B48">
            <w:r w:rsidRPr="00907F68">
              <w:t xml:space="preserve">Regał </w:t>
            </w:r>
          </w:p>
        </w:tc>
        <w:tc>
          <w:tcPr>
            <w:tcW w:w="2049" w:type="dxa"/>
          </w:tcPr>
          <w:p w:rsidR="007021E3" w:rsidRPr="00907F68" w:rsidRDefault="007021E3" w:rsidP="003F373B">
            <w:pPr>
              <w:jc w:val="both"/>
            </w:pPr>
            <w:r w:rsidRPr="00907F68">
              <w:t>ZSS23_IL-000086</w:t>
            </w:r>
          </w:p>
        </w:tc>
        <w:tc>
          <w:tcPr>
            <w:tcW w:w="1220" w:type="dxa"/>
          </w:tcPr>
          <w:p w:rsidR="007021E3" w:rsidRPr="00907F68" w:rsidRDefault="00342724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7021E3" w:rsidRPr="00907F68" w:rsidRDefault="00342724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7021E3" w:rsidRPr="00907F68" w:rsidRDefault="00342724" w:rsidP="00B60CAD">
            <w:r w:rsidRPr="00907F68">
              <w:t>Całkowicie zniszczony w trakcie użytkowania</w:t>
            </w:r>
          </w:p>
        </w:tc>
        <w:tc>
          <w:tcPr>
            <w:tcW w:w="1936" w:type="dxa"/>
          </w:tcPr>
          <w:p w:rsidR="007021E3" w:rsidRPr="00907F68" w:rsidRDefault="00342724" w:rsidP="00B60CAD">
            <w:pPr>
              <w:jc w:val="both"/>
            </w:pPr>
            <w:r w:rsidRPr="00907F68">
              <w:t>Likwidacja</w:t>
            </w:r>
          </w:p>
        </w:tc>
      </w:tr>
      <w:tr w:rsidR="00032A06" w:rsidRPr="00907F68" w:rsidTr="008A0F8A">
        <w:trPr>
          <w:trHeight w:val="853"/>
          <w:jc w:val="center"/>
        </w:trPr>
        <w:tc>
          <w:tcPr>
            <w:tcW w:w="496" w:type="dxa"/>
          </w:tcPr>
          <w:p w:rsidR="00032A06" w:rsidRPr="00907F68" w:rsidRDefault="001A2B8A" w:rsidP="00D10D7B">
            <w:pPr>
              <w:jc w:val="center"/>
            </w:pPr>
            <w:r w:rsidRPr="00907F68">
              <w:t>9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DF3B48">
            <w:r w:rsidRPr="00907F68">
              <w:t>Zestaw komputerowy</w:t>
            </w:r>
          </w:p>
        </w:tc>
        <w:tc>
          <w:tcPr>
            <w:tcW w:w="2049" w:type="dxa"/>
          </w:tcPr>
          <w:p w:rsidR="00032A06" w:rsidRPr="00907F68" w:rsidRDefault="00032A06" w:rsidP="003F373B">
            <w:pPr>
              <w:jc w:val="both"/>
            </w:pPr>
            <w:r w:rsidRPr="00907F68">
              <w:t>ZSS23_IL-002297</w:t>
            </w:r>
          </w:p>
        </w:tc>
        <w:tc>
          <w:tcPr>
            <w:tcW w:w="1220" w:type="dxa"/>
          </w:tcPr>
          <w:p w:rsidR="00032A06" w:rsidRPr="00907F68" w:rsidRDefault="00032A06" w:rsidP="00316963">
            <w:pPr>
              <w:jc w:val="both"/>
            </w:pPr>
            <w:r w:rsidRPr="00907F68">
              <w:t>26.10.2013</w:t>
            </w:r>
          </w:p>
        </w:tc>
        <w:tc>
          <w:tcPr>
            <w:tcW w:w="1000" w:type="dxa"/>
          </w:tcPr>
          <w:p w:rsidR="00032A06" w:rsidRPr="00907F68" w:rsidRDefault="00032A06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 xml:space="preserve">Urządzenie wyeksploatowane, uszkodzone,  </w:t>
            </w:r>
            <w:r w:rsidRPr="00907F68">
              <w:lastRenderedPageBreak/>
              <w:t>naprawa ekonomicznie nieuzasadniona, koszty naprawy przewyższają koszty zakupu nowego sprzętu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lastRenderedPageBreak/>
              <w:t>Likwidacja</w:t>
            </w:r>
          </w:p>
        </w:tc>
      </w:tr>
      <w:tr w:rsidR="00032A06" w:rsidRPr="00907F68" w:rsidTr="00B60CAD">
        <w:trPr>
          <w:trHeight w:val="845"/>
          <w:jc w:val="center"/>
        </w:trPr>
        <w:tc>
          <w:tcPr>
            <w:tcW w:w="496" w:type="dxa"/>
          </w:tcPr>
          <w:p w:rsidR="00032A06" w:rsidRPr="00907F68" w:rsidRDefault="00032A06" w:rsidP="001A2B8A">
            <w:pPr>
              <w:jc w:val="center"/>
            </w:pPr>
            <w:r w:rsidRPr="00907F68">
              <w:lastRenderedPageBreak/>
              <w:t>1</w:t>
            </w:r>
            <w:r w:rsidR="001A2B8A" w:rsidRPr="00907F68">
              <w:t>0</w:t>
            </w:r>
            <w:r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B60CAD">
            <w:r w:rsidRPr="00907F68">
              <w:t>Radioodtwarzacz</w:t>
            </w:r>
          </w:p>
        </w:tc>
        <w:tc>
          <w:tcPr>
            <w:tcW w:w="2049" w:type="dxa"/>
          </w:tcPr>
          <w:p w:rsidR="00032A06" w:rsidRPr="00907F68" w:rsidRDefault="00032A06" w:rsidP="00B60CAD">
            <w:pPr>
              <w:jc w:val="both"/>
            </w:pPr>
            <w:r w:rsidRPr="00907F68">
              <w:t>ZSS23_BP/IL-000001</w:t>
            </w:r>
          </w:p>
        </w:tc>
        <w:tc>
          <w:tcPr>
            <w:tcW w:w="1220" w:type="dxa"/>
          </w:tcPr>
          <w:p w:rsidR="00032A06" w:rsidRPr="00907F68" w:rsidRDefault="00032A06" w:rsidP="00B60CAD">
            <w:pPr>
              <w:jc w:val="both"/>
            </w:pPr>
            <w:r w:rsidRPr="00907F68">
              <w:t>25.08.2017</w:t>
            </w:r>
          </w:p>
        </w:tc>
        <w:tc>
          <w:tcPr>
            <w:tcW w:w="1000" w:type="dxa"/>
          </w:tcPr>
          <w:p w:rsidR="00032A06" w:rsidRPr="00907F68" w:rsidRDefault="00032A06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>Uszkodzony,  naprawa ekonomicznie nieuzasadniona, koszty naprawy przewyższają koszty zakupu nowego sprzętu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032A06" w:rsidRPr="00907F68" w:rsidTr="00B60CAD">
        <w:trPr>
          <w:trHeight w:val="845"/>
          <w:jc w:val="center"/>
        </w:trPr>
        <w:tc>
          <w:tcPr>
            <w:tcW w:w="496" w:type="dxa"/>
          </w:tcPr>
          <w:p w:rsidR="00032A06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1</w:t>
            </w:r>
            <w:r w:rsidR="00032A06"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B60CAD">
            <w:r w:rsidRPr="00907F68">
              <w:t>Godło</w:t>
            </w:r>
          </w:p>
        </w:tc>
        <w:tc>
          <w:tcPr>
            <w:tcW w:w="2049" w:type="dxa"/>
          </w:tcPr>
          <w:p w:rsidR="00032A06" w:rsidRPr="00907F68" w:rsidRDefault="00032A06" w:rsidP="00B60CAD">
            <w:pPr>
              <w:jc w:val="both"/>
            </w:pPr>
            <w:r w:rsidRPr="00907F68">
              <w:t>ZSS23_IL-000931</w:t>
            </w:r>
          </w:p>
        </w:tc>
        <w:tc>
          <w:tcPr>
            <w:tcW w:w="1220" w:type="dxa"/>
          </w:tcPr>
          <w:p w:rsidR="00032A06" w:rsidRPr="00907F68" w:rsidRDefault="00032A06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032A06" w:rsidRPr="00907F68" w:rsidRDefault="00032A06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032A06" w:rsidRPr="00907F68" w:rsidTr="00B60CAD">
        <w:trPr>
          <w:trHeight w:val="853"/>
          <w:jc w:val="center"/>
        </w:trPr>
        <w:tc>
          <w:tcPr>
            <w:tcW w:w="496" w:type="dxa"/>
          </w:tcPr>
          <w:p w:rsidR="00032A06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2</w:t>
            </w:r>
            <w:r w:rsidR="00032A06"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B60CAD">
            <w:r w:rsidRPr="00907F68">
              <w:t>Krzesło tapicerowane</w:t>
            </w:r>
          </w:p>
        </w:tc>
        <w:tc>
          <w:tcPr>
            <w:tcW w:w="2049" w:type="dxa"/>
          </w:tcPr>
          <w:p w:rsidR="00032A06" w:rsidRPr="00907F68" w:rsidRDefault="00032A06" w:rsidP="00B60CAD">
            <w:pPr>
              <w:jc w:val="both"/>
            </w:pPr>
            <w:r w:rsidRPr="00907F68">
              <w:t>ZSS23_IL-000048</w:t>
            </w:r>
          </w:p>
        </w:tc>
        <w:tc>
          <w:tcPr>
            <w:tcW w:w="1220" w:type="dxa"/>
          </w:tcPr>
          <w:p w:rsidR="00032A06" w:rsidRPr="00907F68" w:rsidRDefault="00032A06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032A06" w:rsidRPr="00907F68" w:rsidRDefault="00032A06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t>Likwidacja</w:t>
            </w:r>
          </w:p>
        </w:tc>
      </w:tr>
      <w:tr w:rsidR="00032A06" w:rsidRPr="00907F68" w:rsidTr="00B60CAD">
        <w:trPr>
          <w:trHeight w:val="610"/>
          <w:jc w:val="center"/>
        </w:trPr>
        <w:tc>
          <w:tcPr>
            <w:tcW w:w="496" w:type="dxa"/>
          </w:tcPr>
          <w:p w:rsidR="00032A06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3</w:t>
            </w:r>
            <w:r w:rsidR="00032A06" w:rsidRPr="00907F68">
              <w:t>.</w:t>
            </w:r>
          </w:p>
        </w:tc>
        <w:tc>
          <w:tcPr>
            <w:tcW w:w="1740" w:type="dxa"/>
          </w:tcPr>
          <w:p w:rsidR="00032A06" w:rsidRPr="00907F68" w:rsidRDefault="00032A06" w:rsidP="00B60CAD">
            <w:r w:rsidRPr="00907F68">
              <w:t>Krzesło tapicerowane</w:t>
            </w:r>
          </w:p>
        </w:tc>
        <w:tc>
          <w:tcPr>
            <w:tcW w:w="2049" w:type="dxa"/>
          </w:tcPr>
          <w:p w:rsidR="00032A06" w:rsidRPr="00907F68" w:rsidRDefault="00032A06" w:rsidP="00B60CAD">
            <w:pPr>
              <w:jc w:val="both"/>
            </w:pPr>
            <w:r w:rsidRPr="00907F68">
              <w:t>ZSS23_IL-001094</w:t>
            </w:r>
          </w:p>
        </w:tc>
        <w:tc>
          <w:tcPr>
            <w:tcW w:w="1220" w:type="dxa"/>
          </w:tcPr>
          <w:p w:rsidR="00032A06" w:rsidRPr="00907F68" w:rsidRDefault="00032A06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032A06" w:rsidRPr="00907F68" w:rsidRDefault="00032A06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032A06" w:rsidRPr="00907F68" w:rsidRDefault="00032A06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032A06" w:rsidRPr="00907F68" w:rsidRDefault="00032A06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9"/>
          <w:jc w:val="center"/>
        </w:trPr>
        <w:tc>
          <w:tcPr>
            <w:tcW w:w="496" w:type="dxa"/>
          </w:tcPr>
          <w:p w:rsidR="00DE204B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4</w:t>
            </w:r>
            <w:r w:rsidR="00342724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>Krzesło</w:t>
            </w:r>
          </w:p>
        </w:tc>
        <w:tc>
          <w:tcPr>
            <w:tcW w:w="2049" w:type="dxa"/>
          </w:tcPr>
          <w:p w:rsidR="00DE204B" w:rsidRPr="00907F68" w:rsidRDefault="00DE204B" w:rsidP="00DE204B">
            <w:pPr>
              <w:jc w:val="both"/>
            </w:pPr>
            <w:r w:rsidRPr="00907F68">
              <w:t>ZSS23_IL- 001529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9"/>
          <w:jc w:val="center"/>
        </w:trPr>
        <w:tc>
          <w:tcPr>
            <w:tcW w:w="496" w:type="dxa"/>
          </w:tcPr>
          <w:p w:rsidR="00DE204B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5</w:t>
            </w:r>
            <w:r w:rsidR="00342724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DE204B">
            <w:pPr>
              <w:jc w:val="both"/>
            </w:pPr>
            <w:r w:rsidRPr="00907F68">
              <w:t>ZSS23_IL-001891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9"/>
          <w:jc w:val="center"/>
        </w:trPr>
        <w:tc>
          <w:tcPr>
            <w:tcW w:w="496" w:type="dxa"/>
          </w:tcPr>
          <w:p w:rsidR="00DE204B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6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>Krzesło</w:t>
            </w:r>
          </w:p>
        </w:tc>
        <w:tc>
          <w:tcPr>
            <w:tcW w:w="2049" w:type="dxa"/>
          </w:tcPr>
          <w:p w:rsidR="00DE204B" w:rsidRPr="00907F68" w:rsidRDefault="00DE204B" w:rsidP="00491B51">
            <w:pPr>
              <w:jc w:val="both"/>
            </w:pPr>
            <w:r w:rsidRPr="00907F68">
              <w:t>ZSS23_IL- 00</w:t>
            </w:r>
            <w:r w:rsidR="00491B51" w:rsidRPr="00907F68">
              <w:t>2116</w:t>
            </w:r>
          </w:p>
        </w:tc>
        <w:tc>
          <w:tcPr>
            <w:tcW w:w="1220" w:type="dxa"/>
          </w:tcPr>
          <w:p w:rsidR="00DE204B" w:rsidRPr="00907F68" w:rsidRDefault="009547DA" w:rsidP="009547DA">
            <w:pPr>
              <w:jc w:val="both"/>
            </w:pPr>
            <w:r w:rsidRPr="00907F68">
              <w:t>15.01</w:t>
            </w:r>
            <w:r w:rsidR="00DE204B" w:rsidRPr="00907F68">
              <w:t>.201</w:t>
            </w:r>
            <w:r w:rsidRPr="00907F68">
              <w:t>3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33"/>
          <w:jc w:val="center"/>
        </w:trPr>
        <w:tc>
          <w:tcPr>
            <w:tcW w:w="496" w:type="dxa"/>
          </w:tcPr>
          <w:p w:rsidR="00DE204B" w:rsidRPr="00907F68" w:rsidRDefault="00491B51" w:rsidP="001A2B8A">
            <w:pPr>
              <w:jc w:val="center"/>
            </w:pPr>
            <w:r w:rsidRPr="00907F68">
              <w:t>1</w:t>
            </w:r>
            <w:r w:rsidR="001A2B8A" w:rsidRPr="00907F68">
              <w:t>7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491B51">
            <w:pPr>
              <w:jc w:val="both"/>
            </w:pPr>
            <w:r w:rsidRPr="00907F68">
              <w:t>ZSS23_IL-00</w:t>
            </w:r>
            <w:r w:rsidR="00491B51" w:rsidRPr="00907F68">
              <w:t>0176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t>1</w:t>
            </w:r>
            <w:r w:rsidR="0007165A" w:rsidRPr="00907F68">
              <w:t>8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>Krzesło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ZSS23_IL-000179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07165A" w:rsidP="00491B51">
            <w:pPr>
              <w:jc w:val="center"/>
            </w:pPr>
            <w:r w:rsidRPr="00907F68">
              <w:t>19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ZSS23_IL-002146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15.01.2013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t>2</w:t>
            </w:r>
            <w:r w:rsidR="0007165A" w:rsidRPr="00907F68">
              <w:t>0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ZSS23_IL-002078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15.01.2013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t>2</w:t>
            </w:r>
            <w:r w:rsidR="0007165A" w:rsidRPr="00907F68">
              <w:t>1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ZSS23_IL-001441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lastRenderedPageBreak/>
              <w:t>2</w:t>
            </w:r>
            <w:r w:rsidR="0007165A" w:rsidRPr="00907F68">
              <w:t>2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ZSS23_IL-001448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t>2</w:t>
            </w:r>
            <w:r w:rsidR="0007165A" w:rsidRPr="00907F68">
              <w:t>3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 xml:space="preserve">Krzesło </w:t>
            </w:r>
          </w:p>
        </w:tc>
        <w:tc>
          <w:tcPr>
            <w:tcW w:w="2049" w:type="dxa"/>
          </w:tcPr>
          <w:p w:rsidR="00DE204B" w:rsidRPr="00907F68" w:rsidRDefault="00DE204B" w:rsidP="00B60CAD">
            <w:pPr>
              <w:jc w:val="both"/>
            </w:pPr>
            <w:r w:rsidRPr="00907F68">
              <w:t>ZSS23_IL-00989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pPr>
              <w:jc w:val="both"/>
            </w:pPr>
            <w:r w:rsidRPr="00907F68">
              <w:t xml:space="preserve">Likwidacja 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491B51" w:rsidP="0007165A">
            <w:pPr>
              <w:jc w:val="center"/>
            </w:pPr>
            <w:r w:rsidRPr="00907F68">
              <w:t>2</w:t>
            </w:r>
            <w:r w:rsidR="0007165A" w:rsidRPr="00907F68">
              <w:t>4</w:t>
            </w:r>
            <w:r w:rsidR="00DE204B"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>Krzesło</w:t>
            </w:r>
          </w:p>
        </w:tc>
        <w:tc>
          <w:tcPr>
            <w:tcW w:w="2049" w:type="dxa"/>
          </w:tcPr>
          <w:p w:rsidR="00DE204B" w:rsidRPr="00907F68" w:rsidRDefault="00907F68" w:rsidP="00907F68">
            <w:pPr>
              <w:jc w:val="both"/>
            </w:pPr>
            <w:r w:rsidRPr="00907F68">
              <w:t>ZSS23_IL-00</w:t>
            </w:r>
            <w:r w:rsidR="00DE204B" w:rsidRPr="00907F68">
              <w:t>1533</w:t>
            </w:r>
          </w:p>
        </w:tc>
        <w:tc>
          <w:tcPr>
            <w:tcW w:w="1220" w:type="dxa"/>
          </w:tcPr>
          <w:p w:rsidR="00DE204B" w:rsidRPr="00907F68" w:rsidRDefault="00DE204B" w:rsidP="00B60CA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EE2B39" w:rsidP="00B60CAD">
            <w:pPr>
              <w:jc w:val="both"/>
            </w:pPr>
            <w:r w:rsidRPr="00907F68">
              <w:t>Likwidacja</w:t>
            </w:r>
          </w:p>
        </w:tc>
      </w:tr>
      <w:tr w:rsidR="00DE204B" w:rsidRPr="00907F68" w:rsidTr="00B60CAD">
        <w:trPr>
          <w:trHeight w:val="845"/>
          <w:jc w:val="center"/>
        </w:trPr>
        <w:tc>
          <w:tcPr>
            <w:tcW w:w="496" w:type="dxa"/>
          </w:tcPr>
          <w:p w:rsidR="00DE204B" w:rsidRPr="00907F68" w:rsidRDefault="00DE204B" w:rsidP="004B2D01">
            <w:r w:rsidRPr="00907F68">
              <w:t>2</w:t>
            </w:r>
            <w:r w:rsidR="004B2D01" w:rsidRPr="00907F68">
              <w:t>5</w:t>
            </w:r>
            <w:r w:rsidRPr="00907F68">
              <w:t>.</w:t>
            </w:r>
          </w:p>
        </w:tc>
        <w:tc>
          <w:tcPr>
            <w:tcW w:w="1740" w:type="dxa"/>
          </w:tcPr>
          <w:p w:rsidR="00DE204B" w:rsidRPr="00907F68" w:rsidRDefault="00DE204B" w:rsidP="00B60CAD">
            <w:r w:rsidRPr="00907F68">
              <w:t>Krzesło</w:t>
            </w:r>
          </w:p>
        </w:tc>
        <w:tc>
          <w:tcPr>
            <w:tcW w:w="2049" w:type="dxa"/>
          </w:tcPr>
          <w:p w:rsidR="00DE204B" w:rsidRPr="00907F68" w:rsidRDefault="00DD0AFB" w:rsidP="00DD0AFB">
            <w:pPr>
              <w:jc w:val="both"/>
            </w:pPr>
            <w:r w:rsidRPr="00907F68">
              <w:t>ZSS23_IL</w:t>
            </w:r>
            <w:r w:rsidR="00DE204B" w:rsidRPr="00907F68">
              <w:t>-002130</w:t>
            </w:r>
          </w:p>
        </w:tc>
        <w:tc>
          <w:tcPr>
            <w:tcW w:w="1220" w:type="dxa"/>
          </w:tcPr>
          <w:p w:rsidR="00DE204B" w:rsidRPr="00907F68" w:rsidRDefault="00DE204B" w:rsidP="00C3376D">
            <w:pPr>
              <w:jc w:val="both"/>
            </w:pPr>
            <w:r w:rsidRPr="00907F68">
              <w:t>15.01.201</w:t>
            </w:r>
            <w:r w:rsidR="00F85F9E" w:rsidRPr="00907F68">
              <w:t>3</w:t>
            </w:r>
          </w:p>
        </w:tc>
        <w:tc>
          <w:tcPr>
            <w:tcW w:w="1000" w:type="dxa"/>
          </w:tcPr>
          <w:p w:rsidR="00DE204B" w:rsidRPr="00907F68" w:rsidRDefault="00DE204B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E204B" w:rsidRPr="00907F68" w:rsidRDefault="00DE204B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DE204B" w:rsidRPr="00907F68" w:rsidRDefault="00DE204B" w:rsidP="00B60CAD">
            <w:r w:rsidRPr="00907F68">
              <w:t xml:space="preserve">Likwidacja </w:t>
            </w:r>
          </w:p>
        </w:tc>
      </w:tr>
      <w:tr w:rsidR="00491B51" w:rsidRPr="00907F68" w:rsidTr="008A0F8A">
        <w:trPr>
          <w:trHeight w:val="853"/>
          <w:jc w:val="center"/>
        </w:trPr>
        <w:tc>
          <w:tcPr>
            <w:tcW w:w="496" w:type="dxa"/>
          </w:tcPr>
          <w:p w:rsidR="00491B51" w:rsidRPr="00907F68" w:rsidRDefault="00491B51" w:rsidP="004B2D01">
            <w:pPr>
              <w:jc w:val="center"/>
            </w:pPr>
            <w:r w:rsidRPr="00907F68">
              <w:t>2</w:t>
            </w:r>
            <w:r w:rsidR="004B2D01" w:rsidRPr="00907F68">
              <w:t>6</w:t>
            </w:r>
            <w:r w:rsidRPr="00907F68">
              <w:t>.</w:t>
            </w:r>
          </w:p>
        </w:tc>
        <w:tc>
          <w:tcPr>
            <w:tcW w:w="1740" w:type="dxa"/>
          </w:tcPr>
          <w:p w:rsidR="00491B51" w:rsidRPr="00907F68" w:rsidRDefault="00491B51" w:rsidP="00B60CAD">
            <w:r w:rsidRPr="00907F68">
              <w:t>Krzesło</w:t>
            </w:r>
          </w:p>
        </w:tc>
        <w:tc>
          <w:tcPr>
            <w:tcW w:w="2049" w:type="dxa"/>
          </w:tcPr>
          <w:p w:rsidR="00491B51" w:rsidRPr="00907F68" w:rsidRDefault="00491B51" w:rsidP="00DD0AFB">
            <w:pPr>
              <w:jc w:val="both"/>
            </w:pPr>
            <w:r w:rsidRPr="00907F68">
              <w:t>ZSS23_</w:t>
            </w:r>
            <w:r w:rsidR="00DD0AFB" w:rsidRPr="00907F68">
              <w:t>IL</w:t>
            </w:r>
            <w:r w:rsidRPr="00907F68">
              <w:t>002</w:t>
            </w:r>
            <w:r w:rsidR="00DD0AFB" w:rsidRPr="00907F68">
              <w:t>324</w:t>
            </w:r>
          </w:p>
        </w:tc>
        <w:tc>
          <w:tcPr>
            <w:tcW w:w="1220" w:type="dxa"/>
          </w:tcPr>
          <w:p w:rsidR="00491B51" w:rsidRPr="00907F68" w:rsidRDefault="00F85F9E" w:rsidP="00C3376D">
            <w:pPr>
              <w:jc w:val="both"/>
            </w:pPr>
            <w:r w:rsidRPr="00907F68">
              <w:t>29.08</w:t>
            </w:r>
            <w:r w:rsidR="00DD0AFB" w:rsidRPr="00907F68">
              <w:t>.201</w:t>
            </w:r>
            <w:r w:rsidRPr="00907F68">
              <w:t>1</w:t>
            </w:r>
          </w:p>
        </w:tc>
        <w:tc>
          <w:tcPr>
            <w:tcW w:w="1000" w:type="dxa"/>
          </w:tcPr>
          <w:p w:rsidR="00491B51" w:rsidRPr="00907F68" w:rsidRDefault="00491B51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491B51" w:rsidRPr="00907F68" w:rsidRDefault="00491B51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491B51" w:rsidRPr="00907F68" w:rsidRDefault="00491B51" w:rsidP="00B60CAD">
            <w:r w:rsidRPr="00907F68">
              <w:t xml:space="preserve">Likwidacja </w:t>
            </w:r>
          </w:p>
        </w:tc>
      </w:tr>
      <w:tr w:rsidR="00491B51" w:rsidRPr="00907F68" w:rsidTr="008A0F8A">
        <w:trPr>
          <w:trHeight w:val="853"/>
          <w:jc w:val="center"/>
        </w:trPr>
        <w:tc>
          <w:tcPr>
            <w:tcW w:w="496" w:type="dxa"/>
          </w:tcPr>
          <w:p w:rsidR="00491B51" w:rsidRPr="00907F68" w:rsidRDefault="0007165A" w:rsidP="004B2D01">
            <w:pPr>
              <w:jc w:val="center"/>
            </w:pPr>
            <w:r w:rsidRPr="00907F68">
              <w:t>2</w:t>
            </w:r>
            <w:r w:rsidR="004B2D01" w:rsidRPr="00907F68">
              <w:t>7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491B51" w:rsidRPr="00907F68" w:rsidRDefault="00491B51" w:rsidP="00B60CAD">
            <w:r w:rsidRPr="00907F68">
              <w:t>Krzesło</w:t>
            </w:r>
          </w:p>
        </w:tc>
        <w:tc>
          <w:tcPr>
            <w:tcW w:w="2049" w:type="dxa"/>
          </w:tcPr>
          <w:p w:rsidR="00491B51" w:rsidRPr="00907F68" w:rsidRDefault="00491B51" w:rsidP="00DD0AFB">
            <w:pPr>
              <w:jc w:val="both"/>
            </w:pPr>
            <w:r w:rsidRPr="00907F68">
              <w:t>ZSS23_</w:t>
            </w:r>
            <w:r w:rsidR="00DD0AFB" w:rsidRPr="00907F68">
              <w:t>IL-000177</w:t>
            </w:r>
          </w:p>
        </w:tc>
        <w:tc>
          <w:tcPr>
            <w:tcW w:w="1220" w:type="dxa"/>
          </w:tcPr>
          <w:p w:rsidR="00491B51" w:rsidRPr="00907F68" w:rsidRDefault="00F85F9E" w:rsidP="00C3376D">
            <w:pPr>
              <w:jc w:val="both"/>
            </w:pPr>
            <w:r w:rsidRPr="00907F68">
              <w:t>0</w:t>
            </w:r>
            <w:r w:rsidR="00DD0AFB" w:rsidRPr="00907F68">
              <w:t>9.</w:t>
            </w:r>
            <w:r w:rsidRPr="00907F68">
              <w:t>12</w:t>
            </w:r>
            <w:r w:rsidR="00DD0AFB" w:rsidRPr="00907F68">
              <w:t>.2011</w:t>
            </w:r>
          </w:p>
        </w:tc>
        <w:tc>
          <w:tcPr>
            <w:tcW w:w="1000" w:type="dxa"/>
          </w:tcPr>
          <w:p w:rsidR="00491B51" w:rsidRPr="00907F68" w:rsidRDefault="00491B51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491B51" w:rsidRPr="00907F68" w:rsidRDefault="00491B51" w:rsidP="00B60CAD">
            <w:r w:rsidRPr="00907F68">
              <w:t>Całkowicie zniszczone w trakcie użytkowania</w:t>
            </w:r>
          </w:p>
        </w:tc>
        <w:tc>
          <w:tcPr>
            <w:tcW w:w="1936" w:type="dxa"/>
          </w:tcPr>
          <w:p w:rsidR="00491B51" w:rsidRPr="00907F68" w:rsidRDefault="00491B51" w:rsidP="00B60CAD">
            <w:r w:rsidRPr="00907F68">
              <w:t xml:space="preserve">Likwidacja </w:t>
            </w:r>
          </w:p>
        </w:tc>
      </w:tr>
      <w:tr w:rsidR="00491B51" w:rsidRPr="00907F68" w:rsidTr="00B60CAD">
        <w:trPr>
          <w:trHeight w:val="845"/>
          <w:jc w:val="center"/>
        </w:trPr>
        <w:tc>
          <w:tcPr>
            <w:tcW w:w="496" w:type="dxa"/>
          </w:tcPr>
          <w:p w:rsidR="00491B51" w:rsidRPr="00907F68" w:rsidRDefault="004B2D01" w:rsidP="0007165A">
            <w:pPr>
              <w:jc w:val="center"/>
            </w:pPr>
            <w:r w:rsidRPr="00907F68">
              <w:t>28</w:t>
            </w:r>
            <w:r w:rsidR="00491B51" w:rsidRPr="00907F68">
              <w:t>.</w:t>
            </w:r>
          </w:p>
        </w:tc>
        <w:tc>
          <w:tcPr>
            <w:tcW w:w="1740" w:type="dxa"/>
          </w:tcPr>
          <w:p w:rsidR="00491B51" w:rsidRPr="00907F68" w:rsidRDefault="00491B51" w:rsidP="00B60CAD">
            <w:r w:rsidRPr="00907F68">
              <w:t xml:space="preserve">Fotel </w:t>
            </w:r>
          </w:p>
        </w:tc>
        <w:tc>
          <w:tcPr>
            <w:tcW w:w="2049" w:type="dxa"/>
          </w:tcPr>
          <w:p w:rsidR="00491B51" w:rsidRPr="00907F68" w:rsidRDefault="00491B51" w:rsidP="00B60CAD">
            <w:pPr>
              <w:jc w:val="both"/>
            </w:pPr>
            <w:r w:rsidRPr="00907F68">
              <w:t>ZSS23_IL-002476</w:t>
            </w:r>
          </w:p>
        </w:tc>
        <w:tc>
          <w:tcPr>
            <w:tcW w:w="1220" w:type="dxa"/>
          </w:tcPr>
          <w:p w:rsidR="00491B51" w:rsidRPr="00907F68" w:rsidRDefault="00491B51" w:rsidP="00F85F9E">
            <w:pPr>
              <w:jc w:val="both"/>
            </w:pPr>
            <w:r w:rsidRPr="00907F68">
              <w:t>2</w:t>
            </w:r>
            <w:r w:rsidR="00F85F9E" w:rsidRPr="00907F68">
              <w:t>3</w:t>
            </w:r>
            <w:r w:rsidRPr="00907F68">
              <w:t>.1</w:t>
            </w:r>
            <w:r w:rsidR="00F85F9E" w:rsidRPr="00907F68">
              <w:t>0</w:t>
            </w:r>
            <w:r w:rsidRPr="00907F68">
              <w:t>.201</w:t>
            </w:r>
            <w:r w:rsidR="00F85F9E" w:rsidRPr="00907F68">
              <w:t>5</w:t>
            </w:r>
          </w:p>
        </w:tc>
        <w:tc>
          <w:tcPr>
            <w:tcW w:w="1000" w:type="dxa"/>
          </w:tcPr>
          <w:p w:rsidR="00491B51" w:rsidRPr="00907F68" w:rsidRDefault="00491B51" w:rsidP="00B60CAD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491B51" w:rsidRPr="00907F68" w:rsidRDefault="00491B51" w:rsidP="00B60CAD">
            <w:r w:rsidRPr="00907F68">
              <w:t>Całkowicie zniszczony w trakcie użytkowania</w:t>
            </w:r>
          </w:p>
        </w:tc>
        <w:tc>
          <w:tcPr>
            <w:tcW w:w="1936" w:type="dxa"/>
          </w:tcPr>
          <w:p w:rsidR="00491B51" w:rsidRPr="00907F68" w:rsidRDefault="00491B51" w:rsidP="00B60CAD">
            <w:r w:rsidRPr="00907F68">
              <w:t xml:space="preserve">Likwidacja </w:t>
            </w:r>
          </w:p>
        </w:tc>
      </w:tr>
      <w:tr w:rsidR="00491B51" w:rsidRPr="00907F68" w:rsidTr="008A0F8A">
        <w:trPr>
          <w:trHeight w:val="845"/>
          <w:jc w:val="center"/>
        </w:trPr>
        <w:tc>
          <w:tcPr>
            <w:tcW w:w="496" w:type="dxa"/>
          </w:tcPr>
          <w:p w:rsidR="00491B51" w:rsidRPr="00907F68" w:rsidRDefault="004B2D01" w:rsidP="0007165A">
            <w:pPr>
              <w:jc w:val="center"/>
            </w:pPr>
            <w:r w:rsidRPr="00907F68">
              <w:t>29</w:t>
            </w:r>
            <w:r w:rsidR="007E66BF" w:rsidRPr="00907F68">
              <w:t>.</w:t>
            </w:r>
          </w:p>
        </w:tc>
        <w:tc>
          <w:tcPr>
            <w:tcW w:w="1740" w:type="dxa"/>
          </w:tcPr>
          <w:p w:rsidR="00491B51" w:rsidRPr="00907F68" w:rsidRDefault="007E66BF" w:rsidP="007E66BF">
            <w:proofErr w:type="spellStart"/>
            <w:r w:rsidRPr="00907F68">
              <w:t>Masażer</w:t>
            </w:r>
            <w:proofErr w:type="spellEnd"/>
          </w:p>
        </w:tc>
        <w:tc>
          <w:tcPr>
            <w:tcW w:w="2049" w:type="dxa"/>
          </w:tcPr>
          <w:p w:rsidR="00491B51" w:rsidRPr="00907F68" w:rsidRDefault="007E66BF" w:rsidP="00B12A2D">
            <w:pPr>
              <w:jc w:val="both"/>
            </w:pPr>
            <w:r w:rsidRPr="00907F68">
              <w:t>ZSS23_IL-001589</w:t>
            </w:r>
          </w:p>
        </w:tc>
        <w:tc>
          <w:tcPr>
            <w:tcW w:w="1220" w:type="dxa"/>
          </w:tcPr>
          <w:p w:rsidR="00491B51" w:rsidRPr="00907F68" w:rsidRDefault="00F85F9E" w:rsidP="00C3376D">
            <w:pPr>
              <w:jc w:val="both"/>
            </w:pPr>
            <w:r w:rsidRPr="00907F68">
              <w:t>09.12</w:t>
            </w:r>
            <w:r w:rsidR="007E66BF" w:rsidRPr="00907F68">
              <w:t>.201</w:t>
            </w:r>
            <w:r w:rsidRPr="00907F68">
              <w:t>1</w:t>
            </w:r>
          </w:p>
        </w:tc>
        <w:tc>
          <w:tcPr>
            <w:tcW w:w="1000" w:type="dxa"/>
          </w:tcPr>
          <w:p w:rsidR="00491B51" w:rsidRPr="00907F68" w:rsidRDefault="007E66BF" w:rsidP="00D709D5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491B51" w:rsidRPr="00907F68" w:rsidRDefault="007E66BF" w:rsidP="002A05E1">
            <w:r w:rsidRPr="00907F68">
              <w:t>Całkowicie zniszczony w trakcie użytkowania</w:t>
            </w:r>
          </w:p>
        </w:tc>
        <w:tc>
          <w:tcPr>
            <w:tcW w:w="1936" w:type="dxa"/>
          </w:tcPr>
          <w:p w:rsidR="00491B51" w:rsidRPr="00907F68" w:rsidRDefault="007E66BF" w:rsidP="002A05E1">
            <w:pPr>
              <w:jc w:val="both"/>
            </w:pPr>
            <w:r w:rsidRPr="00907F68">
              <w:t>Likwidacja</w:t>
            </w:r>
          </w:p>
        </w:tc>
      </w:tr>
      <w:tr w:rsidR="00DD0AFB" w:rsidRPr="00907F68" w:rsidTr="008A0F8A">
        <w:trPr>
          <w:trHeight w:val="845"/>
          <w:jc w:val="center"/>
        </w:trPr>
        <w:tc>
          <w:tcPr>
            <w:tcW w:w="496" w:type="dxa"/>
          </w:tcPr>
          <w:p w:rsidR="00DD0AFB" w:rsidRPr="00907F68" w:rsidRDefault="007E66BF" w:rsidP="004B2D01">
            <w:pPr>
              <w:jc w:val="center"/>
            </w:pPr>
            <w:r w:rsidRPr="00907F68">
              <w:t>3</w:t>
            </w:r>
            <w:r w:rsidR="004B2D01" w:rsidRPr="00907F68">
              <w:t>0</w:t>
            </w:r>
            <w:r w:rsidRPr="00907F68">
              <w:t>.</w:t>
            </w:r>
          </w:p>
        </w:tc>
        <w:tc>
          <w:tcPr>
            <w:tcW w:w="1740" w:type="dxa"/>
          </w:tcPr>
          <w:p w:rsidR="00DD0AFB" w:rsidRPr="00907F68" w:rsidRDefault="007E66BF" w:rsidP="002A05E1">
            <w:r w:rsidRPr="00907F68">
              <w:t>Piłka z uszami</w:t>
            </w:r>
          </w:p>
        </w:tc>
        <w:tc>
          <w:tcPr>
            <w:tcW w:w="2049" w:type="dxa"/>
          </w:tcPr>
          <w:p w:rsidR="00DD0AFB" w:rsidRPr="00907F68" w:rsidRDefault="007E66BF" w:rsidP="00B12A2D">
            <w:pPr>
              <w:jc w:val="both"/>
            </w:pPr>
            <w:r w:rsidRPr="00907F68">
              <w:t>ZSS23_IL-001721</w:t>
            </w:r>
          </w:p>
        </w:tc>
        <w:tc>
          <w:tcPr>
            <w:tcW w:w="1220" w:type="dxa"/>
          </w:tcPr>
          <w:p w:rsidR="00DD0AFB" w:rsidRPr="00907F68" w:rsidRDefault="007E66BF" w:rsidP="00D709D5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DD0AFB" w:rsidRPr="00907F68" w:rsidRDefault="007E66BF" w:rsidP="00D709D5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DD0AFB" w:rsidRPr="00907F68" w:rsidRDefault="007E66BF" w:rsidP="002A05E1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DD0AFB" w:rsidRPr="00907F68" w:rsidRDefault="007E66BF" w:rsidP="002A05E1">
            <w:pPr>
              <w:jc w:val="both"/>
            </w:pPr>
            <w:r w:rsidRPr="00907F68">
              <w:t>Likwidacja</w:t>
            </w:r>
          </w:p>
        </w:tc>
      </w:tr>
      <w:tr w:rsidR="00253C2C" w:rsidRPr="00907F68" w:rsidTr="008A0F8A">
        <w:trPr>
          <w:trHeight w:val="845"/>
          <w:jc w:val="center"/>
        </w:trPr>
        <w:tc>
          <w:tcPr>
            <w:tcW w:w="496" w:type="dxa"/>
          </w:tcPr>
          <w:p w:rsidR="00253C2C" w:rsidRPr="00907F68" w:rsidRDefault="00253C2C" w:rsidP="004B2D01">
            <w:pPr>
              <w:jc w:val="center"/>
            </w:pPr>
            <w:r w:rsidRPr="00907F68">
              <w:t>3</w:t>
            </w:r>
            <w:r w:rsidR="004B2D01" w:rsidRPr="00907F68">
              <w:t>1</w:t>
            </w:r>
            <w:r w:rsidRPr="00907F68">
              <w:t>.</w:t>
            </w:r>
          </w:p>
        </w:tc>
        <w:tc>
          <w:tcPr>
            <w:tcW w:w="1740" w:type="dxa"/>
          </w:tcPr>
          <w:p w:rsidR="00253C2C" w:rsidRPr="00907F68" w:rsidRDefault="00253C2C" w:rsidP="002A05E1">
            <w:r w:rsidRPr="00907F68">
              <w:t>Pom</w:t>
            </w:r>
            <w:r w:rsidR="0007165A" w:rsidRPr="00907F68">
              <w:t>o</w:t>
            </w:r>
            <w:r w:rsidRPr="00907F68">
              <w:t>c dydaktyczna-deskorolka</w:t>
            </w:r>
          </w:p>
        </w:tc>
        <w:tc>
          <w:tcPr>
            <w:tcW w:w="2049" w:type="dxa"/>
          </w:tcPr>
          <w:p w:rsidR="00253C2C" w:rsidRPr="00907F68" w:rsidRDefault="00253C2C" w:rsidP="00B12A2D">
            <w:pPr>
              <w:jc w:val="both"/>
            </w:pPr>
            <w:r w:rsidRPr="00907F68">
              <w:t>ZSS23_IL-001719</w:t>
            </w:r>
          </w:p>
        </w:tc>
        <w:tc>
          <w:tcPr>
            <w:tcW w:w="1220" w:type="dxa"/>
          </w:tcPr>
          <w:p w:rsidR="00253C2C" w:rsidRPr="00907F68" w:rsidRDefault="00253C2C" w:rsidP="00D709D5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253C2C" w:rsidRPr="00907F68" w:rsidRDefault="00253C2C" w:rsidP="00D709D5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253C2C" w:rsidRPr="00907F68" w:rsidRDefault="00253C2C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253C2C" w:rsidRPr="00907F68" w:rsidRDefault="00253C2C" w:rsidP="00D44046">
            <w:pPr>
              <w:jc w:val="both"/>
            </w:pPr>
            <w:r w:rsidRPr="00907F68">
              <w:t>Likwidacja</w:t>
            </w:r>
          </w:p>
        </w:tc>
      </w:tr>
      <w:tr w:rsidR="00253C2C" w:rsidRPr="00907F68" w:rsidTr="008A0F8A">
        <w:trPr>
          <w:trHeight w:val="845"/>
          <w:jc w:val="center"/>
        </w:trPr>
        <w:tc>
          <w:tcPr>
            <w:tcW w:w="496" w:type="dxa"/>
          </w:tcPr>
          <w:p w:rsidR="00253C2C" w:rsidRPr="00907F68" w:rsidRDefault="00253C2C" w:rsidP="004B2D01">
            <w:pPr>
              <w:jc w:val="center"/>
            </w:pPr>
            <w:r w:rsidRPr="00907F68">
              <w:t>3</w:t>
            </w:r>
            <w:r w:rsidR="004B2D01" w:rsidRPr="00907F68">
              <w:t>2</w:t>
            </w:r>
            <w:r w:rsidRPr="00907F68">
              <w:t>.</w:t>
            </w:r>
          </w:p>
        </w:tc>
        <w:tc>
          <w:tcPr>
            <w:tcW w:w="1740" w:type="dxa"/>
          </w:tcPr>
          <w:p w:rsidR="00253C2C" w:rsidRPr="00907F68" w:rsidRDefault="00253C2C" w:rsidP="002A05E1">
            <w:r w:rsidRPr="00907F68">
              <w:t>Słuchawki bezprzewodowe</w:t>
            </w:r>
          </w:p>
        </w:tc>
        <w:tc>
          <w:tcPr>
            <w:tcW w:w="2049" w:type="dxa"/>
          </w:tcPr>
          <w:p w:rsidR="00253C2C" w:rsidRPr="00907F68" w:rsidRDefault="00253C2C" w:rsidP="00B12A2D">
            <w:pPr>
              <w:jc w:val="both"/>
            </w:pPr>
            <w:r w:rsidRPr="00907F68">
              <w:t>ZSS23_IL-001588</w:t>
            </w:r>
          </w:p>
        </w:tc>
        <w:tc>
          <w:tcPr>
            <w:tcW w:w="1220" w:type="dxa"/>
          </w:tcPr>
          <w:p w:rsidR="00253C2C" w:rsidRPr="00907F68" w:rsidRDefault="00253C2C" w:rsidP="00D44046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253C2C" w:rsidRPr="00907F68" w:rsidRDefault="00253C2C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253C2C" w:rsidRPr="00907F68" w:rsidRDefault="00253C2C" w:rsidP="0001625E">
            <w:r w:rsidRPr="00907F68">
              <w:t>Całkowicie zniszczon</w:t>
            </w:r>
            <w:r w:rsidR="0001625E" w:rsidRPr="00907F68">
              <w:t>e</w:t>
            </w:r>
            <w:r w:rsidRPr="00907F68">
              <w:t xml:space="preserve"> w trakcie użytkowania</w:t>
            </w:r>
          </w:p>
        </w:tc>
        <w:tc>
          <w:tcPr>
            <w:tcW w:w="1936" w:type="dxa"/>
          </w:tcPr>
          <w:p w:rsidR="00253C2C" w:rsidRPr="00907F68" w:rsidRDefault="00253C2C" w:rsidP="00D44046">
            <w:pPr>
              <w:jc w:val="both"/>
            </w:pPr>
            <w:r w:rsidRPr="00907F68">
              <w:t>Likwidacja</w:t>
            </w:r>
          </w:p>
        </w:tc>
      </w:tr>
      <w:tr w:rsidR="00253C2C" w:rsidRPr="00907F68" w:rsidTr="008A0F8A">
        <w:trPr>
          <w:trHeight w:val="845"/>
          <w:jc w:val="center"/>
        </w:trPr>
        <w:tc>
          <w:tcPr>
            <w:tcW w:w="496" w:type="dxa"/>
          </w:tcPr>
          <w:p w:rsidR="00253C2C" w:rsidRPr="00907F68" w:rsidRDefault="00253C2C" w:rsidP="004B2D01">
            <w:pPr>
              <w:jc w:val="center"/>
            </w:pPr>
            <w:r w:rsidRPr="00907F68">
              <w:t>3</w:t>
            </w:r>
            <w:r w:rsidR="004B2D01" w:rsidRPr="00907F68">
              <w:t>3</w:t>
            </w:r>
            <w:r w:rsidRPr="00907F68">
              <w:t>.</w:t>
            </w:r>
          </w:p>
        </w:tc>
        <w:tc>
          <w:tcPr>
            <w:tcW w:w="1740" w:type="dxa"/>
          </w:tcPr>
          <w:p w:rsidR="00253C2C" w:rsidRPr="00907F68" w:rsidRDefault="00253C2C" w:rsidP="002A05E1">
            <w:r w:rsidRPr="00907F68">
              <w:t xml:space="preserve">Pomoc dydaktyczna - </w:t>
            </w:r>
            <w:proofErr w:type="spellStart"/>
            <w:r w:rsidRPr="00907F68">
              <w:t>topek</w:t>
            </w:r>
            <w:proofErr w:type="spellEnd"/>
          </w:p>
        </w:tc>
        <w:tc>
          <w:tcPr>
            <w:tcW w:w="2049" w:type="dxa"/>
          </w:tcPr>
          <w:p w:rsidR="00253C2C" w:rsidRPr="00907F68" w:rsidRDefault="00253C2C" w:rsidP="00B12A2D">
            <w:pPr>
              <w:jc w:val="both"/>
            </w:pPr>
            <w:r w:rsidRPr="00907F68">
              <w:t>ZSS23_IL-001587</w:t>
            </w:r>
          </w:p>
        </w:tc>
        <w:tc>
          <w:tcPr>
            <w:tcW w:w="1220" w:type="dxa"/>
          </w:tcPr>
          <w:p w:rsidR="00253C2C" w:rsidRPr="00907F68" w:rsidRDefault="00253C2C" w:rsidP="00D44046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253C2C" w:rsidRPr="00907F68" w:rsidRDefault="00253C2C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253C2C" w:rsidRPr="00907F68" w:rsidRDefault="00253C2C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253C2C" w:rsidRPr="00907F68" w:rsidRDefault="00253C2C" w:rsidP="00D44046">
            <w:pPr>
              <w:jc w:val="both"/>
            </w:pPr>
            <w:r w:rsidRPr="00907F68">
              <w:t>Likwidacja</w:t>
            </w:r>
          </w:p>
        </w:tc>
      </w:tr>
      <w:tr w:rsidR="00253C2C" w:rsidRPr="00907F68" w:rsidTr="008A0F8A">
        <w:trPr>
          <w:trHeight w:val="845"/>
          <w:jc w:val="center"/>
        </w:trPr>
        <w:tc>
          <w:tcPr>
            <w:tcW w:w="496" w:type="dxa"/>
          </w:tcPr>
          <w:p w:rsidR="00253C2C" w:rsidRPr="00907F68" w:rsidRDefault="00253C2C" w:rsidP="004B2D01">
            <w:pPr>
              <w:jc w:val="center"/>
            </w:pPr>
            <w:r w:rsidRPr="00907F68">
              <w:t>3</w:t>
            </w:r>
            <w:r w:rsidR="004B2D01" w:rsidRPr="00907F68">
              <w:t>4</w:t>
            </w:r>
            <w:r w:rsidRPr="00907F68">
              <w:t>.</w:t>
            </w:r>
          </w:p>
        </w:tc>
        <w:tc>
          <w:tcPr>
            <w:tcW w:w="1740" w:type="dxa"/>
          </w:tcPr>
          <w:p w:rsidR="00253C2C" w:rsidRPr="00907F68" w:rsidRDefault="00253C2C" w:rsidP="00984DC3">
            <w:r w:rsidRPr="00907F68">
              <w:t xml:space="preserve">Pomoc dydaktyczna – skoczek </w:t>
            </w:r>
            <w:proofErr w:type="spellStart"/>
            <w:r w:rsidRPr="00907F68">
              <w:t>tballu</w:t>
            </w:r>
            <w:proofErr w:type="spellEnd"/>
          </w:p>
        </w:tc>
        <w:tc>
          <w:tcPr>
            <w:tcW w:w="2049" w:type="dxa"/>
          </w:tcPr>
          <w:p w:rsidR="00253C2C" w:rsidRPr="00907F68" w:rsidRDefault="00253C2C" w:rsidP="00B12A2D">
            <w:pPr>
              <w:jc w:val="both"/>
            </w:pPr>
            <w:r w:rsidRPr="00907F68">
              <w:t>ZSS23_IL-001621</w:t>
            </w:r>
          </w:p>
        </w:tc>
        <w:tc>
          <w:tcPr>
            <w:tcW w:w="1220" w:type="dxa"/>
          </w:tcPr>
          <w:p w:rsidR="00253C2C" w:rsidRPr="00907F68" w:rsidRDefault="00253C2C" w:rsidP="00D44046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253C2C" w:rsidRPr="00907F68" w:rsidRDefault="00253C2C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253C2C" w:rsidRPr="00907F68" w:rsidRDefault="00253C2C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253C2C" w:rsidRPr="00907F68" w:rsidRDefault="00253C2C" w:rsidP="00D44046">
            <w:pPr>
              <w:jc w:val="both"/>
            </w:pPr>
            <w:r w:rsidRPr="00907F68">
              <w:t>Likwidacja</w:t>
            </w:r>
          </w:p>
        </w:tc>
      </w:tr>
      <w:tr w:rsidR="00253C2C" w:rsidRPr="00907F68" w:rsidTr="008A0F8A">
        <w:trPr>
          <w:trHeight w:val="845"/>
          <w:jc w:val="center"/>
        </w:trPr>
        <w:tc>
          <w:tcPr>
            <w:tcW w:w="496" w:type="dxa"/>
          </w:tcPr>
          <w:p w:rsidR="00253C2C" w:rsidRPr="00907F68" w:rsidRDefault="00253C2C" w:rsidP="004B2D01">
            <w:pPr>
              <w:jc w:val="center"/>
            </w:pPr>
            <w:r w:rsidRPr="00907F68">
              <w:t>3</w:t>
            </w:r>
            <w:r w:rsidR="004B2D01" w:rsidRPr="00907F68">
              <w:t>5</w:t>
            </w:r>
            <w:r w:rsidRPr="00907F68">
              <w:t>.</w:t>
            </w:r>
          </w:p>
        </w:tc>
        <w:tc>
          <w:tcPr>
            <w:tcW w:w="1740" w:type="dxa"/>
          </w:tcPr>
          <w:p w:rsidR="00253C2C" w:rsidRPr="00907F68" w:rsidRDefault="00253C2C" w:rsidP="00984DC3">
            <w:r w:rsidRPr="00907F68">
              <w:t>Pomoc dydaktyczna – obręcz</w:t>
            </w:r>
          </w:p>
        </w:tc>
        <w:tc>
          <w:tcPr>
            <w:tcW w:w="2049" w:type="dxa"/>
          </w:tcPr>
          <w:p w:rsidR="00253C2C" w:rsidRPr="00907F68" w:rsidRDefault="00253C2C" w:rsidP="00B12A2D">
            <w:pPr>
              <w:jc w:val="both"/>
            </w:pPr>
            <w:r w:rsidRPr="00907F68">
              <w:t>ZSS23-IL-001650</w:t>
            </w:r>
          </w:p>
        </w:tc>
        <w:tc>
          <w:tcPr>
            <w:tcW w:w="1220" w:type="dxa"/>
          </w:tcPr>
          <w:p w:rsidR="00253C2C" w:rsidRPr="00907F68" w:rsidRDefault="00253C2C" w:rsidP="00D44046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253C2C" w:rsidRPr="00907F68" w:rsidRDefault="00253C2C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253C2C" w:rsidRPr="00907F68" w:rsidRDefault="00253C2C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253C2C" w:rsidRPr="00907F68" w:rsidRDefault="00253C2C" w:rsidP="00D44046">
            <w:pPr>
              <w:jc w:val="both"/>
            </w:pPr>
            <w:r w:rsidRPr="00907F68">
              <w:t>Likwidacja</w:t>
            </w:r>
          </w:p>
        </w:tc>
      </w:tr>
      <w:tr w:rsidR="00672AB4" w:rsidRPr="00907F68" w:rsidTr="008A0F8A">
        <w:trPr>
          <w:trHeight w:val="845"/>
          <w:jc w:val="center"/>
        </w:trPr>
        <w:tc>
          <w:tcPr>
            <w:tcW w:w="496" w:type="dxa"/>
          </w:tcPr>
          <w:p w:rsidR="00672AB4" w:rsidRPr="00907F68" w:rsidRDefault="00672AB4" w:rsidP="004B2D01">
            <w:pPr>
              <w:jc w:val="center"/>
            </w:pPr>
            <w:r w:rsidRPr="00907F68">
              <w:t>36.</w:t>
            </w:r>
          </w:p>
        </w:tc>
        <w:tc>
          <w:tcPr>
            <w:tcW w:w="1740" w:type="dxa"/>
          </w:tcPr>
          <w:p w:rsidR="00672AB4" w:rsidRPr="00907F68" w:rsidRDefault="00672AB4" w:rsidP="00984DC3">
            <w:r w:rsidRPr="00907F68">
              <w:t>Mysz optyczna</w:t>
            </w:r>
          </w:p>
        </w:tc>
        <w:tc>
          <w:tcPr>
            <w:tcW w:w="2049" w:type="dxa"/>
          </w:tcPr>
          <w:p w:rsidR="00672AB4" w:rsidRPr="00907F68" w:rsidRDefault="00672AB4" w:rsidP="00B12A2D">
            <w:pPr>
              <w:jc w:val="both"/>
            </w:pPr>
            <w:r w:rsidRPr="00907F68">
              <w:t>ZSS23_SPR/IL-000018</w:t>
            </w:r>
          </w:p>
        </w:tc>
        <w:tc>
          <w:tcPr>
            <w:tcW w:w="1220" w:type="dxa"/>
          </w:tcPr>
          <w:p w:rsidR="00672AB4" w:rsidRPr="00907F68" w:rsidRDefault="00672AB4" w:rsidP="00D44046">
            <w:pPr>
              <w:jc w:val="both"/>
            </w:pPr>
            <w:r w:rsidRPr="00907F68">
              <w:t>27.09.2012</w:t>
            </w:r>
          </w:p>
        </w:tc>
        <w:tc>
          <w:tcPr>
            <w:tcW w:w="1000" w:type="dxa"/>
          </w:tcPr>
          <w:p w:rsidR="00672AB4" w:rsidRPr="00907F68" w:rsidRDefault="00672AB4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672AB4" w:rsidRPr="00907F68" w:rsidRDefault="00672AB4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672AB4" w:rsidRPr="00907F68" w:rsidRDefault="00672AB4" w:rsidP="00D44046">
            <w:pPr>
              <w:jc w:val="both"/>
            </w:pPr>
            <w:r w:rsidRPr="00907F68">
              <w:t>Likwidacja</w:t>
            </w:r>
          </w:p>
        </w:tc>
      </w:tr>
      <w:tr w:rsidR="008B2334" w:rsidRPr="00907F68" w:rsidTr="008A0F8A">
        <w:trPr>
          <w:trHeight w:val="845"/>
          <w:jc w:val="center"/>
        </w:trPr>
        <w:tc>
          <w:tcPr>
            <w:tcW w:w="496" w:type="dxa"/>
          </w:tcPr>
          <w:p w:rsidR="008B2334" w:rsidRPr="00907F68" w:rsidRDefault="008B2334" w:rsidP="004B2D01">
            <w:pPr>
              <w:jc w:val="center"/>
            </w:pPr>
            <w:r>
              <w:t>37.</w:t>
            </w:r>
          </w:p>
        </w:tc>
        <w:tc>
          <w:tcPr>
            <w:tcW w:w="1740" w:type="dxa"/>
          </w:tcPr>
          <w:p w:rsidR="008B2334" w:rsidRPr="00907F68" w:rsidRDefault="008B2334" w:rsidP="00984DC3">
            <w:r>
              <w:t>Szafa oszklona</w:t>
            </w:r>
          </w:p>
        </w:tc>
        <w:tc>
          <w:tcPr>
            <w:tcW w:w="2049" w:type="dxa"/>
          </w:tcPr>
          <w:p w:rsidR="008B2334" w:rsidRPr="00907F68" w:rsidRDefault="008B2334" w:rsidP="00B12A2D">
            <w:pPr>
              <w:jc w:val="both"/>
            </w:pPr>
            <w:r>
              <w:t>ZSS23_IL-000636</w:t>
            </w:r>
          </w:p>
        </w:tc>
        <w:tc>
          <w:tcPr>
            <w:tcW w:w="1220" w:type="dxa"/>
          </w:tcPr>
          <w:p w:rsidR="008B2334" w:rsidRPr="00907F68" w:rsidRDefault="008B2334" w:rsidP="00D44046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8B2334" w:rsidRPr="00907F68" w:rsidRDefault="008B2334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8B2334" w:rsidRPr="00907F68" w:rsidRDefault="008B2334" w:rsidP="00D44046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8B2334" w:rsidRPr="00907F68" w:rsidRDefault="008B2334" w:rsidP="00D44046">
            <w:pPr>
              <w:jc w:val="both"/>
            </w:pPr>
            <w:r w:rsidRPr="00907F68">
              <w:t>Likwidacja</w:t>
            </w:r>
          </w:p>
        </w:tc>
      </w:tr>
      <w:tr w:rsidR="008B2334" w:rsidRPr="00907F68" w:rsidTr="008A0F8A">
        <w:trPr>
          <w:trHeight w:val="845"/>
          <w:jc w:val="center"/>
        </w:trPr>
        <w:tc>
          <w:tcPr>
            <w:tcW w:w="496" w:type="dxa"/>
          </w:tcPr>
          <w:p w:rsidR="008B2334" w:rsidRPr="00907F68" w:rsidRDefault="008B2334" w:rsidP="004B2D01">
            <w:pPr>
              <w:jc w:val="center"/>
            </w:pPr>
            <w:r>
              <w:lastRenderedPageBreak/>
              <w:t>38.</w:t>
            </w:r>
          </w:p>
        </w:tc>
        <w:tc>
          <w:tcPr>
            <w:tcW w:w="1740" w:type="dxa"/>
          </w:tcPr>
          <w:p w:rsidR="008B2334" w:rsidRPr="00907F68" w:rsidRDefault="008B2334" w:rsidP="00984DC3">
            <w:r>
              <w:t>R</w:t>
            </w:r>
            <w:r w:rsidR="0078313A">
              <w:t>e</w:t>
            </w:r>
            <w:r>
              <w:t>gał czarny</w:t>
            </w:r>
          </w:p>
        </w:tc>
        <w:tc>
          <w:tcPr>
            <w:tcW w:w="2049" w:type="dxa"/>
          </w:tcPr>
          <w:p w:rsidR="008B2334" w:rsidRPr="00907F68" w:rsidRDefault="008B2334" w:rsidP="00B12A2D">
            <w:pPr>
              <w:jc w:val="both"/>
            </w:pPr>
            <w:r>
              <w:t>ZSS23_IL-000834</w:t>
            </w:r>
          </w:p>
        </w:tc>
        <w:tc>
          <w:tcPr>
            <w:tcW w:w="1220" w:type="dxa"/>
          </w:tcPr>
          <w:p w:rsidR="008B2334" w:rsidRPr="00907F68" w:rsidRDefault="008B2334" w:rsidP="00D44046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8B2334" w:rsidRPr="00907F68" w:rsidRDefault="008B2334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8B2334" w:rsidRPr="00907F68" w:rsidRDefault="008B2334" w:rsidP="00D44046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8B2334" w:rsidRPr="00907F68" w:rsidRDefault="008B2334" w:rsidP="00D44046">
            <w:pPr>
              <w:jc w:val="both"/>
            </w:pPr>
            <w:r w:rsidRPr="00907F68">
              <w:t>Likwidacja</w:t>
            </w:r>
          </w:p>
        </w:tc>
      </w:tr>
      <w:tr w:rsidR="008B2334" w:rsidRPr="00907F68" w:rsidTr="008A0F8A">
        <w:trPr>
          <w:trHeight w:val="845"/>
          <w:jc w:val="center"/>
        </w:trPr>
        <w:tc>
          <w:tcPr>
            <w:tcW w:w="496" w:type="dxa"/>
          </w:tcPr>
          <w:p w:rsidR="008B2334" w:rsidRPr="00907F68" w:rsidRDefault="008B2334" w:rsidP="004B2D01">
            <w:pPr>
              <w:jc w:val="center"/>
            </w:pPr>
            <w:r>
              <w:t>39.</w:t>
            </w:r>
          </w:p>
        </w:tc>
        <w:tc>
          <w:tcPr>
            <w:tcW w:w="1740" w:type="dxa"/>
          </w:tcPr>
          <w:p w:rsidR="008B2334" w:rsidRPr="00907F68" w:rsidRDefault="008B2334" w:rsidP="00984DC3">
            <w:r>
              <w:t xml:space="preserve">Szafa dwudrzwiowa </w:t>
            </w:r>
          </w:p>
        </w:tc>
        <w:tc>
          <w:tcPr>
            <w:tcW w:w="2049" w:type="dxa"/>
          </w:tcPr>
          <w:p w:rsidR="008B2334" w:rsidRPr="00907F68" w:rsidRDefault="008B2334" w:rsidP="00B12A2D">
            <w:pPr>
              <w:jc w:val="both"/>
            </w:pPr>
            <w:r>
              <w:t>ZSS23_IL-01153</w:t>
            </w:r>
          </w:p>
        </w:tc>
        <w:tc>
          <w:tcPr>
            <w:tcW w:w="1220" w:type="dxa"/>
          </w:tcPr>
          <w:p w:rsidR="008B2334" w:rsidRPr="00907F68" w:rsidRDefault="008B2334" w:rsidP="00D44046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8B2334" w:rsidRPr="00907F68" w:rsidRDefault="008B2334" w:rsidP="00D44046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8B2334" w:rsidRPr="00907F68" w:rsidRDefault="008B2334" w:rsidP="00D44046">
            <w:r w:rsidRPr="00907F68">
              <w:t>Całkowicie zniszczona w trakcie użytkowania</w:t>
            </w:r>
          </w:p>
        </w:tc>
        <w:tc>
          <w:tcPr>
            <w:tcW w:w="1936" w:type="dxa"/>
          </w:tcPr>
          <w:p w:rsidR="008B2334" w:rsidRPr="00907F68" w:rsidRDefault="008B2334" w:rsidP="00D44046">
            <w:pPr>
              <w:jc w:val="both"/>
            </w:pPr>
            <w:r w:rsidRPr="00907F68">
              <w:t>Likwidacja</w:t>
            </w:r>
          </w:p>
        </w:tc>
      </w:tr>
    </w:tbl>
    <w:p w:rsidR="009B7299" w:rsidRPr="00907F68" w:rsidRDefault="009B7299"/>
    <w:sectPr w:rsidR="009B7299" w:rsidRPr="00907F68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706C"/>
    <w:rsid w:val="000102D6"/>
    <w:rsid w:val="00013F24"/>
    <w:rsid w:val="00015D01"/>
    <w:rsid w:val="0001625E"/>
    <w:rsid w:val="00032A06"/>
    <w:rsid w:val="0005739A"/>
    <w:rsid w:val="0007165A"/>
    <w:rsid w:val="0009755A"/>
    <w:rsid w:val="000C3506"/>
    <w:rsid w:val="000C4245"/>
    <w:rsid w:val="000F0DC0"/>
    <w:rsid w:val="000F66D9"/>
    <w:rsid w:val="00102136"/>
    <w:rsid w:val="001057EE"/>
    <w:rsid w:val="00105FBC"/>
    <w:rsid w:val="001447E2"/>
    <w:rsid w:val="0014620D"/>
    <w:rsid w:val="00181B45"/>
    <w:rsid w:val="00190213"/>
    <w:rsid w:val="001A2B8A"/>
    <w:rsid w:val="001A66F6"/>
    <w:rsid w:val="001B171A"/>
    <w:rsid w:val="001D0779"/>
    <w:rsid w:val="001E5F73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E311B"/>
    <w:rsid w:val="003F373B"/>
    <w:rsid w:val="00407001"/>
    <w:rsid w:val="00457F07"/>
    <w:rsid w:val="00491B51"/>
    <w:rsid w:val="004B2D01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B3C2C"/>
    <w:rsid w:val="005B4CEF"/>
    <w:rsid w:val="005C0B1A"/>
    <w:rsid w:val="005C5C3A"/>
    <w:rsid w:val="005F5F67"/>
    <w:rsid w:val="00672AB4"/>
    <w:rsid w:val="0068181E"/>
    <w:rsid w:val="006B628D"/>
    <w:rsid w:val="006F53BE"/>
    <w:rsid w:val="00701511"/>
    <w:rsid w:val="007021E3"/>
    <w:rsid w:val="00731818"/>
    <w:rsid w:val="0078313A"/>
    <w:rsid w:val="007A0EB9"/>
    <w:rsid w:val="007B05F8"/>
    <w:rsid w:val="007E66BF"/>
    <w:rsid w:val="007F7B24"/>
    <w:rsid w:val="008610C4"/>
    <w:rsid w:val="00861E3F"/>
    <w:rsid w:val="00862734"/>
    <w:rsid w:val="00876ABA"/>
    <w:rsid w:val="00880656"/>
    <w:rsid w:val="008A0F57"/>
    <w:rsid w:val="008A0F8A"/>
    <w:rsid w:val="008B2334"/>
    <w:rsid w:val="008C4DBC"/>
    <w:rsid w:val="008D1912"/>
    <w:rsid w:val="008D5305"/>
    <w:rsid w:val="008E0FE1"/>
    <w:rsid w:val="00907F68"/>
    <w:rsid w:val="009547DA"/>
    <w:rsid w:val="00955894"/>
    <w:rsid w:val="00984DC3"/>
    <w:rsid w:val="0099548F"/>
    <w:rsid w:val="009A475B"/>
    <w:rsid w:val="009B7299"/>
    <w:rsid w:val="009C250B"/>
    <w:rsid w:val="009D0F9B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7C88"/>
    <w:rsid w:val="00AD2345"/>
    <w:rsid w:val="00B0256F"/>
    <w:rsid w:val="00B12A2D"/>
    <w:rsid w:val="00B17937"/>
    <w:rsid w:val="00B235AF"/>
    <w:rsid w:val="00B31F32"/>
    <w:rsid w:val="00B34EE6"/>
    <w:rsid w:val="00B621EB"/>
    <w:rsid w:val="00B669AF"/>
    <w:rsid w:val="00B91326"/>
    <w:rsid w:val="00BA04C6"/>
    <w:rsid w:val="00BE25E7"/>
    <w:rsid w:val="00BE7F81"/>
    <w:rsid w:val="00BF3EE8"/>
    <w:rsid w:val="00C04FD4"/>
    <w:rsid w:val="00C07C77"/>
    <w:rsid w:val="00C30FCC"/>
    <w:rsid w:val="00C3376D"/>
    <w:rsid w:val="00C40252"/>
    <w:rsid w:val="00C60E29"/>
    <w:rsid w:val="00C72632"/>
    <w:rsid w:val="00C84B81"/>
    <w:rsid w:val="00CD4D6E"/>
    <w:rsid w:val="00D07BC6"/>
    <w:rsid w:val="00D10D7B"/>
    <w:rsid w:val="00D14C56"/>
    <w:rsid w:val="00D44C1B"/>
    <w:rsid w:val="00D625CB"/>
    <w:rsid w:val="00D65E45"/>
    <w:rsid w:val="00D814D3"/>
    <w:rsid w:val="00DC1E1B"/>
    <w:rsid w:val="00DD0AFB"/>
    <w:rsid w:val="00DD4BD4"/>
    <w:rsid w:val="00DE204B"/>
    <w:rsid w:val="00DF3B48"/>
    <w:rsid w:val="00E42DCF"/>
    <w:rsid w:val="00E57DE3"/>
    <w:rsid w:val="00E64859"/>
    <w:rsid w:val="00E84EB8"/>
    <w:rsid w:val="00E86BC6"/>
    <w:rsid w:val="00ED5FBC"/>
    <w:rsid w:val="00EE2B39"/>
    <w:rsid w:val="00EF241A"/>
    <w:rsid w:val="00EF6BF0"/>
    <w:rsid w:val="00F05107"/>
    <w:rsid w:val="00F10C67"/>
    <w:rsid w:val="00F25F34"/>
    <w:rsid w:val="00F30D4A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6364EE-2324-48A7-AC65-B922A0998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5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14</cp:revision>
  <cp:lastPrinted>2021-08-27T12:43:00Z</cp:lastPrinted>
  <dcterms:created xsi:type="dcterms:W3CDTF">2021-06-25T11:58:00Z</dcterms:created>
  <dcterms:modified xsi:type="dcterms:W3CDTF">2021-08-27T12:44:00Z</dcterms:modified>
</cp:coreProperties>
</file>