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Default="00CE013F"/>
    <w:p w:rsidR="005D30E7" w:rsidRDefault="005D30E7"/>
    <w:p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NR</w:t>
      </w:r>
      <w:r w:rsidR="00451199">
        <w:rPr>
          <w:b/>
        </w:rPr>
        <w:t xml:space="preserve">  </w:t>
      </w:r>
      <w:r w:rsidR="00D91B79">
        <w:rPr>
          <w:b/>
        </w:rPr>
        <w:t>2</w:t>
      </w:r>
      <w:r w:rsidR="00522585">
        <w:rPr>
          <w:b/>
        </w:rPr>
        <w:t xml:space="preserve"> /2021</w:t>
      </w:r>
    </w:p>
    <w:p w:rsidR="005D30E7" w:rsidRDefault="005D30E7" w:rsidP="005D30E7"/>
    <w:p w:rsidR="005D30E7" w:rsidRDefault="005D30E7" w:rsidP="005D30E7"/>
    <w:p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DYREKTORA MIEJSKIEGO PRZEDSZKOLA NR 26 IM. KRASNALA HAŁABAŁY W CZĘSTOCHOWI</w:t>
      </w:r>
      <w:r>
        <w:rPr>
          <w:b/>
        </w:rPr>
        <w:t>E W SPRAWIE USTALENIA  WYNAGRODZENIA PRACOWNIKÓW ADMINISTRA</w:t>
      </w:r>
      <w:r w:rsidR="00522585">
        <w:rPr>
          <w:b/>
        </w:rPr>
        <w:t>CJI I OBSŁUGI Z DNIA 18.01.2021</w:t>
      </w:r>
    </w:p>
    <w:p w:rsidR="005D30E7" w:rsidRDefault="005D30E7" w:rsidP="005D30E7"/>
    <w:p w:rsidR="005D30E7" w:rsidRDefault="005D30E7" w:rsidP="005D30E7">
      <w:r>
        <w:t>Podstawa Prawna:</w:t>
      </w:r>
    </w:p>
    <w:p w:rsidR="005D30E7" w:rsidRDefault="005D30E7"/>
    <w:p w:rsidR="005D30E7" w:rsidRDefault="0085203A">
      <w:r>
        <w:t>Ustawa z 21 listopada 2008 r. o pracownikach samorządowych ( Dz. U. z 2019 r. poz. 1282</w:t>
      </w:r>
    </w:p>
    <w:p w:rsidR="0085627F" w:rsidRDefault="0085627F" w:rsidP="0085627F">
      <w:r>
        <w:t>Rozporządzenie Rady Minis</w:t>
      </w:r>
      <w:r w:rsidR="00451199">
        <w:t>trów z dnia 15 maja  2018</w:t>
      </w:r>
      <w:r>
        <w:t>r. zmieniające rozporządzenie w sprawie wynagradzania pracowników samorz</w:t>
      </w:r>
      <w:r w:rsidR="00451199">
        <w:t>ądowych (Dz.U. z 2018 poz. 936)</w:t>
      </w:r>
    </w:p>
    <w:p w:rsidR="004F214B" w:rsidRDefault="004F214B" w:rsidP="0085627F">
      <w:r>
        <w:t>Rozporz</w:t>
      </w:r>
      <w:r w:rsidR="00451199">
        <w:t>ądzenie Rady Min</w:t>
      </w:r>
      <w:r w:rsidR="00D83BD3">
        <w:t>istrów z dnia 15 września 2020</w:t>
      </w:r>
      <w:r>
        <w:t xml:space="preserve"> w sprawie wysokości minimalnego wynagrodzenia za pracę oraz wysokości minimalnej stawki g</w:t>
      </w:r>
      <w:r w:rsidR="00683275">
        <w:t xml:space="preserve">odzinowej </w:t>
      </w:r>
      <w:r w:rsidR="00D83BD3">
        <w:t xml:space="preserve">  (Dz.U. z 2020 r. poz. 1596)</w:t>
      </w:r>
      <w:bookmarkStart w:id="0" w:name="_GoBack"/>
      <w:bookmarkEnd w:id="0"/>
    </w:p>
    <w:p w:rsidR="005D30E7" w:rsidRDefault="005D30E7" w:rsidP="005D30E7"/>
    <w:p w:rsidR="005D30E7" w:rsidRDefault="005D30E7" w:rsidP="005D30E7"/>
    <w:p w:rsidR="005D30E7" w:rsidRDefault="005D30E7" w:rsidP="005D30E7"/>
    <w:p w:rsidR="005D30E7" w:rsidRDefault="005D30E7" w:rsidP="005D30E7"/>
    <w:p w:rsidR="005D30E7" w:rsidRDefault="005D30E7" w:rsidP="005D30E7">
      <w:pPr>
        <w:jc w:val="center"/>
      </w:pPr>
      <w:r>
        <w:t>§1</w:t>
      </w:r>
    </w:p>
    <w:p w:rsidR="005D30E7" w:rsidRDefault="005D30E7" w:rsidP="005D30E7">
      <w:pPr>
        <w:jc w:val="center"/>
      </w:pPr>
    </w:p>
    <w:p w:rsidR="005D30E7" w:rsidRDefault="002E08D6" w:rsidP="005D30E7"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obsługi Miejskiego Przedszkola nr 26 im. Krasnala </w:t>
      </w:r>
      <w:proofErr w:type="spellStart"/>
      <w:r w:rsidR="005D30E7">
        <w:t>Hałabały</w:t>
      </w:r>
      <w:proofErr w:type="spellEnd"/>
      <w:r w:rsidR="005D30E7">
        <w:t xml:space="preserve"> w Częstochowie</w:t>
      </w:r>
      <w:r w:rsidR="00522585">
        <w:t xml:space="preserve"> w kwocie 28</w:t>
      </w:r>
      <w:r w:rsidR="00683275">
        <w:t>00zł</w:t>
      </w:r>
    </w:p>
    <w:p w:rsidR="005D30E7" w:rsidRDefault="005D30E7" w:rsidP="005D30E7"/>
    <w:p w:rsidR="005D30E7" w:rsidRDefault="005D30E7" w:rsidP="005D30E7">
      <w:pPr>
        <w:jc w:val="center"/>
      </w:pPr>
      <w:r>
        <w:t>§2</w:t>
      </w:r>
    </w:p>
    <w:p w:rsidR="005D30E7" w:rsidRDefault="005D30E7" w:rsidP="005D30E7"/>
    <w:p w:rsidR="005D30E7" w:rsidRDefault="005D30E7" w:rsidP="005D30E7">
      <w:r>
        <w:t>Sta</w:t>
      </w:r>
      <w:r w:rsidR="002E08D6">
        <w:t>w</w:t>
      </w:r>
      <w:r w:rsidR="004F214B">
        <w:t>ki</w:t>
      </w:r>
      <w:r w:rsidR="00522585">
        <w:t xml:space="preserve"> obowiązują od 1 stycznia 2021</w:t>
      </w:r>
      <w:r w:rsidR="002E08D6">
        <w:t>r.</w:t>
      </w:r>
    </w:p>
    <w:p w:rsidR="005D30E7" w:rsidRDefault="005D30E7" w:rsidP="005D30E7"/>
    <w:p w:rsidR="005D30E7" w:rsidRDefault="005D30E7" w:rsidP="005D30E7">
      <w:pPr>
        <w:jc w:val="center"/>
      </w:pPr>
      <w:r>
        <w:t>§3</w:t>
      </w:r>
    </w:p>
    <w:p w:rsidR="005D30E7" w:rsidRDefault="005D30E7" w:rsidP="005D30E7">
      <w:pPr>
        <w:jc w:val="center"/>
      </w:pPr>
    </w:p>
    <w:p w:rsidR="005D30E7" w:rsidRDefault="005D30E7" w:rsidP="005D30E7">
      <w:r>
        <w:t>Zarządzenie wchodzi w życie z dniem podpisania.</w:t>
      </w:r>
    </w:p>
    <w:p w:rsidR="0037551D" w:rsidRDefault="0037551D" w:rsidP="005D30E7"/>
    <w:p w:rsidR="0037551D" w:rsidRDefault="0037551D" w:rsidP="005D30E7"/>
    <w:p w:rsidR="0037551D" w:rsidRDefault="0037551D" w:rsidP="005D30E7"/>
    <w:p w:rsidR="0037551D" w:rsidRDefault="0037551D" w:rsidP="005D30E7"/>
    <w:p w:rsidR="0037551D" w:rsidRDefault="0037551D" w:rsidP="0037551D">
      <w:pPr>
        <w:ind w:firstLine="6237"/>
      </w:pPr>
    </w:p>
    <w:p w:rsidR="0037551D" w:rsidRDefault="00384BC0" w:rsidP="0037551D">
      <w:pPr>
        <w:ind w:firstLine="6237"/>
      </w:pPr>
      <w:r>
        <w:t>Dyrektor</w:t>
      </w:r>
      <w:r w:rsidR="0037551D">
        <w:t xml:space="preserve"> Lidia Bednarek</w:t>
      </w:r>
    </w:p>
    <w:p w:rsidR="0037551D" w:rsidRDefault="003D57AC" w:rsidP="0037551D">
      <w:pPr>
        <w:ind w:firstLine="6237"/>
      </w:pPr>
      <w:r>
        <w:t xml:space="preserve">    </w:t>
      </w:r>
    </w:p>
    <w:p w:rsidR="005D30E7" w:rsidRDefault="005D30E7" w:rsidP="005D30E7"/>
    <w:p w:rsidR="005D30E7" w:rsidRDefault="005D30E7"/>
    <w:sectPr w:rsidR="005D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E7"/>
    <w:rsid w:val="000104A2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6A34"/>
    <w:rsid w:val="002D00C2"/>
    <w:rsid w:val="002E08D6"/>
    <w:rsid w:val="002E76B4"/>
    <w:rsid w:val="00320870"/>
    <w:rsid w:val="003633B3"/>
    <w:rsid w:val="0037551D"/>
    <w:rsid w:val="00384BC0"/>
    <w:rsid w:val="003857E2"/>
    <w:rsid w:val="00391444"/>
    <w:rsid w:val="003A2619"/>
    <w:rsid w:val="003A6A27"/>
    <w:rsid w:val="003B2CD8"/>
    <w:rsid w:val="003B3ACE"/>
    <w:rsid w:val="003B4A7D"/>
    <w:rsid w:val="003B68E1"/>
    <w:rsid w:val="003D56EE"/>
    <w:rsid w:val="003D57AC"/>
    <w:rsid w:val="003E0BEA"/>
    <w:rsid w:val="003E18F2"/>
    <w:rsid w:val="003E1F2A"/>
    <w:rsid w:val="003E350C"/>
    <w:rsid w:val="0041280B"/>
    <w:rsid w:val="00414FBB"/>
    <w:rsid w:val="004274BF"/>
    <w:rsid w:val="00451199"/>
    <w:rsid w:val="00464BEA"/>
    <w:rsid w:val="00470DC5"/>
    <w:rsid w:val="004755C2"/>
    <w:rsid w:val="00486670"/>
    <w:rsid w:val="0049368B"/>
    <w:rsid w:val="00495828"/>
    <w:rsid w:val="004A08B3"/>
    <w:rsid w:val="004B537B"/>
    <w:rsid w:val="004C0F2B"/>
    <w:rsid w:val="004C3646"/>
    <w:rsid w:val="004D0327"/>
    <w:rsid w:val="004D49ED"/>
    <w:rsid w:val="004E0369"/>
    <w:rsid w:val="004F214B"/>
    <w:rsid w:val="004F451A"/>
    <w:rsid w:val="00502325"/>
    <w:rsid w:val="00511F4D"/>
    <w:rsid w:val="00520B27"/>
    <w:rsid w:val="00522585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53608"/>
    <w:rsid w:val="006753BF"/>
    <w:rsid w:val="0067755C"/>
    <w:rsid w:val="00680CB0"/>
    <w:rsid w:val="00683275"/>
    <w:rsid w:val="006865D9"/>
    <w:rsid w:val="006911CF"/>
    <w:rsid w:val="006A30A1"/>
    <w:rsid w:val="006B1FC2"/>
    <w:rsid w:val="006E2483"/>
    <w:rsid w:val="006E4E2B"/>
    <w:rsid w:val="006E66B9"/>
    <w:rsid w:val="006F7E97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F59A7"/>
    <w:rsid w:val="00800310"/>
    <w:rsid w:val="0080449D"/>
    <w:rsid w:val="008057D6"/>
    <w:rsid w:val="00823F14"/>
    <w:rsid w:val="008374CC"/>
    <w:rsid w:val="008430D4"/>
    <w:rsid w:val="0085203A"/>
    <w:rsid w:val="0085627F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83BD3"/>
    <w:rsid w:val="00D91B79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2021-02-25T09:48:00Z</dcterms:created>
  <dcterms:modified xsi:type="dcterms:W3CDTF">2021-02-25T09:52:00Z</dcterms:modified>
</cp:coreProperties>
</file>