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230FFE">
        <w:rPr>
          <w:b/>
        </w:rPr>
        <w:t>10</w:t>
      </w:r>
      <w:r w:rsidR="0027191E">
        <w:rPr>
          <w:b/>
        </w:rPr>
        <w:t>/</w:t>
      </w:r>
      <w:r w:rsidR="002A3455">
        <w:rPr>
          <w:b/>
        </w:rPr>
        <w:t>202</w:t>
      </w:r>
      <w:r w:rsidR="00B52E3F">
        <w:rPr>
          <w:b/>
        </w:rPr>
        <w:t>2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CC3946">
        <w:rPr>
          <w:b/>
        </w:rPr>
        <w:t>2</w:t>
      </w:r>
      <w:r w:rsidR="002C0083">
        <w:rPr>
          <w:b/>
        </w:rPr>
        <w:t xml:space="preserve">4 </w:t>
      </w:r>
      <w:r w:rsidR="00B52E3F">
        <w:rPr>
          <w:b/>
        </w:rPr>
        <w:t>stycznia</w:t>
      </w:r>
      <w:r w:rsidR="002A3455">
        <w:rPr>
          <w:b/>
        </w:rPr>
        <w:t xml:space="preserve"> 202</w:t>
      </w:r>
      <w:r w:rsidR="00B52E3F">
        <w:rPr>
          <w:b/>
        </w:rPr>
        <w:t>2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230FFE">
        <w:rPr>
          <w:b/>
        </w:rPr>
        <w:t>7c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2D30FE">
        <w:rPr>
          <w:color w:val="auto"/>
        </w:rPr>
        <w:t>wydaną w formie ustnej</w:t>
      </w:r>
      <w:r w:rsidR="004376E1" w:rsidRPr="00B9512D">
        <w:rPr>
          <w:color w:val="FF0000"/>
        </w:rPr>
        <w:t xml:space="preserve"> </w:t>
      </w:r>
      <w:r w:rsidR="002D30FE">
        <w:t>w dniu</w:t>
      </w:r>
      <w:r w:rsidR="004376E1">
        <w:t xml:space="preserve"> </w:t>
      </w:r>
      <w:r w:rsidR="001473AF">
        <w:t>2</w:t>
      </w:r>
      <w:r w:rsidR="002C0083">
        <w:t>4</w:t>
      </w:r>
      <w:r w:rsidRPr="00C411D0">
        <w:rPr>
          <w:color w:val="FF0000"/>
        </w:rPr>
        <w:t>.</w:t>
      </w:r>
      <w:r w:rsidR="00B52E3F">
        <w:rPr>
          <w:color w:val="auto"/>
        </w:rPr>
        <w:t>0</w:t>
      </w:r>
      <w:r w:rsidR="006678E9" w:rsidRPr="006678E9">
        <w:rPr>
          <w:color w:val="auto"/>
        </w:rPr>
        <w:t>1</w:t>
      </w:r>
      <w:r w:rsidRPr="006678E9">
        <w:rPr>
          <w:color w:val="auto"/>
        </w:rPr>
        <w:t>.202</w:t>
      </w:r>
      <w:r w:rsidR="00B52E3F">
        <w:rPr>
          <w:color w:val="auto"/>
        </w:rPr>
        <w:t>2</w:t>
      </w:r>
      <w:r w:rsidRPr="006678E9">
        <w:rPr>
          <w:color w:val="auto"/>
        </w:rPr>
        <w:t xml:space="preserve"> </w:t>
      </w:r>
      <w:r>
        <w:t xml:space="preserve">oraz zgodę Naczelnika Wydziału Edukacji </w:t>
      </w:r>
      <w:r w:rsidR="004376E1">
        <w:t xml:space="preserve">z dnia </w:t>
      </w:r>
      <w:r w:rsidR="001473AF">
        <w:t>2</w:t>
      </w:r>
      <w:r w:rsidR="002C0083">
        <w:t>4</w:t>
      </w:r>
      <w:r w:rsidR="00B52E3F">
        <w:rPr>
          <w:color w:val="auto"/>
        </w:rPr>
        <w:t>.0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B52E3F">
        <w:rPr>
          <w:color w:val="auto"/>
        </w:rPr>
        <w:t>2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230FFE">
        <w:t>7c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230FFE">
        <w:t>7c</w:t>
      </w:r>
      <w:r w:rsidR="001473AF">
        <w:t xml:space="preserve"> od dnia 2</w:t>
      </w:r>
      <w:r w:rsidR="00230FFE">
        <w:t>4</w:t>
      </w:r>
      <w:r w:rsidR="00B52E3F">
        <w:t>.01.2022</w:t>
      </w:r>
      <w:r w:rsidR="002A3455">
        <w:t xml:space="preserve"> r. </w:t>
      </w:r>
      <w:r w:rsidR="00972BD4">
        <w:br/>
      </w:r>
      <w:r w:rsidR="003D23D6">
        <w:t>do dnia  27</w:t>
      </w:r>
      <w:r w:rsidR="00B52E3F">
        <w:t>.0</w:t>
      </w:r>
      <w:r w:rsidR="003B5B2D">
        <w:t>1</w:t>
      </w:r>
      <w:r w:rsidR="00B52E3F">
        <w:t>.2022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3D23D6">
        <w:t>7c</w:t>
      </w:r>
      <w:r w:rsidR="003B5B2D">
        <w:t xml:space="preserve"> od </w:t>
      </w:r>
      <w:r w:rsidR="001473AF">
        <w:t>2</w:t>
      </w:r>
      <w:r w:rsidR="00972E3C">
        <w:t>4</w:t>
      </w:r>
      <w:r w:rsidR="004376E1">
        <w:t>.</w:t>
      </w:r>
      <w:r w:rsidR="00B52E3F">
        <w:t>0</w:t>
      </w:r>
      <w:r w:rsidR="005A788E">
        <w:t>1.</w:t>
      </w:r>
      <w:r w:rsidR="004376E1">
        <w:t>202</w:t>
      </w:r>
      <w:r w:rsidR="00B52E3F">
        <w:t>2 r. do 2</w:t>
      </w:r>
      <w:r w:rsidR="003D23D6">
        <w:t>7</w:t>
      </w:r>
      <w:r w:rsidR="005A788E">
        <w:t>.</w:t>
      </w:r>
      <w:r w:rsidR="00B52E3F">
        <w:t>0</w:t>
      </w:r>
      <w:r w:rsidR="003B5B2D">
        <w:t>1</w:t>
      </w:r>
      <w:r w:rsidR="00B52E3F">
        <w:t>.2022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01491"/>
    <w:rsid w:val="000222B3"/>
    <w:rsid w:val="00032C35"/>
    <w:rsid w:val="000528DE"/>
    <w:rsid w:val="000E78F4"/>
    <w:rsid w:val="001473AF"/>
    <w:rsid w:val="00230FFE"/>
    <w:rsid w:val="00257CB8"/>
    <w:rsid w:val="0027191E"/>
    <w:rsid w:val="00296EFF"/>
    <w:rsid w:val="002A3455"/>
    <w:rsid w:val="002C0083"/>
    <w:rsid w:val="002D30FE"/>
    <w:rsid w:val="00306860"/>
    <w:rsid w:val="003A27F1"/>
    <w:rsid w:val="003B5B2D"/>
    <w:rsid w:val="003C06FD"/>
    <w:rsid w:val="003D1F05"/>
    <w:rsid w:val="003D23D6"/>
    <w:rsid w:val="004376E1"/>
    <w:rsid w:val="0044333A"/>
    <w:rsid w:val="004505F2"/>
    <w:rsid w:val="004D56E3"/>
    <w:rsid w:val="0051065B"/>
    <w:rsid w:val="0052211E"/>
    <w:rsid w:val="005A788E"/>
    <w:rsid w:val="006678E9"/>
    <w:rsid w:val="00685EC0"/>
    <w:rsid w:val="006A77A9"/>
    <w:rsid w:val="006D3EBC"/>
    <w:rsid w:val="006D54F3"/>
    <w:rsid w:val="007016D0"/>
    <w:rsid w:val="0071770A"/>
    <w:rsid w:val="00723FA7"/>
    <w:rsid w:val="00741A68"/>
    <w:rsid w:val="00765E9B"/>
    <w:rsid w:val="00834840"/>
    <w:rsid w:val="008E7F93"/>
    <w:rsid w:val="00953A30"/>
    <w:rsid w:val="00972BD4"/>
    <w:rsid w:val="00972E3C"/>
    <w:rsid w:val="00976CF3"/>
    <w:rsid w:val="00987F12"/>
    <w:rsid w:val="009C1F9E"/>
    <w:rsid w:val="00A06A56"/>
    <w:rsid w:val="00A57C88"/>
    <w:rsid w:val="00AB7D90"/>
    <w:rsid w:val="00AD5212"/>
    <w:rsid w:val="00B52E3F"/>
    <w:rsid w:val="00B772E9"/>
    <w:rsid w:val="00B9512D"/>
    <w:rsid w:val="00BC24A3"/>
    <w:rsid w:val="00BD211F"/>
    <w:rsid w:val="00C411D0"/>
    <w:rsid w:val="00C73904"/>
    <w:rsid w:val="00C93CE1"/>
    <w:rsid w:val="00CC3946"/>
    <w:rsid w:val="00DA64C2"/>
    <w:rsid w:val="00DF1814"/>
    <w:rsid w:val="00E359D4"/>
    <w:rsid w:val="00E42673"/>
    <w:rsid w:val="00E47391"/>
    <w:rsid w:val="00E67C27"/>
    <w:rsid w:val="00EB3AD1"/>
    <w:rsid w:val="00FC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EB416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33BF5-B13B-48EF-882B-DB338C1C4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2022-01-24T07:54:00Z</cp:lastPrinted>
  <dcterms:created xsi:type="dcterms:W3CDTF">2022-02-11T07:50:00Z</dcterms:created>
  <dcterms:modified xsi:type="dcterms:W3CDTF">2022-02-11T07:54:00Z</dcterms:modified>
</cp:coreProperties>
</file>