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221EA" w14:textId="1839FA4D" w:rsidR="00C50020" w:rsidRPr="00F365FF" w:rsidRDefault="00C50020" w:rsidP="00C50020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01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</w:t>
      </w:r>
    </w:p>
    <w:p w14:paraId="72DBE825" w14:textId="77777777" w:rsidR="00C50020" w:rsidRPr="00F365FF" w:rsidRDefault="00C50020" w:rsidP="00C50020">
      <w:pPr>
        <w:rPr>
          <w:rFonts w:cstheme="minorHAnsi"/>
          <w:sz w:val="24"/>
          <w:szCs w:val="24"/>
        </w:rPr>
      </w:pPr>
    </w:p>
    <w:p w14:paraId="7965C0FC" w14:textId="6792839C" w:rsidR="00C50020" w:rsidRDefault="00C50020" w:rsidP="00C50020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18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4</w:t>
      </w:r>
    </w:p>
    <w:p w14:paraId="4FA972F7" w14:textId="77777777" w:rsidR="00C50020" w:rsidRPr="00002618" w:rsidRDefault="00C50020" w:rsidP="00C50020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32AC4B78" w14:textId="7ACFD2C9" w:rsidR="00C50020" w:rsidRDefault="00C50020" w:rsidP="00C50020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 xml:space="preserve">Dyrektora Zespołu Szkół im. Jana Kochanowskiego w Częstochowie </w:t>
      </w:r>
    </w:p>
    <w:p w14:paraId="668A4451" w14:textId="4F303213" w:rsidR="00C50020" w:rsidRDefault="00C50020" w:rsidP="00C5002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C50020">
        <w:rPr>
          <w:rFonts w:asciiTheme="minorHAnsi" w:hAnsiTheme="minorHAnsi" w:cstheme="minorHAnsi"/>
        </w:rPr>
        <w:t xml:space="preserve">Na podstawie </w:t>
      </w:r>
      <w:proofErr w:type="spellStart"/>
      <w:r w:rsidRPr="00C50020">
        <w:rPr>
          <w:rFonts w:asciiTheme="minorHAnsi" w:hAnsiTheme="minorHAnsi" w:cstheme="minorHAnsi"/>
        </w:rPr>
        <w:t>Rozp</w:t>
      </w:r>
      <w:proofErr w:type="spellEnd"/>
      <w:r w:rsidRPr="00C50020">
        <w:rPr>
          <w:rFonts w:asciiTheme="minorHAnsi" w:hAnsiTheme="minorHAnsi" w:cstheme="minorHAnsi"/>
        </w:rPr>
        <w:t>. MEN z 22 lutego 2019r. w sprawie szczegółowych warunków oceniania, klasyfikacji i promocji uczniów w szkołach publicznych (Dz. U. 2019 poz. 373), informuję, o harmonogramach, składach komisji i osobach oddelegowanych do innych szkół</w:t>
      </w:r>
      <w:r>
        <w:rPr>
          <w:rFonts w:asciiTheme="minorHAnsi" w:hAnsiTheme="minorHAnsi" w:cstheme="minorHAnsi"/>
        </w:rPr>
        <w:t>:</w:t>
      </w:r>
    </w:p>
    <w:p w14:paraId="56435D16" w14:textId="77777777" w:rsidR="00C50020" w:rsidRDefault="00C50020" w:rsidP="00C5002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</w:p>
    <w:p w14:paraId="2522B26D" w14:textId="77777777" w:rsidR="00C50020" w:rsidRDefault="00C50020" w:rsidP="00C5002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Egzamin zawodowy – zima 2024r.</w:t>
      </w:r>
    </w:p>
    <w:p w14:paraId="3F23BB2B" w14:textId="77777777" w:rsidR="00C50020" w:rsidRDefault="00C50020" w:rsidP="00C50020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Egzamin praktyczny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39"/>
        <w:gridCol w:w="1448"/>
        <w:gridCol w:w="1364"/>
        <w:gridCol w:w="1257"/>
        <w:gridCol w:w="2567"/>
        <w:gridCol w:w="1487"/>
      </w:tblGrid>
      <w:tr w:rsidR="00C50020" w14:paraId="18625D8B" w14:textId="77777777" w:rsidTr="00C350F8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0239B" w14:textId="77777777" w:rsidR="00C50020" w:rsidRDefault="00C50020" w:rsidP="00C350F8">
            <w:pPr>
              <w:jc w:val="center"/>
              <w:rPr>
                <w:sz w:val="24"/>
                <w:szCs w:val="28"/>
                <w:lang w:eastAsia="pl-PL"/>
              </w:rPr>
            </w:pPr>
            <w:r>
              <w:rPr>
                <w:sz w:val="24"/>
                <w:szCs w:val="28"/>
                <w:lang w:eastAsia="pl-PL"/>
              </w:rPr>
              <w:t>Data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D9FC" w14:textId="77777777" w:rsidR="00C50020" w:rsidRDefault="00C50020" w:rsidP="00C350F8">
            <w:pPr>
              <w:jc w:val="center"/>
              <w:rPr>
                <w:sz w:val="24"/>
                <w:szCs w:val="28"/>
                <w:lang w:eastAsia="pl-PL"/>
              </w:rPr>
            </w:pPr>
            <w:r>
              <w:rPr>
                <w:sz w:val="24"/>
                <w:szCs w:val="28"/>
                <w:lang w:eastAsia="pl-PL"/>
              </w:rPr>
              <w:t>Godzina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168DE" w14:textId="77777777" w:rsidR="00C50020" w:rsidRDefault="00C50020" w:rsidP="00C350F8">
            <w:pPr>
              <w:jc w:val="center"/>
              <w:rPr>
                <w:sz w:val="24"/>
                <w:szCs w:val="28"/>
                <w:lang w:eastAsia="pl-PL"/>
              </w:rPr>
            </w:pPr>
            <w:r>
              <w:rPr>
                <w:sz w:val="24"/>
                <w:szCs w:val="28"/>
                <w:lang w:eastAsia="pl-PL"/>
              </w:rPr>
              <w:t>Kwalifikacja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10211" w14:textId="77777777" w:rsidR="00C50020" w:rsidRDefault="00C50020" w:rsidP="00C350F8">
            <w:pPr>
              <w:jc w:val="center"/>
              <w:rPr>
                <w:sz w:val="24"/>
                <w:szCs w:val="28"/>
                <w:lang w:eastAsia="pl-PL"/>
              </w:rPr>
            </w:pPr>
            <w:r>
              <w:rPr>
                <w:sz w:val="24"/>
                <w:szCs w:val="28"/>
                <w:lang w:eastAsia="pl-PL"/>
              </w:rPr>
              <w:t>Liczba</w:t>
            </w:r>
          </w:p>
          <w:p w14:paraId="1DF8EB7E" w14:textId="77777777" w:rsidR="00C50020" w:rsidRDefault="00C50020" w:rsidP="00C350F8">
            <w:pPr>
              <w:jc w:val="center"/>
              <w:rPr>
                <w:sz w:val="24"/>
                <w:szCs w:val="28"/>
                <w:lang w:eastAsia="pl-PL"/>
              </w:rPr>
            </w:pPr>
            <w:r>
              <w:rPr>
                <w:sz w:val="24"/>
                <w:szCs w:val="28"/>
                <w:lang w:eastAsia="pl-PL"/>
              </w:rPr>
              <w:t>osób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F05C8" w14:textId="77777777" w:rsidR="00C50020" w:rsidRDefault="00C50020" w:rsidP="00C350F8">
            <w:pPr>
              <w:jc w:val="center"/>
              <w:rPr>
                <w:sz w:val="24"/>
                <w:szCs w:val="28"/>
                <w:lang w:eastAsia="pl-PL"/>
              </w:rPr>
            </w:pPr>
            <w:r>
              <w:rPr>
                <w:sz w:val="24"/>
                <w:szCs w:val="28"/>
                <w:lang w:eastAsia="pl-PL"/>
              </w:rPr>
              <w:t>Komisja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DAEA9" w14:textId="77777777" w:rsidR="00C50020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Sala</w:t>
            </w:r>
          </w:p>
        </w:tc>
      </w:tr>
      <w:tr w:rsidR="00C50020" w:rsidRPr="008D29FC" w14:paraId="2988567C" w14:textId="77777777" w:rsidTr="00C350F8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B504D" w14:textId="77777777" w:rsidR="00C50020" w:rsidRPr="00B356FF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B356FF">
              <w:rPr>
                <w:sz w:val="28"/>
                <w:szCs w:val="28"/>
                <w:lang w:eastAsia="pl-PL"/>
              </w:rPr>
              <w:t>09.01.</w:t>
            </w:r>
          </w:p>
          <w:p w14:paraId="1734534C" w14:textId="77777777" w:rsidR="00C50020" w:rsidRPr="00B356FF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B356FF">
              <w:rPr>
                <w:sz w:val="18"/>
                <w:szCs w:val="28"/>
                <w:lang w:eastAsia="pl-PL"/>
              </w:rPr>
              <w:t>Branżowa</w:t>
            </w:r>
            <w:r w:rsidRPr="00B356FF">
              <w:rPr>
                <w:sz w:val="28"/>
                <w:szCs w:val="28"/>
                <w:lang w:eastAsia="pl-PL"/>
              </w:rPr>
              <w:t xml:space="preserve">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C3C5C" w14:textId="77777777" w:rsidR="00C50020" w:rsidRPr="00B356FF" w:rsidRDefault="00C50020" w:rsidP="00C350F8">
            <w:pPr>
              <w:jc w:val="center"/>
              <w:rPr>
                <w:sz w:val="24"/>
                <w:szCs w:val="24"/>
                <w:lang w:eastAsia="pl-PL"/>
              </w:rPr>
            </w:pPr>
            <w:r w:rsidRPr="00B356FF">
              <w:rPr>
                <w:sz w:val="24"/>
                <w:szCs w:val="24"/>
                <w:lang w:eastAsia="pl-PL"/>
              </w:rPr>
              <w:t>9.00 – 11.00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86A3" w14:textId="77777777" w:rsidR="00C50020" w:rsidRPr="00B356FF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B356FF">
              <w:rPr>
                <w:sz w:val="28"/>
                <w:szCs w:val="28"/>
                <w:lang w:eastAsia="pl-PL"/>
              </w:rPr>
              <w:t>SPL.01</w:t>
            </w:r>
          </w:p>
          <w:p w14:paraId="61BE06A9" w14:textId="77777777" w:rsidR="00C50020" w:rsidRPr="00B356FF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26D5E" w14:textId="77777777" w:rsidR="00C50020" w:rsidRPr="00B356FF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B356FF">
              <w:rPr>
                <w:sz w:val="28"/>
                <w:szCs w:val="28"/>
                <w:lang w:eastAsia="pl-PL"/>
              </w:rPr>
              <w:t>3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A7F2C" w14:textId="77777777" w:rsidR="00C50020" w:rsidRPr="00B356FF" w:rsidRDefault="00C50020" w:rsidP="00C350F8">
            <w:pPr>
              <w:rPr>
                <w:sz w:val="22"/>
                <w:lang w:eastAsia="pl-PL"/>
              </w:rPr>
            </w:pPr>
            <w:r w:rsidRPr="00B356FF">
              <w:rPr>
                <w:lang w:eastAsia="pl-PL"/>
              </w:rPr>
              <w:t>Przewodniczący: p. Lena Czaj</w:t>
            </w:r>
            <w:r>
              <w:rPr>
                <w:lang w:eastAsia="pl-PL"/>
              </w:rPr>
              <w:t>a</w:t>
            </w:r>
          </w:p>
          <w:p w14:paraId="4FED9486" w14:textId="77777777" w:rsidR="00C50020" w:rsidRPr="00B356FF" w:rsidRDefault="00C50020" w:rsidP="00C350F8">
            <w:pPr>
              <w:rPr>
                <w:lang w:eastAsia="pl-PL"/>
              </w:rPr>
            </w:pPr>
            <w:r w:rsidRPr="00B356FF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>Sławomir Błaut</w:t>
            </w:r>
          </w:p>
          <w:p w14:paraId="6867B4D7" w14:textId="77777777" w:rsidR="00C50020" w:rsidRPr="00B356FF" w:rsidRDefault="00C50020" w:rsidP="00C350F8">
            <w:pPr>
              <w:rPr>
                <w:lang w:eastAsia="pl-PL"/>
              </w:rPr>
            </w:pPr>
            <w:r w:rsidRPr="00B356FF">
              <w:rPr>
                <w:lang w:eastAsia="pl-PL"/>
              </w:rPr>
              <w:t xml:space="preserve">Łącznik: p. </w:t>
            </w:r>
            <w:r>
              <w:rPr>
                <w:lang w:eastAsia="pl-PL"/>
              </w:rPr>
              <w:t xml:space="preserve">Magdalena </w:t>
            </w:r>
            <w:proofErr w:type="spellStart"/>
            <w:r>
              <w:rPr>
                <w:lang w:eastAsia="pl-PL"/>
              </w:rPr>
              <w:t>Pabiasz-Poskuta</w:t>
            </w:r>
            <w:proofErr w:type="spellEnd"/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185FA" w14:textId="77777777" w:rsidR="00C50020" w:rsidRPr="003422C6" w:rsidRDefault="00C50020" w:rsidP="00C350F8">
            <w:pPr>
              <w:jc w:val="center"/>
              <w:rPr>
                <w:sz w:val="32"/>
                <w:szCs w:val="36"/>
                <w:lang w:eastAsia="pl-PL"/>
              </w:rPr>
            </w:pPr>
            <w:r w:rsidRPr="003422C6">
              <w:rPr>
                <w:sz w:val="32"/>
                <w:szCs w:val="36"/>
                <w:lang w:eastAsia="pl-PL"/>
              </w:rPr>
              <w:t>s. 28</w:t>
            </w:r>
          </w:p>
          <w:p w14:paraId="02CDBAEA" w14:textId="77777777" w:rsidR="00C50020" w:rsidRPr="00B356FF" w:rsidRDefault="00C50020" w:rsidP="00C350F8">
            <w:pPr>
              <w:jc w:val="center"/>
              <w:rPr>
                <w:strike/>
                <w:sz w:val="36"/>
                <w:szCs w:val="36"/>
                <w:lang w:eastAsia="pl-PL"/>
              </w:rPr>
            </w:pPr>
            <w:r w:rsidRPr="00B356FF">
              <w:rPr>
                <w:strike/>
                <w:sz w:val="24"/>
                <w:szCs w:val="36"/>
                <w:lang w:eastAsia="pl-PL"/>
              </w:rPr>
              <w:t>świetlica</w:t>
            </w:r>
          </w:p>
        </w:tc>
      </w:tr>
      <w:tr w:rsidR="00C50020" w:rsidRPr="008D29FC" w14:paraId="04AE0BA2" w14:textId="77777777" w:rsidTr="00C350F8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AA4B8" w14:textId="77777777" w:rsidR="00C50020" w:rsidRPr="00AA2BF8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AA2BF8">
              <w:rPr>
                <w:sz w:val="28"/>
                <w:szCs w:val="28"/>
                <w:lang w:eastAsia="pl-PL"/>
              </w:rPr>
              <w:t>09.01.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E173D" w14:textId="77777777" w:rsidR="00C50020" w:rsidRPr="00AA2BF8" w:rsidRDefault="00C50020" w:rsidP="00C350F8">
            <w:pPr>
              <w:jc w:val="center"/>
              <w:rPr>
                <w:sz w:val="22"/>
                <w:szCs w:val="22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13.00 – 15</w:t>
            </w:r>
            <w:r w:rsidRPr="00AA2BF8">
              <w:rPr>
                <w:sz w:val="24"/>
                <w:szCs w:val="24"/>
                <w:lang w:eastAsia="pl-PL"/>
              </w:rPr>
              <w:t>.30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E4452" w14:textId="77777777" w:rsidR="00C50020" w:rsidRPr="00AA2BF8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AA2BF8">
              <w:rPr>
                <w:sz w:val="28"/>
                <w:szCs w:val="28"/>
                <w:lang w:eastAsia="pl-PL"/>
              </w:rPr>
              <w:t>SPL.04</w:t>
            </w:r>
          </w:p>
          <w:p w14:paraId="4F5FCA5D" w14:textId="77777777" w:rsidR="00C50020" w:rsidRPr="00AA2BF8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TL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3440D" w14:textId="77777777" w:rsidR="00C50020" w:rsidRPr="00AA2BF8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AA2BF8">
              <w:rPr>
                <w:sz w:val="28"/>
                <w:szCs w:val="28"/>
                <w:lang w:eastAsia="pl-PL"/>
              </w:rPr>
              <w:t>1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680A3" w14:textId="77777777" w:rsidR="00C50020" w:rsidRPr="00AA2BF8" w:rsidRDefault="00C50020" w:rsidP="00C350F8">
            <w:pPr>
              <w:rPr>
                <w:sz w:val="22"/>
                <w:lang w:eastAsia="pl-PL"/>
              </w:rPr>
            </w:pPr>
            <w:r w:rsidRPr="00AA2BF8">
              <w:rPr>
                <w:lang w:eastAsia="pl-PL"/>
              </w:rPr>
              <w:t>Przewodniczący: p. Barbara Płaczek</w:t>
            </w:r>
          </w:p>
          <w:p w14:paraId="4171C5DB" w14:textId="77777777" w:rsidR="00C50020" w:rsidRPr="00AA2BF8" w:rsidRDefault="00C50020" w:rsidP="00C350F8">
            <w:pPr>
              <w:rPr>
                <w:lang w:eastAsia="pl-PL"/>
              </w:rPr>
            </w:pPr>
            <w:r w:rsidRPr="00AA2BF8">
              <w:rPr>
                <w:lang w:eastAsia="pl-PL"/>
              </w:rPr>
              <w:t>Członek: p.</w:t>
            </w:r>
            <w:r>
              <w:rPr>
                <w:lang w:eastAsia="pl-PL"/>
              </w:rPr>
              <w:t xml:space="preserve"> Agnieszka </w:t>
            </w:r>
            <w:proofErr w:type="spellStart"/>
            <w:r>
              <w:rPr>
                <w:lang w:eastAsia="pl-PL"/>
              </w:rPr>
              <w:t>Trabczyńska</w:t>
            </w:r>
            <w:proofErr w:type="spellEnd"/>
          </w:p>
          <w:p w14:paraId="44C037D4" w14:textId="77777777" w:rsidR="00C50020" w:rsidRPr="00AA2BF8" w:rsidRDefault="00C50020" w:rsidP="00C350F8">
            <w:pPr>
              <w:rPr>
                <w:lang w:eastAsia="pl-PL"/>
              </w:rPr>
            </w:pPr>
            <w:r w:rsidRPr="00AA2BF8">
              <w:rPr>
                <w:lang w:eastAsia="pl-PL"/>
              </w:rPr>
              <w:t xml:space="preserve">Łącznik: </w:t>
            </w:r>
            <w:r>
              <w:rPr>
                <w:lang w:eastAsia="pl-PL"/>
              </w:rPr>
              <w:t>p. Mirosław Grabowski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8E9E" w14:textId="77777777" w:rsidR="00C50020" w:rsidRPr="00AA2BF8" w:rsidRDefault="00C50020" w:rsidP="00C350F8">
            <w:pPr>
              <w:jc w:val="center"/>
              <w:rPr>
                <w:sz w:val="36"/>
                <w:szCs w:val="36"/>
                <w:lang w:eastAsia="pl-PL"/>
              </w:rPr>
            </w:pPr>
            <w:r w:rsidRPr="00AA2BF8">
              <w:rPr>
                <w:sz w:val="36"/>
                <w:szCs w:val="36"/>
                <w:lang w:eastAsia="pl-PL"/>
              </w:rPr>
              <w:t>s. 52</w:t>
            </w:r>
          </w:p>
        </w:tc>
      </w:tr>
      <w:tr w:rsidR="00C50020" w:rsidRPr="008D29FC" w14:paraId="0F81DBA3" w14:textId="77777777" w:rsidTr="00C350F8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D3A" w14:textId="77777777" w:rsidR="00C50020" w:rsidRPr="00AA2BF8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AA2BF8">
              <w:rPr>
                <w:sz w:val="28"/>
                <w:szCs w:val="28"/>
                <w:lang w:eastAsia="pl-PL"/>
              </w:rPr>
              <w:t>09.01.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5676" w14:textId="77777777" w:rsidR="00C50020" w:rsidRPr="00AA2BF8" w:rsidRDefault="00C50020" w:rsidP="00C350F8">
            <w:pPr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13.00 – 15.0</w:t>
            </w:r>
            <w:r w:rsidRPr="00AA2BF8">
              <w:rPr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D624" w14:textId="77777777" w:rsidR="00C50020" w:rsidRPr="00AA2BF8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AA2BF8">
              <w:rPr>
                <w:sz w:val="28"/>
                <w:szCs w:val="28"/>
                <w:lang w:eastAsia="pl-PL"/>
              </w:rPr>
              <w:t>SPL.04</w:t>
            </w:r>
          </w:p>
          <w:p w14:paraId="68B804C8" w14:textId="77777777" w:rsidR="00C50020" w:rsidRPr="00AA2BF8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TL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6776" w14:textId="77777777" w:rsidR="00C50020" w:rsidRPr="00AA2BF8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AA2BF8">
              <w:rPr>
                <w:sz w:val="28"/>
                <w:szCs w:val="28"/>
                <w:lang w:eastAsia="pl-PL"/>
              </w:rPr>
              <w:t>1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0EE7" w14:textId="77777777" w:rsidR="00C50020" w:rsidRPr="00AA2BF8" w:rsidRDefault="00C50020" w:rsidP="00C350F8">
            <w:pPr>
              <w:rPr>
                <w:sz w:val="22"/>
                <w:lang w:eastAsia="pl-PL"/>
              </w:rPr>
            </w:pPr>
            <w:r w:rsidRPr="00AA2BF8">
              <w:rPr>
                <w:lang w:eastAsia="pl-PL"/>
              </w:rPr>
              <w:t>Przewodniczący: p. Aneta Nowicz-Budziszewska</w:t>
            </w:r>
          </w:p>
          <w:p w14:paraId="735AA9A1" w14:textId="77777777" w:rsidR="00C50020" w:rsidRPr="00AA2BF8" w:rsidRDefault="00C50020" w:rsidP="00C350F8">
            <w:pPr>
              <w:rPr>
                <w:lang w:eastAsia="pl-PL"/>
              </w:rPr>
            </w:pPr>
            <w:r w:rsidRPr="00AA2BF8">
              <w:rPr>
                <w:lang w:eastAsia="pl-PL"/>
              </w:rPr>
              <w:t>Członek: p.</w:t>
            </w:r>
            <w:r>
              <w:rPr>
                <w:lang w:eastAsia="pl-PL"/>
              </w:rPr>
              <w:t xml:space="preserve"> Justyna </w:t>
            </w:r>
            <w:proofErr w:type="spellStart"/>
            <w:r>
              <w:rPr>
                <w:lang w:eastAsia="pl-PL"/>
              </w:rPr>
              <w:t>Wartacz</w:t>
            </w:r>
            <w:proofErr w:type="spellEnd"/>
          </w:p>
          <w:p w14:paraId="782A6D09" w14:textId="77777777" w:rsidR="00C50020" w:rsidRPr="00AA2BF8" w:rsidRDefault="00C50020" w:rsidP="00C350F8">
            <w:pPr>
              <w:rPr>
                <w:lang w:eastAsia="pl-PL"/>
              </w:rPr>
            </w:pPr>
            <w:r w:rsidRPr="00AA2BF8">
              <w:rPr>
                <w:lang w:eastAsia="pl-PL"/>
              </w:rPr>
              <w:t>Łącznik: p. Magdalena Sitkiewicz-Smolarek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F3AD" w14:textId="77777777" w:rsidR="00C50020" w:rsidRPr="00AA2BF8" w:rsidRDefault="00C50020" w:rsidP="00C350F8">
            <w:pPr>
              <w:jc w:val="center"/>
              <w:rPr>
                <w:sz w:val="36"/>
                <w:szCs w:val="36"/>
                <w:lang w:eastAsia="pl-PL"/>
              </w:rPr>
            </w:pPr>
            <w:r w:rsidRPr="00AA2BF8">
              <w:rPr>
                <w:sz w:val="36"/>
                <w:szCs w:val="36"/>
                <w:lang w:eastAsia="pl-PL"/>
              </w:rPr>
              <w:t>s. 55</w:t>
            </w:r>
          </w:p>
        </w:tc>
      </w:tr>
      <w:tr w:rsidR="00C50020" w:rsidRPr="008D29FC" w14:paraId="7988AC5A" w14:textId="77777777" w:rsidTr="00C350F8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3C101" w14:textId="77777777" w:rsidR="00C50020" w:rsidRPr="008D29FC" w:rsidRDefault="00C50020" w:rsidP="00C350F8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AA2BF8">
              <w:rPr>
                <w:sz w:val="28"/>
                <w:szCs w:val="28"/>
                <w:lang w:eastAsia="pl-PL"/>
              </w:rPr>
              <w:t>09.01.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FED19" w14:textId="77777777" w:rsidR="00C50020" w:rsidRPr="008D29FC" w:rsidRDefault="00C50020" w:rsidP="00C350F8">
            <w:pPr>
              <w:jc w:val="center"/>
              <w:rPr>
                <w:color w:val="FF0000"/>
                <w:sz w:val="22"/>
                <w:szCs w:val="22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13.00 – 15.0</w:t>
            </w:r>
            <w:r w:rsidRPr="00AA2BF8">
              <w:rPr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7B897" w14:textId="77777777" w:rsidR="00C50020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AA2BF8">
              <w:rPr>
                <w:sz w:val="28"/>
                <w:szCs w:val="28"/>
                <w:lang w:eastAsia="pl-PL"/>
              </w:rPr>
              <w:t>SPL.04</w:t>
            </w:r>
          </w:p>
          <w:p w14:paraId="5F5150E5" w14:textId="77777777" w:rsidR="00C50020" w:rsidRPr="00AA2BF8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TL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94B70" w14:textId="77777777" w:rsidR="00C50020" w:rsidRPr="00AA2BF8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AA2BF8">
              <w:rPr>
                <w:sz w:val="28"/>
                <w:szCs w:val="28"/>
                <w:lang w:eastAsia="pl-PL"/>
              </w:rPr>
              <w:t xml:space="preserve">78 + 1 </w:t>
            </w:r>
            <w:r w:rsidRPr="00DD782F">
              <w:rPr>
                <w:sz w:val="24"/>
                <w:szCs w:val="28"/>
                <w:lang w:eastAsia="pl-PL"/>
              </w:rPr>
              <w:t>absolwent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FF742" w14:textId="77777777" w:rsidR="00C50020" w:rsidRPr="00DC0E91" w:rsidRDefault="00C50020" w:rsidP="00C350F8">
            <w:pPr>
              <w:rPr>
                <w:sz w:val="22"/>
                <w:lang w:eastAsia="pl-PL"/>
              </w:rPr>
            </w:pPr>
            <w:r w:rsidRPr="00DC0E91">
              <w:rPr>
                <w:lang w:eastAsia="pl-PL"/>
              </w:rPr>
              <w:t>Przewodniczący: p. Joanna Walczak-Kramer</w:t>
            </w:r>
          </w:p>
          <w:p w14:paraId="6CED6435" w14:textId="77777777" w:rsidR="00C50020" w:rsidRPr="00DC0E91" w:rsidRDefault="00C50020" w:rsidP="00C350F8">
            <w:pPr>
              <w:rPr>
                <w:lang w:eastAsia="pl-PL"/>
              </w:rPr>
            </w:pPr>
            <w:r w:rsidRPr="00DC0E91">
              <w:rPr>
                <w:lang w:eastAsia="pl-PL"/>
              </w:rPr>
              <w:t>Członek: p. Agata Czerwińska</w:t>
            </w:r>
          </w:p>
          <w:p w14:paraId="6A2A3F29" w14:textId="77777777" w:rsidR="00C50020" w:rsidRPr="00DC0E91" w:rsidRDefault="00C50020" w:rsidP="00C350F8">
            <w:pPr>
              <w:rPr>
                <w:lang w:eastAsia="pl-PL"/>
              </w:rPr>
            </w:pPr>
            <w:r w:rsidRPr="00DC0E91">
              <w:rPr>
                <w:lang w:eastAsia="pl-PL"/>
              </w:rPr>
              <w:t>Członek: p. Kokot Karolina</w:t>
            </w:r>
          </w:p>
          <w:p w14:paraId="71C5F61D" w14:textId="77777777" w:rsidR="00C50020" w:rsidRPr="00DC0E91" w:rsidRDefault="00C50020" w:rsidP="00C350F8">
            <w:pPr>
              <w:rPr>
                <w:lang w:eastAsia="pl-PL"/>
              </w:rPr>
            </w:pPr>
            <w:r w:rsidRPr="00DC0E91">
              <w:rPr>
                <w:lang w:eastAsia="pl-PL"/>
              </w:rPr>
              <w:t>Członek: p. Katarzyna Wawrzak</w:t>
            </w:r>
          </w:p>
          <w:p w14:paraId="527F97CB" w14:textId="77777777" w:rsidR="00C50020" w:rsidRPr="00DC0E91" w:rsidRDefault="00C50020" w:rsidP="00C350F8">
            <w:pPr>
              <w:rPr>
                <w:lang w:eastAsia="pl-PL"/>
              </w:rPr>
            </w:pPr>
            <w:r w:rsidRPr="00DC0E91">
              <w:rPr>
                <w:lang w:eastAsia="pl-PL"/>
              </w:rPr>
              <w:t xml:space="preserve">Członek: p. Ewa </w:t>
            </w:r>
            <w:proofErr w:type="spellStart"/>
            <w:r w:rsidRPr="00DC0E91">
              <w:rPr>
                <w:lang w:eastAsia="pl-PL"/>
              </w:rPr>
              <w:t>Skuza</w:t>
            </w:r>
            <w:proofErr w:type="spellEnd"/>
          </w:p>
          <w:p w14:paraId="03EF17E6" w14:textId="77777777" w:rsidR="00C50020" w:rsidRPr="00DC0E91" w:rsidRDefault="00C50020" w:rsidP="00C350F8">
            <w:pPr>
              <w:rPr>
                <w:lang w:eastAsia="pl-PL"/>
              </w:rPr>
            </w:pPr>
            <w:r w:rsidRPr="00DC0E91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 xml:space="preserve">p. Bartłomiej </w:t>
            </w:r>
            <w:proofErr w:type="spellStart"/>
            <w:r>
              <w:rPr>
                <w:lang w:eastAsia="pl-PL"/>
              </w:rPr>
              <w:t>Pałyga</w:t>
            </w:r>
            <w:proofErr w:type="spellEnd"/>
          </w:p>
          <w:p w14:paraId="06747B2B" w14:textId="77777777" w:rsidR="00C50020" w:rsidRPr="00DC0E91" w:rsidRDefault="00C50020" w:rsidP="00C350F8">
            <w:pPr>
              <w:rPr>
                <w:lang w:eastAsia="pl-PL"/>
              </w:rPr>
            </w:pPr>
            <w:r w:rsidRPr="00DC0E91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>Kordian Kozieł</w:t>
            </w:r>
          </w:p>
          <w:p w14:paraId="3DA5E555" w14:textId="77777777" w:rsidR="00C50020" w:rsidRPr="008D29FC" w:rsidRDefault="00C50020" w:rsidP="00C350F8">
            <w:pPr>
              <w:rPr>
                <w:color w:val="FF0000"/>
                <w:lang w:eastAsia="pl-PL"/>
              </w:rPr>
            </w:pPr>
            <w:r w:rsidRPr="00AA2BF8">
              <w:rPr>
                <w:lang w:eastAsia="pl-PL"/>
              </w:rPr>
              <w:t xml:space="preserve">Łącznik: p. Edyta </w:t>
            </w:r>
            <w:proofErr w:type="spellStart"/>
            <w:r w:rsidRPr="00AA2BF8">
              <w:rPr>
                <w:lang w:eastAsia="pl-PL"/>
              </w:rPr>
              <w:t>Waryś</w:t>
            </w:r>
            <w:proofErr w:type="spellEnd"/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BB703" w14:textId="77777777" w:rsidR="00C50020" w:rsidRPr="00AA2BF8" w:rsidRDefault="00C50020" w:rsidP="00C350F8">
            <w:pPr>
              <w:jc w:val="center"/>
              <w:rPr>
                <w:sz w:val="36"/>
                <w:szCs w:val="36"/>
                <w:lang w:eastAsia="pl-PL"/>
              </w:rPr>
            </w:pPr>
            <w:r w:rsidRPr="00AA2BF8">
              <w:rPr>
                <w:szCs w:val="36"/>
                <w:lang w:eastAsia="pl-PL"/>
              </w:rPr>
              <w:t>Sala gimnastyczna</w:t>
            </w:r>
          </w:p>
        </w:tc>
      </w:tr>
      <w:tr w:rsidR="00C50020" w:rsidRPr="008D29FC" w14:paraId="792ABA67" w14:textId="77777777" w:rsidTr="00C350F8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8F6BA" w14:textId="77777777" w:rsidR="00C50020" w:rsidRPr="008D29FC" w:rsidRDefault="00C50020" w:rsidP="00C350F8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AA2BF8">
              <w:rPr>
                <w:sz w:val="28"/>
                <w:szCs w:val="28"/>
                <w:lang w:eastAsia="pl-PL"/>
              </w:rPr>
              <w:t>09.01.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E0521" w14:textId="77777777" w:rsidR="00C50020" w:rsidRPr="00DC0E91" w:rsidRDefault="00C50020" w:rsidP="00C350F8">
            <w:pPr>
              <w:jc w:val="center"/>
              <w:rPr>
                <w:sz w:val="22"/>
                <w:szCs w:val="22"/>
                <w:lang w:eastAsia="pl-PL"/>
              </w:rPr>
            </w:pPr>
            <w:r w:rsidRPr="00DC0E91">
              <w:rPr>
                <w:sz w:val="24"/>
                <w:szCs w:val="24"/>
                <w:lang w:eastAsia="pl-PL"/>
              </w:rPr>
              <w:t>9.00 – 11.00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7885F" w14:textId="77777777" w:rsidR="00C50020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DC0E91">
              <w:rPr>
                <w:sz w:val="28"/>
                <w:szCs w:val="28"/>
                <w:lang w:eastAsia="pl-PL"/>
              </w:rPr>
              <w:t>SPL.05</w:t>
            </w:r>
          </w:p>
          <w:p w14:paraId="7B8785FD" w14:textId="77777777" w:rsidR="00C50020" w:rsidRPr="00DC0E91" w:rsidRDefault="00C50020" w:rsidP="00C350F8">
            <w:pPr>
              <w:jc w:val="center"/>
              <w:rPr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TS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C472E" w14:textId="77777777" w:rsidR="00C50020" w:rsidRPr="00DC0E91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DC0E91">
              <w:rPr>
                <w:sz w:val="28"/>
                <w:szCs w:val="28"/>
                <w:lang w:eastAsia="pl-PL"/>
              </w:rPr>
              <w:t>27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36462" w14:textId="77777777" w:rsidR="00C50020" w:rsidRDefault="00C50020" w:rsidP="00C350F8">
            <w:pPr>
              <w:rPr>
                <w:lang w:eastAsia="pl-PL"/>
              </w:rPr>
            </w:pPr>
            <w:r w:rsidRPr="00DC0E91">
              <w:rPr>
                <w:lang w:eastAsia="pl-PL"/>
              </w:rPr>
              <w:t xml:space="preserve">Przewodniczący: p. Joanna </w:t>
            </w:r>
            <w:proofErr w:type="spellStart"/>
            <w:r w:rsidRPr="00DC0E91">
              <w:rPr>
                <w:lang w:eastAsia="pl-PL"/>
              </w:rPr>
              <w:t>Hołodniuk</w:t>
            </w:r>
            <w:proofErr w:type="spellEnd"/>
          </w:p>
          <w:p w14:paraId="471EF80A" w14:textId="77777777" w:rsidR="00C50020" w:rsidRDefault="00C50020" w:rsidP="00C350F8">
            <w:pPr>
              <w:rPr>
                <w:lang w:eastAsia="pl-PL"/>
              </w:rPr>
            </w:pPr>
            <w:r>
              <w:rPr>
                <w:lang w:eastAsia="pl-PL"/>
              </w:rPr>
              <w:t>Członek: Mariusz Kubis</w:t>
            </w:r>
          </w:p>
          <w:p w14:paraId="0A1E7BD1" w14:textId="77777777" w:rsidR="00C50020" w:rsidRPr="00DC0E91" w:rsidRDefault="00C50020" w:rsidP="00C350F8">
            <w:pPr>
              <w:rPr>
                <w:sz w:val="22"/>
                <w:lang w:eastAsia="pl-PL"/>
              </w:rPr>
            </w:pPr>
            <w:r>
              <w:rPr>
                <w:lang w:eastAsia="pl-PL"/>
              </w:rPr>
              <w:t>Członek: Barbara Kuzior</w:t>
            </w:r>
          </w:p>
          <w:p w14:paraId="4E80AEC8" w14:textId="77777777" w:rsidR="00C50020" w:rsidRPr="00DC0E91" w:rsidRDefault="00C50020" w:rsidP="00C350F8">
            <w:pPr>
              <w:rPr>
                <w:lang w:eastAsia="pl-PL"/>
              </w:rPr>
            </w:pPr>
            <w:r w:rsidRPr="00DC0E91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>Ewelina Twardowska-Mucha</w:t>
            </w:r>
          </w:p>
          <w:p w14:paraId="39BE0ECA" w14:textId="77777777" w:rsidR="00C50020" w:rsidRPr="00DC0E91" w:rsidRDefault="00C50020" w:rsidP="00C350F8">
            <w:pPr>
              <w:rPr>
                <w:lang w:eastAsia="pl-PL"/>
              </w:rPr>
            </w:pPr>
            <w:r w:rsidRPr="00DC0E91">
              <w:rPr>
                <w:lang w:eastAsia="pl-PL"/>
              </w:rPr>
              <w:t>Łącznik: p. Marta Kołodziejska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A36F2" w14:textId="77777777" w:rsidR="00C50020" w:rsidRPr="00DC0E91" w:rsidRDefault="00C50020" w:rsidP="00C350F8">
            <w:pPr>
              <w:jc w:val="center"/>
              <w:rPr>
                <w:sz w:val="36"/>
                <w:szCs w:val="36"/>
                <w:lang w:eastAsia="pl-PL"/>
              </w:rPr>
            </w:pPr>
            <w:r>
              <w:rPr>
                <w:sz w:val="36"/>
                <w:szCs w:val="36"/>
                <w:lang w:eastAsia="pl-PL"/>
              </w:rPr>
              <w:t>świetlica</w:t>
            </w:r>
          </w:p>
        </w:tc>
      </w:tr>
      <w:tr w:rsidR="00C50020" w:rsidRPr="008D29FC" w14:paraId="00B95AD1" w14:textId="77777777" w:rsidTr="00C350F8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DEF1C" w14:textId="77777777" w:rsidR="00C50020" w:rsidRPr="008D29FC" w:rsidRDefault="00C50020" w:rsidP="00C350F8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AA2BF8">
              <w:rPr>
                <w:sz w:val="28"/>
                <w:szCs w:val="28"/>
                <w:lang w:eastAsia="pl-PL"/>
              </w:rPr>
              <w:lastRenderedPageBreak/>
              <w:t>09.01.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B0261" w14:textId="77777777" w:rsidR="00C50020" w:rsidRPr="008D29FC" w:rsidRDefault="00C50020" w:rsidP="00C350F8">
            <w:pPr>
              <w:jc w:val="center"/>
              <w:rPr>
                <w:color w:val="FF0000"/>
                <w:sz w:val="22"/>
                <w:lang w:eastAsia="pl-PL"/>
              </w:rPr>
            </w:pPr>
            <w:r w:rsidRPr="00DC0E91">
              <w:rPr>
                <w:sz w:val="24"/>
                <w:szCs w:val="24"/>
                <w:lang w:eastAsia="pl-PL"/>
              </w:rPr>
              <w:t>9.00 – 11.00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70ACC" w14:textId="77777777" w:rsidR="00C50020" w:rsidRDefault="00C50020" w:rsidP="00C350F8">
            <w:pPr>
              <w:jc w:val="center"/>
              <w:rPr>
                <w:sz w:val="28"/>
                <w:szCs w:val="28"/>
              </w:rPr>
            </w:pPr>
            <w:r w:rsidRPr="000B1FDF">
              <w:rPr>
                <w:sz w:val="28"/>
                <w:szCs w:val="28"/>
              </w:rPr>
              <w:t>SPL.01</w:t>
            </w:r>
          </w:p>
          <w:p w14:paraId="3715F97E" w14:textId="77777777" w:rsidR="00C50020" w:rsidRPr="008D29FC" w:rsidRDefault="00C50020" w:rsidP="00C350F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TL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13841" w14:textId="77777777" w:rsidR="00C50020" w:rsidRPr="003422C6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3422C6">
              <w:rPr>
                <w:sz w:val="28"/>
                <w:szCs w:val="28"/>
                <w:lang w:eastAsia="pl-PL"/>
              </w:rPr>
              <w:t>12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7FB83" w14:textId="77777777" w:rsidR="00C50020" w:rsidRPr="003422C6" w:rsidRDefault="00C50020" w:rsidP="00C350F8">
            <w:r w:rsidRPr="003422C6">
              <w:t>Przewodniczący: p. Agnieszka Zarębska</w:t>
            </w:r>
          </w:p>
          <w:p w14:paraId="0368D1FF" w14:textId="77777777" w:rsidR="00C50020" w:rsidRPr="003422C6" w:rsidRDefault="00C50020" w:rsidP="00C350F8">
            <w:r w:rsidRPr="003422C6">
              <w:t>Członek: p. Natalia Wróbel</w:t>
            </w:r>
          </w:p>
          <w:p w14:paraId="674CCB6C" w14:textId="77777777" w:rsidR="00C50020" w:rsidRPr="003422C6" w:rsidRDefault="00C50020" w:rsidP="00C350F8">
            <w:r w:rsidRPr="003422C6">
              <w:t>Członek: p.</w:t>
            </w:r>
            <w:r>
              <w:t xml:space="preserve"> Marek </w:t>
            </w:r>
            <w:proofErr w:type="spellStart"/>
            <w:r>
              <w:t>Klimasz</w:t>
            </w:r>
            <w:proofErr w:type="spellEnd"/>
          </w:p>
          <w:p w14:paraId="0824D963" w14:textId="77777777" w:rsidR="00C50020" w:rsidRPr="003422C6" w:rsidRDefault="00C50020" w:rsidP="00C350F8">
            <w:r w:rsidRPr="003422C6">
              <w:t xml:space="preserve">Łącznik: </w:t>
            </w:r>
            <w:r w:rsidRPr="003422C6">
              <w:rPr>
                <w:lang w:eastAsia="pl-PL"/>
              </w:rPr>
              <w:t>p. Magdalena Sitkiewicz-Smolarek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454B4" w14:textId="77777777" w:rsidR="00C50020" w:rsidRPr="003422C6" w:rsidRDefault="00C50020" w:rsidP="00C350F8">
            <w:pPr>
              <w:jc w:val="center"/>
              <w:rPr>
                <w:strike/>
                <w:sz w:val="28"/>
                <w:szCs w:val="36"/>
                <w:lang w:eastAsia="pl-PL"/>
              </w:rPr>
            </w:pPr>
            <w:r w:rsidRPr="003422C6">
              <w:rPr>
                <w:strike/>
                <w:sz w:val="28"/>
                <w:szCs w:val="36"/>
                <w:lang w:eastAsia="pl-PL"/>
              </w:rPr>
              <w:t>s. 52</w:t>
            </w:r>
          </w:p>
          <w:p w14:paraId="0922378A" w14:textId="77777777" w:rsidR="00C50020" w:rsidRPr="003422C6" w:rsidRDefault="00C50020" w:rsidP="00C350F8">
            <w:pPr>
              <w:jc w:val="center"/>
              <w:rPr>
                <w:sz w:val="36"/>
                <w:szCs w:val="36"/>
                <w:lang w:eastAsia="pl-PL"/>
              </w:rPr>
            </w:pPr>
            <w:r w:rsidRPr="003422C6">
              <w:rPr>
                <w:sz w:val="36"/>
                <w:szCs w:val="36"/>
                <w:lang w:eastAsia="pl-PL"/>
              </w:rPr>
              <w:t>s. 53</w:t>
            </w:r>
          </w:p>
        </w:tc>
      </w:tr>
      <w:tr w:rsidR="00C50020" w:rsidRPr="008D29FC" w14:paraId="4BC05BE8" w14:textId="77777777" w:rsidTr="00C350F8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DA172" w14:textId="77777777" w:rsidR="00C50020" w:rsidRPr="003422C6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3422C6">
              <w:rPr>
                <w:sz w:val="28"/>
                <w:szCs w:val="28"/>
                <w:lang w:eastAsia="pl-PL"/>
              </w:rPr>
              <w:t>18.01.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781FD" w14:textId="77777777" w:rsidR="00C50020" w:rsidRPr="003422C6" w:rsidRDefault="00C50020" w:rsidP="00C350F8">
            <w:pPr>
              <w:jc w:val="center"/>
              <w:rPr>
                <w:sz w:val="22"/>
                <w:lang w:eastAsia="pl-PL"/>
              </w:rPr>
            </w:pPr>
            <w:r w:rsidRPr="003422C6">
              <w:rPr>
                <w:sz w:val="22"/>
                <w:lang w:eastAsia="pl-PL"/>
              </w:rPr>
              <w:t>12.30 – 15.30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2713E" w14:textId="77777777" w:rsidR="00C50020" w:rsidRDefault="00C50020" w:rsidP="00C350F8">
            <w:pPr>
              <w:jc w:val="center"/>
              <w:rPr>
                <w:sz w:val="28"/>
                <w:szCs w:val="28"/>
              </w:rPr>
            </w:pPr>
            <w:r w:rsidRPr="003422C6">
              <w:rPr>
                <w:sz w:val="28"/>
                <w:szCs w:val="28"/>
              </w:rPr>
              <w:t>EKA.05</w:t>
            </w:r>
          </w:p>
          <w:p w14:paraId="300F496A" w14:textId="77777777" w:rsidR="00C50020" w:rsidRPr="003422C6" w:rsidRDefault="00C50020" w:rsidP="00C350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044F1" w14:textId="77777777" w:rsidR="00C50020" w:rsidRPr="003422C6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3422C6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1BECC" w14:textId="77777777" w:rsidR="00C50020" w:rsidRPr="003422C6" w:rsidRDefault="00C50020" w:rsidP="00C350F8">
            <w:r w:rsidRPr="003422C6">
              <w:t>Przewodniczący: p. Adam Szymczyk</w:t>
            </w:r>
          </w:p>
          <w:p w14:paraId="53616B81" w14:textId="77777777" w:rsidR="00C50020" w:rsidRPr="003422C6" w:rsidRDefault="00C50020" w:rsidP="00C350F8">
            <w:r w:rsidRPr="003422C6">
              <w:t>Członek: p.</w:t>
            </w:r>
            <w:r>
              <w:t xml:space="preserve"> Magdalena </w:t>
            </w:r>
            <w:proofErr w:type="spellStart"/>
            <w:r>
              <w:t>Raganiewicz</w:t>
            </w:r>
            <w:proofErr w:type="spellEnd"/>
          </w:p>
          <w:p w14:paraId="5B661412" w14:textId="77777777" w:rsidR="00C50020" w:rsidRPr="003422C6" w:rsidRDefault="00C50020" w:rsidP="00C350F8">
            <w:r w:rsidRPr="003422C6">
              <w:t xml:space="preserve">Asystent Techniczny: p. Joanna </w:t>
            </w:r>
            <w:proofErr w:type="spellStart"/>
            <w:r w:rsidRPr="003422C6">
              <w:t>Hołodniuk</w:t>
            </w:r>
            <w:proofErr w:type="spellEnd"/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CD911" w14:textId="77777777" w:rsidR="00C50020" w:rsidRPr="003422C6" w:rsidRDefault="00C50020" w:rsidP="00C350F8">
            <w:pPr>
              <w:jc w:val="center"/>
              <w:rPr>
                <w:sz w:val="36"/>
                <w:szCs w:val="36"/>
                <w:lang w:eastAsia="pl-PL"/>
              </w:rPr>
            </w:pPr>
            <w:r w:rsidRPr="003422C6">
              <w:rPr>
                <w:sz w:val="36"/>
                <w:szCs w:val="36"/>
                <w:lang w:eastAsia="pl-PL"/>
              </w:rPr>
              <w:t>s. 51</w:t>
            </w:r>
          </w:p>
        </w:tc>
      </w:tr>
      <w:tr w:rsidR="00C50020" w:rsidRPr="008D29FC" w14:paraId="33C7CF84" w14:textId="77777777" w:rsidTr="00C350F8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2C181" w14:textId="77777777" w:rsidR="00C50020" w:rsidRPr="003422C6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3422C6">
              <w:rPr>
                <w:sz w:val="28"/>
                <w:szCs w:val="28"/>
                <w:lang w:eastAsia="pl-PL"/>
              </w:rPr>
              <w:t>18.01.</w:t>
            </w:r>
          </w:p>
          <w:p w14:paraId="72162CC1" w14:textId="77777777" w:rsidR="00C50020" w:rsidRPr="003422C6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FDF79" w14:textId="77777777" w:rsidR="00C50020" w:rsidRPr="003422C6" w:rsidRDefault="00C50020" w:rsidP="00C350F8">
            <w:pPr>
              <w:jc w:val="center"/>
              <w:rPr>
                <w:sz w:val="22"/>
                <w:szCs w:val="22"/>
                <w:lang w:eastAsia="pl-PL"/>
              </w:rPr>
            </w:pPr>
            <w:r w:rsidRPr="003422C6">
              <w:rPr>
                <w:sz w:val="22"/>
                <w:lang w:eastAsia="pl-PL"/>
              </w:rPr>
              <w:t>12.30 – 15.30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D0C6E" w14:textId="77777777" w:rsidR="00C50020" w:rsidRDefault="00C50020" w:rsidP="00C350F8">
            <w:pPr>
              <w:jc w:val="center"/>
              <w:rPr>
                <w:sz w:val="28"/>
                <w:szCs w:val="28"/>
              </w:rPr>
            </w:pPr>
            <w:r w:rsidRPr="003422C6">
              <w:rPr>
                <w:sz w:val="28"/>
                <w:szCs w:val="28"/>
              </w:rPr>
              <w:t>EKA.05</w:t>
            </w:r>
          </w:p>
          <w:p w14:paraId="7F02D23E" w14:textId="77777777" w:rsidR="00C50020" w:rsidRPr="003422C6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</w:rPr>
              <w:t>TE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87F26" w14:textId="77777777" w:rsidR="00C50020" w:rsidRPr="003422C6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3422C6">
              <w:rPr>
                <w:sz w:val="28"/>
                <w:szCs w:val="28"/>
                <w:lang w:eastAsia="pl-PL"/>
              </w:rPr>
              <w:t>9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9A90" w14:textId="77777777" w:rsidR="00C50020" w:rsidRPr="003422C6" w:rsidRDefault="00C50020" w:rsidP="00C350F8">
            <w:r w:rsidRPr="003422C6">
              <w:t>Przewodniczący: p. Jacek Radek</w:t>
            </w:r>
          </w:p>
          <w:p w14:paraId="28306446" w14:textId="77777777" w:rsidR="00C50020" w:rsidRPr="003422C6" w:rsidRDefault="00C50020" w:rsidP="00C350F8">
            <w:r w:rsidRPr="003422C6">
              <w:t xml:space="preserve">Członek: p. </w:t>
            </w:r>
            <w:r>
              <w:t>Agnieszka Zdunek</w:t>
            </w:r>
          </w:p>
          <w:p w14:paraId="6383A2BA" w14:textId="77777777" w:rsidR="00C50020" w:rsidRPr="003422C6" w:rsidRDefault="00C50020" w:rsidP="00C350F8">
            <w:pPr>
              <w:rPr>
                <w:lang w:eastAsia="pl-PL"/>
              </w:rPr>
            </w:pPr>
            <w:r w:rsidRPr="003422C6">
              <w:t>Asystent techniczny; p. Jolanta Klimowicz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6967B" w14:textId="77777777" w:rsidR="00C50020" w:rsidRPr="003422C6" w:rsidRDefault="00C50020" w:rsidP="00C350F8">
            <w:pPr>
              <w:jc w:val="center"/>
              <w:rPr>
                <w:sz w:val="36"/>
                <w:szCs w:val="36"/>
                <w:lang w:eastAsia="pl-PL"/>
              </w:rPr>
            </w:pPr>
            <w:r w:rsidRPr="003422C6">
              <w:rPr>
                <w:sz w:val="36"/>
                <w:szCs w:val="36"/>
                <w:lang w:eastAsia="pl-PL"/>
              </w:rPr>
              <w:t>s. 54</w:t>
            </w:r>
          </w:p>
        </w:tc>
      </w:tr>
      <w:tr w:rsidR="00C50020" w:rsidRPr="003422C6" w14:paraId="47B634CA" w14:textId="77777777" w:rsidTr="00C350F8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0C4D6" w14:textId="77777777" w:rsidR="00C50020" w:rsidRPr="003422C6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3422C6">
              <w:rPr>
                <w:sz w:val="28"/>
                <w:szCs w:val="28"/>
                <w:lang w:eastAsia="pl-PL"/>
              </w:rPr>
              <w:t>18.01.</w:t>
            </w:r>
          </w:p>
          <w:p w14:paraId="683BFCF6" w14:textId="77777777" w:rsidR="00C50020" w:rsidRPr="003422C6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4648C" w14:textId="77777777" w:rsidR="00C50020" w:rsidRPr="003422C6" w:rsidRDefault="00C50020" w:rsidP="00C350F8">
            <w:pPr>
              <w:jc w:val="center"/>
              <w:rPr>
                <w:sz w:val="22"/>
                <w:szCs w:val="22"/>
                <w:lang w:eastAsia="pl-PL"/>
              </w:rPr>
            </w:pPr>
            <w:r w:rsidRPr="003422C6">
              <w:rPr>
                <w:sz w:val="22"/>
                <w:lang w:eastAsia="pl-PL"/>
              </w:rPr>
              <w:t>12.30 – 15.30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24061" w14:textId="77777777" w:rsidR="00C50020" w:rsidRDefault="00C50020" w:rsidP="00C350F8">
            <w:pPr>
              <w:jc w:val="center"/>
              <w:rPr>
                <w:sz w:val="28"/>
                <w:szCs w:val="28"/>
              </w:rPr>
            </w:pPr>
            <w:r w:rsidRPr="003422C6">
              <w:rPr>
                <w:sz w:val="28"/>
                <w:szCs w:val="28"/>
              </w:rPr>
              <w:t>EKA.05</w:t>
            </w:r>
          </w:p>
          <w:p w14:paraId="681C83D5" w14:textId="77777777" w:rsidR="00C50020" w:rsidRPr="003422C6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</w:rPr>
              <w:t>TE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A5DDE" w14:textId="77777777" w:rsidR="00C50020" w:rsidRPr="003422C6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3422C6">
              <w:rPr>
                <w:sz w:val="28"/>
                <w:szCs w:val="28"/>
                <w:lang w:eastAsia="pl-PL"/>
              </w:rPr>
              <w:t>9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FDF2C" w14:textId="77777777" w:rsidR="00C50020" w:rsidRPr="003422C6" w:rsidRDefault="00C50020" w:rsidP="00C350F8">
            <w:r w:rsidRPr="003422C6">
              <w:t>Przewodniczący: p. Lidia Domagała</w:t>
            </w:r>
          </w:p>
          <w:p w14:paraId="38516670" w14:textId="77777777" w:rsidR="00C50020" w:rsidRPr="003422C6" w:rsidRDefault="00C50020" w:rsidP="00C350F8">
            <w:r w:rsidRPr="003422C6">
              <w:t>Członek: p.</w:t>
            </w:r>
            <w:r>
              <w:t xml:space="preserve"> Ewa Oset</w:t>
            </w:r>
          </w:p>
          <w:p w14:paraId="25D3AD28" w14:textId="77777777" w:rsidR="00C50020" w:rsidRPr="003422C6" w:rsidRDefault="00C50020" w:rsidP="00C350F8">
            <w:pPr>
              <w:rPr>
                <w:lang w:eastAsia="pl-PL"/>
              </w:rPr>
            </w:pPr>
            <w:r w:rsidRPr="003422C6">
              <w:t>Asystent techniczny; p. Aleksandra Bednarska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6A289" w14:textId="77777777" w:rsidR="00C50020" w:rsidRPr="003422C6" w:rsidRDefault="00C50020" w:rsidP="00C350F8">
            <w:pPr>
              <w:jc w:val="center"/>
              <w:rPr>
                <w:sz w:val="36"/>
                <w:szCs w:val="36"/>
                <w:lang w:eastAsia="pl-PL"/>
              </w:rPr>
            </w:pPr>
            <w:r w:rsidRPr="003422C6">
              <w:rPr>
                <w:sz w:val="36"/>
                <w:szCs w:val="36"/>
                <w:lang w:eastAsia="pl-PL"/>
              </w:rPr>
              <w:t>s. 39</w:t>
            </w:r>
          </w:p>
        </w:tc>
      </w:tr>
    </w:tbl>
    <w:p w14:paraId="34140D1D" w14:textId="77777777" w:rsidR="00C50020" w:rsidRPr="003422C6" w:rsidRDefault="00C50020" w:rsidP="00C50020">
      <w:pPr>
        <w:spacing w:after="0"/>
        <w:rPr>
          <w:b/>
          <w:bCs/>
          <w:sz w:val="28"/>
          <w:szCs w:val="28"/>
        </w:rPr>
      </w:pPr>
    </w:p>
    <w:p w14:paraId="0047E250" w14:textId="77777777" w:rsidR="00C50020" w:rsidRPr="008D29FC" w:rsidRDefault="00C50020" w:rsidP="00C50020">
      <w:pPr>
        <w:spacing w:after="0"/>
        <w:rPr>
          <w:b/>
          <w:bCs/>
          <w:color w:val="FF0000"/>
          <w:sz w:val="28"/>
          <w:szCs w:val="28"/>
        </w:rPr>
      </w:pPr>
    </w:p>
    <w:p w14:paraId="60C1C332" w14:textId="77777777" w:rsidR="00C50020" w:rsidRPr="008D29FC" w:rsidRDefault="00C50020" w:rsidP="00C50020">
      <w:pPr>
        <w:spacing w:after="0"/>
        <w:rPr>
          <w:b/>
          <w:bCs/>
          <w:color w:val="FF0000"/>
          <w:sz w:val="28"/>
          <w:szCs w:val="28"/>
        </w:rPr>
      </w:pPr>
    </w:p>
    <w:p w14:paraId="046A2E7C" w14:textId="77777777" w:rsidR="00C50020" w:rsidRPr="008D29FC" w:rsidRDefault="00C50020" w:rsidP="00C50020">
      <w:pPr>
        <w:spacing w:after="0"/>
        <w:rPr>
          <w:b/>
          <w:bCs/>
          <w:color w:val="FF0000"/>
          <w:sz w:val="28"/>
          <w:szCs w:val="28"/>
        </w:rPr>
      </w:pPr>
    </w:p>
    <w:p w14:paraId="7885FA53" w14:textId="77777777" w:rsidR="00C50020" w:rsidRPr="008D29FC" w:rsidRDefault="00C50020" w:rsidP="00C50020">
      <w:pPr>
        <w:spacing w:after="0"/>
        <w:rPr>
          <w:b/>
          <w:bCs/>
          <w:color w:val="FF0000"/>
          <w:sz w:val="28"/>
          <w:szCs w:val="28"/>
        </w:rPr>
      </w:pPr>
    </w:p>
    <w:p w14:paraId="46E13398" w14:textId="77777777" w:rsidR="00C50020" w:rsidRPr="008D29FC" w:rsidRDefault="00C50020" w:rsidP="00C50020">
      <w:pPr>
        <w:spacing w:after="0"/>
        <w:rPr>
          <w:b/>
          <w:bCs/>
          <w:color w:val="FF0000"/>
          <w:sz w:val="28"/>
          <w:szCs w:val="28"/>
        </w:rPr>
      </w:pPr>
    </w:p>
    <w:p w14:paraId="4885285B" w14:textId="77777777" w:rsidR="00C50020" w:rsidRPr="008D29FC" w:rsidRDefault="00C50020" w:rsidP="00C50020">
      <w:pPr>
        <w:spacing w:after="0"/>
        <w:rPr>
          <w:b/>
          <w:bCs/>
          <w:color w:val="FF0000"/>
          <w:sz w:val="28"/>
          <w:szCs w:val="28"/>
        </w:rPr>
      </w:pPr>
    </w:p>
    <w:p w14:paraId="376A189B" w14:textId="77777777" w:rsidR="00C50020" w:rsidRPr="008D29FC" w:rsidRDefault="00C50020" w:rsidP="00C50020">
      <w:pPr>
        <w:spacing w:after="0"/>
        <w:rPr>
          <w:b/>
          <w:bCs/>
          <w:color w:val="FF0000"/>
          <w:sz w:val="28"/>
          <w:szCs w:val="28"/>
        </w:rPr>
      </w:pPr>
    </w:p>
    <w:p w14:paraId="7C3EBB36" w14:textId="77777777" w:rsidR="00C50020" w:rsidRPr="008D29FC" w:rsidRDefault="00C50020" w:rsidP="00C50020">
      <w:pPr>
        <w:spacing w:after="0"/>
        <w:rPr>
          <w:b/>
          <w:bCs/>
          <w:color w:val="FF0000"/>
          <w:sz w:val="28"/>
          <w:szCs w:val="28"/>
        </w:rPr>
      </w:pPr>
    </w:p>
    <w:p w14:paraId="0DA0FCB5" w14:textId="77777777" w:rsidR="00C50020" w:rsidRPr="008D29FC" w:rsidRDefault="00C50020" w:rsidP="00C50020">
      <w:pPr>
        <w:spacing w:after="0"/>
        <w:rPr>
          <w:b/>
          <w:bCs/>
          <w:color w:val="FF0000"/>
          <w:sz w:val="28"/>
          <w:szCs w:val="28"/>
        </w:rPr>
      </w:pPr>
    </w:p>
    <w:p w14:paraId="740B696B" w14:textId="77777777" w:rsidR="00C50020" w:rsidRPr="005B276B" w:rsidRDefault="00C50020" w:rsidP="00C50020">
      <w:pPr>
        <w:spacing w:after="0"/>
        <w:rPr>
          <w:b/>
          <w:bCs/>
          <w:sz w:val="28"/>
          <w:szCs w:val="28"/>
        </w:rPr>
      </w:pPr>
      <w:r w:rsidRPr="005B276B">
        <w:rPr>
          <w:b/>
          <w:bCs/>
          <w:sz w:val="28"/>
          <w:szCs w:val="28"/>
        </w:rPr>
        <w:t>Egzamin pisemny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187"/>
        <w:gridCol w:w="1436"/>
        <w:gridCol w:w="1366"/>
        <w:gridCol w:w="870"/>
        <w:gridCol w:w="3243"/>
        <w:gridCol w:w="960"/>
      </w:tblGrid>
      <w:tr w:rsidR="00C50020" w:rsidRPr="005B276B" w14:paraId="7890E8A7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81A84" w14:textId="77777777" w:rsidR="00C50020" w:rsidRPr="005B276B" w:rsidRDefault="00C50020" w:rsidP="00C350F8">
            <w:pPr>
              <w:jc w:val="center"/>
              <w:rPr>
                <w:sz w:val="24"/>
                <w:szCs w:val="28"/>
                <w:lang w:eastAsia="pl-PL"/>
              </w:rPr>
            </w:pPr>
            <w:r w:rsidRPr="005B276B">
              <w:rPr>
                <w:sz w:val="24"/>
                <w:szCs w:val="28"/>
                <w:lang w:eastAsia="pl-PL"/>
              </w:rPr>
              <w:t>Data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E227B" w14:textId="77777777" w:rsidR="00C50020" w:rsidRPr="005B276B" w:rsidRDefault="00C50020" w:rsidP="00C350F8">
            <w:pPr>
              <w:jc w:val="center"/>
              <w:rPr>
                <w:sz w:val="24"/>
                <w:szCs w:val="28"/>
                <w:lang w:eastAsia="pl-PL"/>
              </w:rPr>
            </w:pPr>
            <w:r w:rsidRPr="005B276B">
              <w:rPr>
                <w:sz w:val="24"/>
                <w:szCs w:val="28"/>
                <w:lang w:eastAsia="pl-PL"/>
              </w:rPr>
              <w:t>Godzina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D8B24" w14:textId="77777777" w:rsidR="00C50020" w:rsidRPr="005B276B" w:rsidRDefault="00C50020" w:rsidP="00C350F8">
            <w:pPr>
              <w:jc w:val="center"/>
              <w:rPr>
                <w:sz w:val="24"/>
                <w:szCs w:val="28"/>
                <w:lang w:eastAsia="pl-PL"/>
              </w:rPr>
            </w:pPr>
            <w:r w:rsidRPr="005B276B">
              <w:rPr>
                <w:sz w:val="24"/>
                <w:szCs w:val="28"/>
                <w:lang w:eastAsia="pl-PL"/>
              </w:rPr>
              <w:t>Kwalifikacja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FE8B3" w14:textId="77777777" w:rsidR="00C50020" w:rsidRPr="005B276B" w:rsidRDefault="00C50020" w:rsidP="00C350F8">
            <w:pPr>
              <w:jc w:val="center"/>
              <w:rPr>
                <w:sz w:val="24"/>
                <w:szCs w:val="28"/>
                <w:lang w:eastAsia="pl-PL"/>
              </w:rPr>
            </w:pPr>
            <w:r w:rsidRPr="005B276B">
              <w:rPr>
                <w:sz w:val="24"/>
                <w:szCs w:val="28"/>
                <w:lang w:eastAsia="pl-PL"/>
              </w:rPr>
              <w:t>Liczba</w:t>
            </w:r>
          </w:p>
          <w:p w14:paraId="461F0859" w14:textId="77777777" w:rsidR="00C50020" w:rsidRPr="005B276B" w:rsidRDefault="00C50020" w:rsidP="00C350F8">
            <w:pPr>
              <w:jc w:val="center"/>
              <w:rPr>
                <w:sz w:val="24"/>
                <w:szCs w:val="28"/>
                <w:lang w:eastAsia="pl-PL"/>
              </w:rPr>
            </w:pPr>
            <w:r w:rsidRPr="005B276B">
              <w:rPr>
                <w:sz w:val="24"/>
                <w:szCs w:val="28"/>
                <w:lang w:eastAsia="pl-PL"/>
              </w:rPr>
              <w:t>osób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018B2" w14:textId="77777777" w:rsidR="00C50020" w:rsidRPr="005B276B" w:rsidRDefault="00C50020" w:rsidP="00C350F8">
            <w:pPr>
              <w:jc w:val="center"/>
              <w:rPr>
                <w:sz w:val="24"/>
                <w:szCs w:val="28"/>
                <w:lang w:eastAsia="pl-PL"/>
              </w:rPr>
            </w:pPr>
            <w:r w:rsidRPr="005B276B">
              <w:rPr>
                <w:sz w:val="24"/>
                <w:szCs w:val="28"/>
                <w:lang w:eastAsia="pl-PL"/>
              </w:rPr>
              <w:t>Komisja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040C0" w14:textId="77777777" w:rsidR="00C50020" w:rsidRPr="005B276B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5B276B">
              <w:rPr>
                <w:sz w:val="28"/>
                <w:szCs w:val="28"/>
                <w:lang w:eastAsia="pl-PL"/>
              </w:rPr>
              <w:t>Sala</w:t>
            </w:r>
          </w:p>
        </w:tc>
      </w:tr>
      <w:tr w:rsidR="00C50020" w:rsidRPr="008D29FC" w14:paraId="29E19C84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45E0" w14:textId="77777777" w:rsidR="00C50020" w:rsidRPr="001257F4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1257F4">
              <w:rPr>
                <w:sz w:val="28"/>
                <w:szCs w:val="28"/>
                <w:lang w:eastAsia="pl-PL"/>
              </w:rPr>
              <w:t>10.01</w:t>
            </w:r>
          </w:p>
          <w:p w14:paraId="5897A247" w14:textId="77777777" w:rsidR="00C50020" w:rsidRDefault="00C50020" w:rsidP="00C350F8">
            <w:pPr>
              <w:jc w:val="center"/>
              <w:rPr>
                <w:color w:val="FF0000"/>
                <w:sz w:val="28"/>
                <w:szCs w:val="28"/>
                <w:lang w:eastAsia="pl-PL"/>
              </w:rPr>
            </w:pPr>
            <w:r w:rsidRPr="00B356FF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59F4" w14:textId="77777777" w:rsidR="00C50020" w:rsidRDefault="00C50020" w:rsidP="00C350F8">
            <w:pPr>
              <w:jc w:val="center"/>
              <w:rPr>
                <w:color w:val="FF0000"/>
                <w:sz w:val="24"/>
                <w:szCs w:val="24"/>
                <w:lang w:eastAsia="pl-PL"/>
              </w:rPr>
            </w:pPr>
            <w:r w:rsidRPr="001257F4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CCF84" w14:textId="77777777" w:rsidR="00C50020" w:rsidRPr="001257F4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1257F4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C7AD" w14:textId="77777777" w:rsidR="00C50020" w:rsidRPr="001257F4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380C" w14:textId="77777777" w:rsidR="00C50020" w:rsidRPr="001257F4" w:rsidRDefault="00C50020" w:rsidP="00C350F8">
            <w:pPr>
              <w:rPr>
                <w:sz w:val="22"/>
                <w:lang w:eastAsia="pl-PL"/>
              </w:rPr>
            </w:pPr>
            <w:r w:rsidRPr="001257F4">
              <w:rPr>
                <w:lang w:eastAsia="pl-PL"/>
              </w:rPr>
              <w:t>Przewodniczący: p. Halina Klepacz-Skoczylas</w:t>
            </w:r>
          </w:p>
          <w:p w14:paraId="30211C79" w14:textId="77777777" w:rsidR="00C50020" w:rsidRPr="001257F4" w:rsidRDefault="00C50020" w:rsidP="00C350F8">
            <w:pPr>
              <w:rPr>
                <w:lang w:eastAsia="pl-PL"/>
              </w:rPr>
            </w:pPr>
            <w:r w:rsidRPr="001257F4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 xml:space="preserve">Krzysztof </w:t>
            </w:r>
            <w:proofErr w:type="spellStart"/>
            <w:r>
              <w:rPr>
                <w:lang w:eastAsia="pl-PL"/>
              </w:rPr>
              <w:t>Ciupis</w:t>
            </w:r>
            <w:proofErr w:type="spellEnd"/>
          </w:p>
          <w:p w14:paraId="014E07F5" w14:textId="77777777" w:rsidR="00C50020" w:rsidRPr="001257F4" w:rsidRDefault="00C50020" w:rsidP="00C350F8">
            <w:pPr>
              <w:rPr>
                <w:lang w:eastAsia="pl-PL"/>
              </w:rPr>
            </w:pPr>
            <w:r w:rsidRPr="001257F4">
              <w:rPr>
                <w:lang w:eastAsia="pl-PL"/>
              </w:rPr>
              <w:t xml:space="preserve">Opiekun pracowni: p. Magdalena </w:t>
            </w:r>
            <w:proofErr w:type="spellStart"/>
            <w:r w:rsidRPr="001257F4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E5BF" w14:textId="77777777" w:rsidR="00C50020" w:rsidRPr="001257F4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1257F4">
              <w:rPr>
                <w:sz w:val="36"/>
                <w:lang w:eastAsia="pl-PL"/>
              </w:rPr>
              <w:t>s. 63</w:t>
            </w:r>
          </w:p>
        </w:tc>
      </w:tr>
      <w:tr w:rsidR="00C50020" w:rsidRPr="008D29FC" w14:paraId="406EE1B4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47E9" w14:textId="77777777" w:rsidR="00C50020" w:rsidRPr="001257F4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1257F4">
              <w:rPr>
                <w:sz w:val="28"/>
                <w:szCs w:val="28"/>
                <w:lang w:eastAsia="pl-PL"/>
              </w:rPr>
              <w:t>10.01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9092" w14:textId="77777777" w:rsidR="00C50020" w:rsidRPr="001257F4" w:rsidRDefault="00C50020" w:rsidP="00C350F8">
            <w:pPr>
              <w:jc w:val="center"/>
              <w:rPr>
                <w:sz w:val="24"/>
                <w:szCs w:val="24"/>
                <w:lang w:eastAsia="pl-PL"/>
              </w:rPr>
            </w:pPr>
            <w:r w:rsidRPr="001257F4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07CE" w14:textId="77777777" w:rsidR="00C50020" w:rsidRPr="001257F4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1257F4">
              <w:rPr>
                <w:sz w:val="28"/>
                <w:szCs w:val="28"/>
                <w:lang w:eastAsia="pl-PL"/>
              </w:rPr>
              <w:t>EKA.04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50B6" w14:textId="77777777" w:rsidR="00C50020" w:rsidRPr="001257F4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1257F4">
              <w:rPr>
                <w:sz w:val="28"/>
                <w:szCs w:val="28"/>
                <w:lang w:eastAsia="pl-PL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3F04" w14:textId="77777777" w:rsidR="00C50020" w:rsidRPr="001257F4" w:rsidRDefault="00C50020" w:rsidP="00C350F8">
            <w:pPr>
              <w:rPr>
                <w:sz w:val="22"/>
                <w:lang w:eastAsia="pl-PL"/>
              </w:rPr>
            </w:pPr>
            <w:r w:rsidRPr="001257F4">
              <w:rPr>
                <w:lang w:eastAsia="pl-PL"/>
              </w:rPr>
              <w:t>Przewodniczący: p. Katarzyna Idzikowska-Kapica</w:t>
            </w:r>
          </w:p>
          <w:p w14:paraId="712361AE" w14:textId="77777777" w:rsidR="00C50020" w:rsidRPr="001257F4" w:rsidRDefault="00C50020" w:rsidP="00C350F8">
            <w:pPr>
              <w:rPr>
                <w:lang w:eastAsia="pl-PL"/>
              </w:rPr>
            </w:pPr>
            <w:r w:rsidRPr="001257F4">
              <w:rPr>
                <w:lang w:eastAsia="pl-PL"/>
              </w:rPr>
              <w:t>Członek: p.</w:t>
            </w:r>
            <w:r>
              <w:rPr>
                <w:lang w:eastAsia="pl-PL"/>
              </w:rPr>
              <w:t xml:space="preserve"> Wioletta Kiedos-Różańska</w:t>
            </w:r>
          </w:p>
          <w:p w14:paraId="75673942" w14:textId="77777777" w:rsidR="00C50020" w:rsidRPr="001257F4" w:rsidRDefault="00C50020" w:rsidP="00C350F8">
            <w:pPr>
              <w:rPr>
                <w:lang w:eastAsia="pl-PL"/>
              </w:rPr>
            </w:pPr>
            <w:r w:rsidRPr="001257F4">
              <w:rPr>
                <w:lang w:eastAsia="pl-PL"/>
              </w:rPr>
              <w:t>Opiekun pracowni: p. Artur Go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8C4B" w14:textId="77777777" w:rsidR="00C50020" w:rsidRPr="001257F4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1257F4">
              <w:rPr>
                <w:sz w:val="36"/>
                <w:lang w:eastAsia="pl-PL"/>
              </w:rPr>
              <w:t>s. 60</w:t>
            </w:r>
          </w:p>
        </w:tc>
      </w:tr>
      <w:tr w:rsidR="00C50020" w:rsidRPr="008D29FC" w14:paraId="28F58847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82AA" w14:textId="77777777" w:rsidR="00C50020" w:rsidRPr="001257F4" w:rsidRDefault="00C50020" w:rsidP="00C350F8">
            <w:pPr>
              <w:jc w:val="center"/>
              <w:rPr>
                <w:lang w:eastAsia="pl-PL"/>
              </w:rPr>
            </w:pPr>
            <w:r w:rsidRPr="001257F4">
              <w:rPr>
                <w:sz w:val="28"/>
                <w:szCs w:val="28"/>
                <w:lang w:eastAsia="pl-PL"/>
              </w:rPr>
              <w:t>10</w:t>
            </w:r>
            <w:r>
              <w:rPr>
                <w:sz w:val="28"/>
                <w:szCs w:val="28"/>
                <w:lang w:eastAsia="pl-PL"/>
              </w:rPr>
              <w:t>.01</w:t>
            </w:r>
            <w:r w:rsidRPr="001257F4">
              <w:rPr>
                <w:sz w:val="28"/>
                <w:szCs w:val="28"/>
                <w:lang w:eastAsia="pl-PL"/>
              </w:rPr>
              <w:t>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2B084" w14:textId="77777777" w:rsidR="00C50020" w:rsidRPr="001257F4" w:rsidRDefault="00C50020" w:rsidP="00C350F8">
            <w:pPr>
              <w:jc w:val="center"/>
              <w:rPr>
                <w:sz w:val="24"/>
                <w:szCs w:val="24"/>
                <w:lang w:eastAsia="pl-PL"/>
              </w:rPr>
            </w:pPr>
            <w:r w:rsidRPr="001257F4">
              <w:rPr>
                <w:sz w:val="24"/>
                <w:szCs w:val="24"/>
                <w:lang w:eastAsia="pl-PL"/>
              </w:rPr>
              <w:t>9.00 – 10.30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A7C11" w14:textId="77777777" w:rsidR="00C50020" w:rsidRPr="001257F4" w:rsidRDefault="00C50020" w:rsidP="00C350F8">
            <w:pPr>
              <w:jc w:val="center"/>
              <w:rPr>
                <w:lang w:eastAsia="pl-PL"/>
              </w:rPr>
            </w:pPr>
            <w:r w:rsidRPr="001257F4">
              <w:rPr>
                <w:sz w:val="28"/>
                <w:szCs w:val="28"/>
                <w:lang w:eastAsia="pl-PL"/>
              </w:rPr>
              <w:t>SPL.04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64FEC" w14:textId="77777777" w:rsidR="00C50020" w:rsidRPr="001257F4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1257F4">
              <w:rPr>
                <w:sz w:val="28"/>
                <w:szCs w:val="28"/>
                <w:lang w:eastAsia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4EFF8" w14:textId="77777777" w:rsidR="00C50020" w:rsidRPr="001257F4" w:rsidRDefault="00C50020" w:rsidP="00C350F8">
            <w:pPr>
              <w:rPr>
                <w:sz w:val="22"/>
                <w:lang w:eastAsia="pl-PL"/>
              </w:rPr>
            </w:pPr>
            <w:r w:rsidRPr="001257F4">
              <w:rPr>
                <w:lang w:eastAsia="pl-PL"/>
              </w:rPr>
              <w:t xml:space="preserve">Przewodniczący: p. Marta </w:t>
            </w:r>
            <w:proofErr w:type="spellStart"/>
            <w:r w:rsidRPr="001257F4">
              <w:rPr>
                <w:lang w:eastAsia="pl-PL"/>
              </w:rPr>
              <w:t>Skrzypkowiak</w:t>
            </w:r>
            <w:proofErr w:type="spellEnd"/>
          </w:p>
          <w:p w14:paraId="6716D1C3" w14:textId="77777777" w:rsidR="00C50020" w:rsidRPr="001257F4" w:rsidRDefault="00C50020" w:rsidP="00C350F8">
            <w:pPr>
              <w:rPr>
                <w:lang w:eastAsia="pl-PL"/>
              </w:rPr>
            </w:pPr>
            <w:r w:rsidRPr="001257F4">
              <w:rPr>
                <w:lang w:eastAsia="pl-PL"/>
              </w:rPr>
              <w:t>Członek: p.</w:t>
            </w:r>
            <w:r>
              <w:rPr>
                <w:lang w:eastAsia="pl-PL"/>
              </w:rPr>
              <w:t xml:space="preserve"> Aleksandra </w:t>
            </w:r>
            <w:proofErr w:type="spellStart"/>
            <w:r>
              <w:rPr>
                <w:lang w:eastAsia="pl-PL"/>
              </w:rPr>
              <w:t>Barasińska</w:t>
            </w:r>
            <w:proofErr w:type="spellEnd"/>
            <w:r w:rsidRPr="001257F4">
              <w:rPr>
                <w:lang w:eastAsia="pl-PL"/>
              </w:rPr>
              <w:t xml:space="preserve"> </w:t>
            </w:r>
          </w:p>
          <w:p w14:paraId="717A096B" w14:textId="77777777" w:rsidR="00C50020" w:rsidRPr="001257F4" w:rsidRDefault="00C50020" w:rsidP="00C350F8">
            <w:pPr>
              <w:rPr>
                <w:lang w:eastAsia="pl-PL"/>
              </w:rPr>
            </w:pPr>
            <w:r w:rsidRPr="001257F4">
              <w:rPr>
                <w:lang w:eastAsia="pl-PL"/>
              </w:rPr>
              <w:lastRenderedPageBreak/>
              <w:t>Opiekun pracowni: p. Kamil Bednarek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83711" w14:textId="77777777" w:rsidR="00C50020" w:rsidRPr="001257F4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1257F4">
              <w:rPr>
                <w:sz w:val="36"/>
                <w:lang w:eastAsia="pl-PL"/>
              </w:rPr>
              <w:lastRenderedPageBreak/>
              <w:t>s. 61</w:t>
            </w:r>
          </w:p>
        </w:tc>
      </w:tr>
      <w:tr w:rsidR="00C50020" w:rsidRPr="008D29FC" w14:paraId="262202DA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9E46E" w14:textId="77777777" w:rsidR="00C50020" w:rsidRPr="001257F4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1257F4">
              <w:rPr>
                <w:sz w:val="28"/>
                <w:szCs w:val="28"/>
                <w:lang w:eastAsia="pl-PL"/>
              </w:rPr>
              <w:t>11.01.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D4B97" w14:textId="77777777" w:rsidR="00C50020" w:rsidRDefault="00C50020" w:rsidP="00C350F8">
            <w:pPr>
              <w:jc w:val="center"/>
            </w:pPr>
            <w:r w:rsidRPr="009638D5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D4F8" w14:textId="77777777" w:rsidR="00C50020" w:rsidRDefault="00C50020" w:rsidP="00C350F8">
            <w:pPr>
              <w:jc w:val="center"/>
            </w:pPr>
            <w:r w:rsidRPr="00BE2E29">
              <w:rPr>
                <w:sz w:val="28"/>
                <w:szCs w:val="28"/>
                <w:lang w:eastAsia="pl-PL"/>
              </w:rPr>
              <w:t>SPL.04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C0442" w14:textId="77777777" w:rsidR="00C50020" w:rsidRPr="001257F4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1257F4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C53D6" w14:textId="77777777" w:rsidR="00C50020" w:rsidRPr="00420D27" w:rsidRDefault="00C50020" w:rsidP="00C350F8">
            <w:pPr>
              <w:rPr>
                <w:sz w:val="22"/>
                <w:lang w:eastAsia="pl-PL"/>
              </w:rPr>
            </w:pPr>
            <w:r w:rsidRPr="00420D27">
              <w:rPr>
                <w:lang w:eastAsia="pl-PL"/>
              </w:rPr>
              <w:t>Przewodniczący: p. Ewa Dróżdż</w:t>
            </w:r>
          </w:p>
          <w:p w14:paraId="5F28F5E2" w14:textId="77777777" w:rsidR="00C50020" w:rsidRPr="00420D27" w:rsidRDefault="00C50020" w:rsidP="00C350F8">
            <w:pPr>
              <w:rPr>
                <w:lang w:eastAsia="pl-PL"/>
              </w:rPr>
            </w:pPr>
            <w:r>
              <w:rPr>
                <w:lang w:eastAsia="pl-PL"/>
              </w:rPr>
              <w:t>Członek: p. Ilona Dziuba</w:t>
            </w:r>
          </w:p>
          <w:p w14:paraId="416DC155" w14:textId="77777777" w:rsidR="00C50020" w:rsidRPr="008D29FC" w:rsidRDefault="00C50020" w:rsidP="00C350F8">
            <w:pPr>
              <w:rPr>
                <w:color w:val="FF0000"/>
                <w:lang w:eastAsia="pl-PL"/>
              </w:rPr>
            </w:pPr>
            <w:r w:rsidRPr="00420D27">
              <w:rPr>
                <w:lang w:eastAsia="pl-PL"/>
              </w:rPr>
              <w:t xml:space="preserve">Opiekun pracowni: p. Magdalena </w:t>
            </w:r>
            <w:proofErr w:type="spellStart"/>
            <w:r w:rsidRPr="00420D27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EB8BD" w14:textId="77777777" w:rsidR="00C50020" w:rsidRPr="001257F4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1257F4">
              <w:rPr>
                <w:sz w:val="36"/>
                <w:lang w:eastAsia="pl-PL"/>
              </w:rPr>
              <w:t>s. 63</w:t>
            </w:r>
          </w:p>
        </w:tc>
      </w:tr>
      <w:tr w:rsidR="00C50020" w:rsidRPr="008D29FC" w14:paraId="2B3204C7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43705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11.01.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F7BC7" w14:textId="77777777" w:rsidR="00C50020" w:rsidRDefault="00C50020" w:rsidP="00C350F8">
            <w:pPr>
              <w:jc w:val="center"/>
            </w:pPr>
            <w:r w:rsidRPr="009638D5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C6DA5" w14:textId="77777777" w:rsidR="00C50020" w:rsidRDefault="00C50020" w:rsidP="00C350F8">
            <w:pPr>
              <w:jc w:val="center"/>
            </w:pPr>
            <w:r w:rsidRPr="00BE2E29">
              <w:rPr>
                <w:sz w:val="28"/>
                <w:szCs w:val="28"/>
                <w:lang w:eastAsia="pl-PL"/>
              </w:rPr>
              <w:t>SPL.04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71016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0D7DB" w14:textId="77777777" w:rsidR="00C50020" w:rsidRPr="00420D27" w:rsidRDefault="00C50020" w:rsidP="00C350F8">
            <w:pPr>
              <w:rPr>
                <w:sz w:val="22"/>
                <w:lang w:eastAsia="pl-PL"/>
              </w:rPr>
            </w:pPr>
            <w:r w:rsidRPr="00420D27">
              <w:rPr>
                <w:lang w:eastAsia="pl-PL"/>
              </w:rPr>
              <w:t xml:space="preserve">Przewodniczący: p. Jolanta </w:t>
            </w:r>
            <w:proofErr w:type="spellStart"/>
            <w:r w:rsidRPr="00420D27">
              <w:rPr>
                <w:lang w:eastAsia="pl-PL"/>
              </w:rPr>
              <w:t>Bracisiewicz</w:t>
            </w:r>
            <w:proofErr w:type="spellEnd"/>
          </w:p>
          <w:p w14:paraId="09F5F1C9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>Aneta Góra</w:t>
            </w:r>
          </w:p>
          <w:p w14:paraId="3B495DFF" w14:textId="77777777" w:rsidR="00C50020" w:rsidRPr="008D29FC" w:rsidRDefault="00C50020" w:rsidP="00C350F8">
            <w:pPr>
              <w:rPr>
                <w:color w:val="FF0000"/>
                <w:lang w:eastAsia="pl-PL"/>
              </w:rPr>
            </w:pPr>
            <w:r w:rsidRPr="00420D27">
              <w:rPr>
                <w:lang w:eastAsia="pl-PL"/>
              </w:rPr>
              <w:t>Opiekun pracowni: p. Kamil Bednarek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DF66" w14:textId="77777777" w:rsidR="00C50020" w:rsidRPr="001257F4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1257F4">
              <w:rPr>
                <w:sz w:val="36"/>
                <w:lang w:eastAsia="pl-PL"/>
              </w:rPr>
              <w:t>s. 61</w:t>
            </w:r>
          </w:p>
        </w:tc>
      </w:tr>
      <w:tr w:rsidR="00C50020" w:rsidRPr="008D29FC" w14:paraId="2C32C35D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E0D07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11.01.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68B01" w14:textId="77777777" w:rsidR="00C50020" w:rsidRDefault="00C50020" w:rsidP="00C350F8">
            <w:pPr>
              <w:jc w:val="center"/>
            </w:pPr>
            <w:r w:rsidRPr="009638D5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F6774" w14:textId="77777777" w:rsidR="00C50020" w:rsidRDefault="00C50020" w:rsidP="00C350F8">
            <w:pPr>
              <w:jc w:val="center"/>
            </w:pPr>
            <w:r w:rsidRPr="00BE2E29">
              <w:rPr>
                <w:sz w:val="28"/>
                <w:szCs w:val="28"/>
                <w:lang w:eastAsia="pl-PL"/>
              </w:rPr>
              <w:t>SPL.04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0888F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3B15D" w14:textId="77777777" w:rsidR="00C50020" w:rsidRPr="00420D27" w:rsidRDefault="00C50020" w:rsidP="00C350F8">
            <w:pPr>
              <w:rPr>
                <w:sz w:val="22"/>
                <w:lang w:eastAsia="pl-PL"/>
              </w:rPr>
            </w:pPr>
            <w:r w:rsidRPr="00420D27">
              <w:rPr>
                <w:lang w:eastAsia="pl-PL"/>
              </w:rPr>
              <w:t xml:space="preserve">Przewodniczący: p. Jolanta </w:t>
            </w:r>
            <w:proofErr w:type="spellStart"/>
            <w:r w:rsidRPr="00420D27">
              <w:rPr>
                <w:lang w:eastAsia="pl-PL"/>
              </w:rPr>
              <w:t>Buss</w:t>
            </w:r>
            <w:proofErr w:type="spellEnd"/>
          </w:p>
          <w:p w14:paraId="4CA80757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>Kamil Srokosz</w:t>
            </w:r>
          </w:p>
          <w:p w14:paraId="652E642D" w14:textId="77777777" w:rsidR="00C50020" w:rsidRPr="008D29FC" w:rsidRDefault="00C50020" w:rsidP="00C350F8">
            <w:pPr>
              <w:rPr>
                <w:color w:val="FF0000"/>
                <w:lang w:eastAsia="pl-PL"/>
              </w:rPr>
            </w:pPr>
            <w:r w:rsidRPr="00420D27">
              <w:rPr>
                <w:lang w:eastAsia="pl-PL"/>
              </w:rPr>
              <w:t>Opiekun pracowni: p. Artur Go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60ECE" w14:textId="77777777" w:rsidR="00C50020" w:rsidRPr="001257F4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1257F4">
              <w:rPr>
                <w:sz w:val="36"/>
                <w:lang w:eastAsia="pl-PL"/>
              </w:rPr>
              <w:t>s. 60</w:t>
            </w:r>
          </w:p>
        </w:tc>
      </w:tr>
      <w:tr w:rsidR="00C50020" w:rsidRPr="008D29FC" w14:paraId="2F2D5B5D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D880D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11.01.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91638" w14:textId="77777777" w:rsidR="00C50020" w:rsidRPr="008D29FC" w:rsidRDefault="00C50020" w:rsidP="00C350F8">
            <w:pPr>
              <w:jc w:val="center"/>
              <w:rPr>
                <w:color w:val="FF0000"/>
                <w:sz w:val="22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11</w:t>
            </w:r>
            <w:r w:rsidRPr="009638D5">
              <w:rPr>
                <w:sz w:val="24"/>
                <w:szCs w:val="24"/>
                <w:lang w:eastAsia="pl-PL"/>
              </w:rPr>
              <w:t>.00 –</w:t>
            </w:r>
            <w:r>
              <w:rPr>
                <w:sz w:val="24"/>
                <w:szCs w:val="24"/>
                <w:lang w:eastAsia="pl-PL"/>
              </w:rPr>
              <w:t xml:space="preserve"> 12</w:t>
            </w:r>
            <w:r w:rsidRPr="009638D5">
              <w:rPr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61E5C" w14:textId="77777777" w:rsidR="00C50020" w:rsidRDefault="00C50020" w:rsidP="00C350F8">
            <w:pPr>
              <w:jc w:val="center"/>
            </w:pPr>
            <w:r w:rsidRPr="00BE2E29">
              <w:rPr>
                <w:sz w:val="28"/>
                <w:szCs w:val="28"/>
                <w:lang w:eastAsia="pl-PL"/>
              </w:rPr>
              <w:t>SPL.04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79C38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0E04B" w14:textId="77777777" w:rsidR="00C50020" w:rsidRPr="00420D27" w:rsidRDefault="00C50020" w:rsidP="00C350F8">
            <w:pPr>
              <w:rPr>
                <w:sz w:val="22"/>
                <w:lang w:eastAsia="pl-PL"/>
              </w:rPr>
            </w:pPr>
            <w:r w:rsidRPr="00420D27">
              <w:rPr>
                <w:lang w:eastAsia="pl-PL"/>
              </w:rPr>
              <w:t>Przewodniczący: p. Barbara Kuzior</w:t>
            </w:r>
          </w:p>
          <w:p w14:paraId="67596FD1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>Marcin Ciura</w:t>
            </w:r>
          </w:p>
          <w:p w14:paraId="6D238535" w14:textId="77777777" w:rsidR="00C50020" w:rsidRPr="008D29FC" w:rsidRDefault="00C50020" w:rsidP="00C350F8">
            <w:pPr>
              <w:rPr>
                <w:color w:val="FF0000"/>
                <w:lang w:eastAsia="pl-PL"/>
              </w:rPr>
            </w:pPr>
            <w:r w:rsidRPr="00420D27">
              <w:rPr>
                <w:lang w:eastAsia="pl-PL"/>
              </w:rPr>
              <w:t xml:space="preserve">Opiekun pracowni: p. Magdalena </w:t>
            </w:r>
            <w:proofErr w:type="spellStart"/>
            <w:r w:rsidRPr="00420D27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A2BC2" w14:textId="77777777" w:rsidR="00C50020" w:rsidRPr="001257F4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1257F4">
              <w:rPr>
                <w:sz w:val="36"/>
                <w:lang w:eastAsia="pl-PL"/>
              </w:rPr>
              <w:t>s. 63</w:t>
            </w:r>
          </w:p>
        </w:tc>
      </w:tr>
      <w:tr w:rsidR="00C50020" w:rsidRPr="008D29FC" w14:paraId="19E4031F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6C6DD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11.01.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80272" w14:textId="77777777" w:rsidR="00C50020" w:rsidRDefault="00C50020" w:rsidP="00C350F8">
            <w:pPr>
              <w:jc w:val="center"/>
            </w:pPr>
            <w:r w:rsidRPr="003A676F">
              <w:rPr>
                <w:sz w:val="24"/>
                <w:szCs w:val="24"/>
                <w:lang w:eastAsia="pl-PL"/>
              </w:rPr>
              <w:t>11.00 – 12.00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2BA7D" w14:textId="77777777" w:rsidR="00C50020" w:rsidRDefault="00C50020" w:rsidP="00C350F8">
            <w:pPr>
              <w:jc w:val="center"/>
            </w:pPr>
            <w:r w:rsidRPr="00BE2E29">
              <w:rPr>
                <w:sz w:val="28"/>
                <w:szCs w:val="28"/>
                <w:lang w:eastAsia="pl-PL"/>
              </w:rPr>
              <w:t>SPL.04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9168B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290C3" w14:textId="77777777" w:rsidR="00C50020" w:rsidRPr="00420D27" w:rsidRDefault="00C50020" w:rsidP="00C350F8">
            <w:pPr>
              <w:rPr>
                <w:sz w:val="22"/>
                <w:lang w:eastAsia="pl-PL"/>
              </w:rPr>
            </w:pPr>
            <w:r w:rsidRPr="00420D27">
              <w:rPr>
                <w:lang w:eastAsia="pl-PL"/>
              </w:rPr>
              <w:t xml:space="preserve">Przewodniczący: p. Bartłomiej </w:t>
            </w:r>
            <w:proofErr w:type="spellStart"/>
            <w:r w:rsidRPr="00420D27">
              <w:rPr>
                <w:lang w:eastAsia="pl-PL"/>
              </w:rPr>
              <w:t>Pałyga</w:t>
            </w:r>
            <w:proofErr w:type="spellEnd"/>
          </w:p>
          <w:p w14:paraId="04F86083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>Maria Gajda-Kowalska</w:t>
            </w:r>
          </w:p>
          <w:p w14:paraId="479B22A2" w14:textId="77777777" w:rsidR="00C50020" w:rsidRPr="008D29FC" w:rsidRDefault="00C50020" w:rsidP="00C350F8">
            <w:pPr>
              <w:rPr>
                <w:color w:val="FF0000"/>
                <w:lang w:eastAsia="pl-PL"/>
              </w:rPr>
            </w:pPr>
            <w:r w:rsidRPr="00420D27">
              <w:rPr>
                <w:lang w:eastAsia="pl-PL"/>
              </w:rPr>
              <w:t>Opiekun pracowni: p. Kamil Bednarek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C7EAA" w14:textId="77777777" w:rsidR="00C50020" w:rsidRPr="001257F4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1257F4">
              <w:rPr>
                <w:sz w:val="36"/>
                <w:lang w:eastAsia="pl-PL"/>
              </w:rPr>
              <w:t>s. 61</w:t>
            </w:r>
          </w:p>
        </w:tc>
      </w:tr>
      <w:tr w:rsidR="00C50020" w:rsidRPr="008D29FC" w14:paraId="2011E522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87B0D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11.01.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583CD" w14:textId="77777777" w:rsidR="00C50020" w:rsidRDefault="00C50020" w:rsidP="00C350F8">
            <w:pPr>
              <w:jc w:val="center"/>
            </w:pPr>
            <w:r w:rsidRPr="003A676F">
              <w:rPr>
                <w:sz w:val="24"/>
                <w:szCs w:val="24"/>
                <w:lang w:eastAsia="pl-PL"/>
              </w:rPr>
              <w:t>11.00 – 12.</w:t>
            </w:r>
            <w:r>
              <w:rPr>
                <w:sz w:val="24"/>
                <w:szCs w:val="24"/>
                <w:lang w:eastAsia="pl-PL"/>
              </w:rPr>
              <w:t>3</w:t>
            </w:r>
            <w:r w:rsidRPr="003A676F">
              <w:rPr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E46C1" w14:textId="77777777" w:rsidR="00C50020" w:rsidRDefault="00C50020" w:rsidP="00C350F8">
            <w:pPr>
              <w:jc w:val="center"/>
            </w:pPr>
            <w:r w:rsidRPr="00BE2E29">
              <w:rPr>
                <w:sz w:val="28"/>
                <w:szCs w:val="28"/>
                <w:lang w:eastAsia="pl-PL"/>
              </w:rPr>
              <w:t>SPL.04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D60E9" w14:textId="77777777" w:rsidR="00C50020" w:rsidRPr="001257F4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1257F4">
              <w:rPr>
                <w:sz w:val="28"/>
                <w:szCs w:val="28"/>
                <w:lang w:eastAsia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B9BCB" w14:textId="77777777" w:rsidR="00C50020" w:rsidRPr="00420D27" w:rsidRDefault="00C50020" w:rsidP="00C350F8">
            <w:pPr>
              <w:rPr>
                <w:sz w:val="22"/>
                <w:lang w:eastAsia="pl-PL"/>
              </w:rPr>
            </w:pPr>
            <w:r w:rsidRPr="00420D27">
              <w:rPr>
                <w:lang w:eastAsia="pl-PL"/>
              </w:rPr>
              <w:t>Przewodniczący: p. Aleksandra Pytel</w:t>
            </w:r>
          </w:p>
          <w:p w14:paraId="041489B9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 xml:space="preserve">Małgorzata </w:t>
            </w:r>
            <w:proofErr w:type="spellStart"/>
            <w:r>
              <w:rPr>
                <w:lang w:eastAsia="pl-PL"/>
              </w:rPr>
              <w:t>Nawrocka-Tazbir</w:t>
            </w:r>
            <w:proofErr w:type="spellEnd"/>
          </w:p>
          <w:p w14:paraId="22F442EB" w14:textId="77777777" w:rsidR="00C50020" w:rsidRPr="008D29FC" w:rsidRDefault="00C50020" w:rsidP="00C350F8">
            <w:pPr>
              <w:rPr>
                <w:color w:val="FF0000"/>
                <w:lang w:eastAsia="pl-PL"/>
              </w:rPr>
            </w:pPr>
            <w:r w:rsidRPr="00420D27">
              <w:rPr>
                <w:lang w:eastAsia="pl-PL"/>
              </w:rPr>
              <w:t>Opiekun pracowni: p. Artur Go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7FA81" w14:textId="77777777" w:rsidR="00C50020" w:rsidRPr="001257F4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1257F4">
              <w:rPr>
                <w:sz w:val="36"/>
                <w:lang w:eastAsia="pl-PL"/>
              </w:rPr>
              <w:t>s. 60</w:t>
            </w:r>
          </w:p>
        </w:tc>
      </w:tr>
      <w:tr w:rsidR="00C50020" w:rsidRPr="008D29FC" w14:paraId="1E199D9E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FFAA7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11.01.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FC670" w14:textId="77777777" w:rsidR="00C50020" w:rsidRPr="008D29FC" w:rsidRDefault="00C50020" w:rsidP="00C350F8">
            <w:pPr>
              <w:jc w:val="center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13</w:t>
            </w:r>
            <w:r w:rsidRPr="009638D5">
              <w:rPr>
                <w:sz w:val="24"/>
                <w:szCs w:val="24"/>
                <w:lang w:eastAsia="pl-PL"/>
              </w:rPr>
              <w:t>.00 –</w:t>
            </w:r>
            <w:r>
              <w:rPr>
                <w:sz w:val="24"/>
                <w:szCs w:val="24"/>
                <w:lang w:eastAsia="pl-PL"/>
              </w:rPr>
              <w:t xml:space="preserve"> 14</w:t>
            </w:r>
            <w:r w:rsidRPr="009638D5">
              <w:rPr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947F" w14:textId="77777777" w:rsidR="00C50020" w:rsidRDefault="00C50020" w:rsidP="00C350F8">
            <w:pPr>
              <w:jc w:val="center"/>
            </w:pPr>
            <w:r w:rsidRPr="00BE2E29">
              <w:rPr>
                <w:sz w:val="28"/>
                <w:szCs w:val="28"/>
                <w:lang w:eastAsia="pl-PL"/>
              </w:rPr>
              <w:t>SPL.04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9B5DC" w14:textId="77777777" w:rsidR="00C50020" w:rsidRPr="001257F4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1257F4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29E13" w14:textId="77777777" w:rsidR="00C50020" w:rsidRPr="00420D27" w:rsidRDefault="00C50020" w:rsidP="00C350F8">
            <w:pPr>
              <w:rPr>
                <w:sz w:val="22"/>
                <w:lang w:eastAsia="pl-PL"/>
              </w:rPr>
            </w:pPr>
            <w:r w:rsidRPr="00420D27">
              <w:rPr>
                <w:lang w:eastAsia="pl-PL"/>
              </w:rPr>
              <w:t xml:space="preserve">Przewodniczący: p. Ewa </w:t>
            </w:r>
            <w:proofErr w:type="spellStart"/>
            <w:r w:rsidRPr="00420D27">
              <w:rPr>
                <w:lang w:eastAsia="pl-PL"/>
              </w:rPr>
              <w:t>Zółtowska</w:t>
            </w:r>
            <w:proofErr w:type="spellEnd"/>
          </w:p>
          <w:p w14:paraId="4DD720FC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 xml:space="preserve">Anna </w:t>
            </w:r>
            <w:proofErr w:type="spellStart"/>
            <w:r>
              <w:rPr>
                <w:lang w:eastAsia="pl-PL"/>
              </w:rPr>
              <w:t>Jamrozińska</w:t>
            </w:r>
            <w:proofErr w:type="spellEnd"/>
            <w:r>
              <w:rPr>
                <w:lang w:eastAsia="pl-PL"/>
              </w:rPr>
              <w:t>-Ciura</w:t>
            </w:r>
          </w:p>
          <w:p w14:paraId="51193478" w14:textId="77777777" w:rsidR="00C50020" w:rsidRPr="008D29FC" w:rsidRDefault="00C50020" w:rsidP="00C350F8">
            <w:pPr>
              <w:rPr>
                <w:color w:val="FF0000"/>
                <w:lang w:eastAsia="pl-PL"/>
              </w:rPr>
            </w:pPr>
            <w:r w:rsidRPr="00420D27">
              <w:rPr>
                <w:lang w:eastAsia="pl-PL"/>
              </w:rPr>
              <w:t xml:space="preserve">Opiekun pracowni: p. Magdalena </w:t>
            </w:r>
            <w:proofErr w:type="spellStart"/>
            <w:r w:rsidRPr="00420D27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EC007" w14:textId="77777777" w:rsidR="00C50020" w:rsidRPr="001257F4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1257F4">
              <w:rPr>
                <w:sz w:val="36"/>
                <w:lang w:eastAsia="pl-PL"/>
              </w:rPr>
              <w:t>s. 63</w:t>
            </w:r>
          </w:p>
        </w:tc>
      </w:tr>
      <w:tr w:rsidR="00C50020" w:rsidRPr="008D29FC" w14:paraId="79B04EE7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07E67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11.01.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E249D" w14:textId="77777777" w:rsidR="00C50020" w:rsidRDefault="00C50020" w:rsidP="00C350F8">
            <w:r w:rsidRPr="00040026">
              <w:rPr>
                <w:sz w:val="24"/>
                <w:szCs w:val="24"/>
                <w:lang w:eastAsia="pl-PL"/>
              </w:rPr>
              <w:t>13.00 – 14.00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F63CB" w14:textId="77777777" w:rsidR="00C50020" w:rsidRDefault="00C50020" w:rsidP="00C350F8">
            <w:pPr>
              <w:jc w:val="center"/>
            </w:pPr>
            <w:r w:rsidRPr="00BE2E29">
              <w:rPr>
                <w:sz w:val="28"/>
                <w:szCs w:val="28"/>
                <w:lang w:eastAsia="pl-PL"/>
              </w:rPr>
              <w:t>SPL.04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42489" w14:textId="77777777" w:rsidR="00C50020" w:rsidRPr="001257F4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1257F4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A61AD" w14:textId="77777777" w:rsidR="00C50020" w:rsidRPr="00420D27" w:rsidRDefault="00C50020" w:rsidP="00C350F8">
            <w:pPr>
              <w:rPr>
                <w:sz w:val="22"/>
                <w:lang w:eastAsia="pl-PL"/>
              </w:rPr>
            </w:pPr>
            <w:r w:rsidRPr="00420D27">
              <w:rPr>
                <w:lang w:eastAsia="pl-PL"/>
              </w:rPr>
              <w:t>Przewodniczący: p. Jolanta Wieloch</w:t>
            </w:r>
          </w:p>
          <w:p w14:paraId="3BF215BF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>Aneta Kazibudzka</w:t>
            </w:r>
          </w:p>
          <w:p w14:paraId="51390971" w14:textId="77777777" w:rsidR="00C50020" w:rsidRPr="008D29FC" w:rsidRDefault="00C50020" w:rsidP="00C350F8">
            <w:pPr>
              <w:rPr>
                <w:color w:val="FF0000"/>
                <w:lang w:eastAsia="pl-PL"/>
              </w:rPr>
            </w:pPr>
            <w:r w:rsidRPr="00420D27">
              <w:rPr>
                <w:lang w:eastAsia="pl-PL"/>
              </w:rPr>
              <w:t>Opiekun pracowni: p. Kamil Bednarek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C11B7" w14:textId="77777777" w:rsidR="00C50020" w:rsidRPr="001257F4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1257F4">
              <w:rPr>
                <w:sz w:val="36"/>
                <w:lang w:eastAsia="pl-PL"/>
              </w:rPr>
              <w:t>s. 61</w:t>
            </w:r>
          </w:p>
        </w:tc>
      </w:tr>
      <w:tr w:rsidR="00C50020" w:rsidRPr="008D29FC" w14:paraId="41FA27BA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E14F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11.01.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39B64" w14:textId="77777777" w:rsidR="00C50020" w:rsidRDefault="00C50020" w:rsidP="00C350F8">
            <w:r w:rsidRPr="00040026">
              <w:rPr>
                <w:sz w:val="24"/>
                <w:szCs w:val="24"/>
                <w:lang w:eastAsia="pl-PL"/>
              </w:rPr>
              <w:t>13.00 – 14.00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D49BC" w14:textId="77777777" w:rsidR="00C50020" w:rsidRDefault="00C50020" w:rsidP="00C350F8">
            <w:pPr>
              <w:jc w:val="center"/>
            </w:pPr>
            <w:r w:rsidRPr="00BE2E29">
              <w:rPr>
                <w:sz w:val="28"/>
                <w:szCs w:val="28"/>
                <w:lang w:eastAsia="pl-PL"/>
              </w:rPr>
              <w:t>SPL.04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27542" w14:textId="77777777" w:rsidR="00C50020" w:rsidRPr="00420D27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420D27">
              <w:rPr>
                <w:sz w:val="28"/>
                <w:szCs w:val="28"/>
                <w:lang w:eastAsia="pl-PL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3526" w14:textId="77777777" w:rsidR="00C50020" w:rsidRPr="00420D27" w:rsidRDefault="00C50020" w:rsidP="00C350F8">
            <w:pPr>
              <w:rPr>
                <w:sz w:val="22"/>
                <w:lang w:eastAsia="pl-PL"/>
              </w:rPr>
            </w:pPr>
            <w:r w:rsidRPr="00420D27">
              <w:rPr>
                <w:lang w:eastAsia="pl-PL"/>
              </w:rPr>
              <w:t xml:space="preserve">Przewodniczący: p. Paweł </w:t>
            </w:r>
            <w:proofErr w:type="spellStart"/>
            <w:r w:rsidRPr="00420D27">
              <w:rPr>
                <w:lang w:eastAsia="pl-PL"/>
              </w:rPr>
              <w:t>Trebert</w:t>
            </w:r>
            <w:proofErr w:type="spellEnd"/>
          </w:p>
          <w:p w14:paraId="7588DA47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>Joanna Majchrzak</w:t>
            </w:r>
          </w:p>
          <w:p w14:paraId="1E2AD014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>Opiekun pracowni: p. Artur Go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D5386" w14:textId="77777777" w:rsidR="00C50020" w:rsidRPr="001257F4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1257F4">
              <w:rPr>
                <w:sz w:val="36"/>
                <w:lang w:eastAsia="pl-PL"/>
              </w:rPr>
              <w:t>s. 60</w:t>
            </w:r>
          </w:p>
        </w:tc>
      </w:tr>
      <w:tr w:rsidR="00C50020" w:rsidRPr="008D29FC" w14:paraId="49D5B1BD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2E1B7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12.01.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9E67A" w14:textId="77777777" w:rsidR="00C50020" w:rsidRDefault="00C50020" w:rsidP="00C350F8">
            <w:pPr>
              <w:jc w:val="center"/>
            </w:pPr>
            <w:r w:rsidRPr="00706647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B8440" w14:textId="77777777" w:rsidR="00C50020" w:rsidRPr="00420D27" w:rsidRDefault="00C50020" w:rsidP="00C350F8">
            <w:pPr>
              <w:jc w:val="center"/>
            </w:pPr>
            <w:r w:rsidRPr="00420D27">
              <w:rPr>
                <w:sz w:val="28"/>
                <w:szCs w:val="28"/>
                <w:lang w:eastAsia="pl-PL"/>
              </w:rPr>
              <w:t>SPL.05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D725A" w14:textId="77777777" w:rsidR="00C50020" w:rsidRPr="00420D27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420D27">
              <w:rPr>
                <w:sz w:val="28"/>
                <w:szCs w:val="28"/>
                <w:lang w:eastAsia="pl-PL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8BE23" w14:textId="77777777" w:rsidR="00C50020" w:rsidRPr="00420D27" w:rsidRDefault="00C50020" w:rsidP="00C350F8">
            <w:pPr>
              <w:rPr>
                <w:sz w:val="22"/>
                <w:lang w:eastAsia="pl-PL"/>
              </w:rPr>
            </w:pPr>
            <w:r w:rsidRPr="00420D27">
              <w:rPr>
                <w:lang w:eastAsia="pl-PL"/>
              </w:rPr>
              <w:t>Przewodniczący: p. Paweł Kapica</w:t>
            </w:r>
          </w:p>
          <w:p w14:paraId="5E531D94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>Jagoda Grabowska-Ciupa</w:t>
            </w:r>
          </w:p>
          <w:p w14:paraId="35A2A0F1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 xml:space="preserve">Opiekun pracowni: p. Magdalena </w:t>
            </w:r>
            <w:proofErr w:type="spellStart"/>
            <w:r w:rsidRPr="00420D27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4FFCA" w14:textId="77777777" w:rsidR="00C50020" w:rsidRPr="00420D27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420D27">
              <w:rPr>
                <w:sz w:val="36"/>
                <w:lang w:eastAsia="pl-PL"/>
              </w:rPr>
              <w:t>s. 63</w:t>
            </w:r>
          </w:p>
        </w:tc>
      </w:tr>
      <w:tr w:rsidR="00C50020" w:rsidRPr="008D29FC" w14:paraId="7EFE5436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072D5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12.01.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220AE" w14:textId="77777777" w:rsidR="00C50020" w:rsidRDefault="00C50020" w:rsidP="00C350F8">
            <w:pPr>
              <w:jc w:val="center"/>
            </w:pPr>
            <w:r w:rsidRPr="00706647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CA21B" w14:textId="77777777" w:rsidR="00C50020" w:rsidRPr="00420D27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420D27">
              <w:rPr>
                <w:sz w:val="28"/>
                <w:szCs w:val="28"/>
                <w:lang w:eastAsia="pl-PL"/>
              </w:rPr>
              <w:t>SPL.05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3B90D" w14:textId="77777777" w:rsidR="00C50020" w:rsidRPr="00420D27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420D27">
              <w:rPr>
                <w:sz w:val="28"/>
                <w:szCs w:val="28"/>
                <w:lang w:eastAsia="pl-PL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F205B" w14:textId="77777777" w:rsidR="00C50020" w:rsidRPr="00420D27" w:rsidRDefault="00C50020" w:rsidP="00C350F8">
            <w:pPr>
              <w:rPr>
                <w:sz w:val="22"/>
                <w:lang w:eastAsia="pl-PL"/>
              </w:rPr>
            </w:pPr>
            <w:r w:rsidRPr="00420D27">
              <w:rPr>
                <w:lang w:eastAsia="pl-PL"/>
              </w:rPr>
              <w:t>Przewodniczący: p. Agnieszka Kędzierska</w:t>
            </w:r>
          </w:p>
          <w:p w14:paraId="1D492DFC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>Dorota Kapkowska-</w:t>
            </w:r>
            <w:proofErr w:type="spellStart"/>
            <w:r>
              <w:rPr>
                <w:lang w:eastAsia="pl-PL"/>
              </w:rPr>
              <w:t>Jabbar</w:t>
            </w:r>
            <w:proofErr w:type="spellEnd"/>
          </w:p>
          <w:p w14:paraId="1B75D7D1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>Opiekun pracowni: p. Kamil Bednarek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3A68" w14:textId="77777777" w:rsidR="00C50020" w:rsidRPr="00420D27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420D27">
              <w:rPr>
                <w:sz w:val="36"/>
                <w:lang w:eastAsia="pl-PL"/>
              </w:rPr>
              <w:t>s. 61</w:t>
            </w:r>
          </w:p>
        </w:tc>
      </w:tr>
      <w:tr w:rsidR="00C50020" w:rsidRPr="008D29FC" w14:paraId="19820FA6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190CD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12.01.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D0BF9" w14:textId="77777777" w:rsidR="00C50020" w:rsidRDefault="00C50020" w:rsidP="00C350F8">
            <w:pPr>
              <w:jc w:val="center"/>
            </w:pPr>
            <w:r w:rsidRPr="00706647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120E8" w14:textId="77777777" w:rsidR="00C50020" w:rsidRPr="00420D27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420D27">
              <w:rPr>
                <w:sz w:val="28"/>
                <w:szCs w:val="28"/>
                <w:lang w:eastAsia="pl-PL"/>
              </w:rPr>
              <w:t>SPL.05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828C3" w14:textId="77777777" w:rsidR="00C50020" w:rsidRPr="00420D27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420D27">
              <w:rPr>
                <w:sz w:val="28"/>
                <w:szCs w:val="28"/>
                <w:lang w:eastAsia="pl-PL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0C1CA" w14:textId="77777777" w:rsidR="00C50020" w:rsidRPr="00420D27" w:rsidRDefault="00C50020" w:rsidP="00C350F8">
            <w:pPr>
              <w:rPr>
                <w:sz w:val="22"/>
                <w:lang w:eastAsia="pl-PL"/>
              </w:rPr>
            </w:pPr>
            <w:r>
              <w:rPr>
                <w:lang w:eastAsia="pl-PL"/>
              </w:rPr>
              <w:t>Przewodniczący: p. Paweł Kołodziejczyk</w:t>
            </w:r>
          </w:p>
          <w:p w14:paraId="0FC75374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 xml:space="preserve">Sylwia </w:t>
            </w:r>
            <w:proofErr w:type="spellStart"/>
            <w:r>
              <w:rPr>
                <w:lang w:eastAsia="pl-PL"/>
              </w:rPr>
              <w:t>Knol</w:t>
            </w:r>
            <w:proofErr w:type="spellEnd"/>
          </w:p>
          <w:p w14:paraId="6CD94049" w14:textId="77777777" w:rsidR="00C50020" w:rsidRPr="00420D27" w:rsidRDefault="00C50020" w:rsidP="00C350F8">
            <w:pPr>
              <w:rPr>
                <w:lang w:eastAsia="pl-PL"/>
              </w:rPr>
            </w:pPr>
            <w:r w:rsidRPr="00420D27">
              <w:rPr>
                <w:lang w:eastAsia="pl-PL"/>
              </w:rPr>
              <w:t>Opiekun pracowni: p. A. Go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424BB" w14:textId="77777777" w:rsidR="00C50020" w:rsidRPr="00420D27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420D27">
              <w:rPr>
                <w:sz w:val="36"/>
                <w:lang w:eastAsia="pl-PL"/>
              </w:rPr>
              <w:t>s. 60</w:t>
            </w:r>
          </w:p>
        </w:tc>
      </w:tr>
      <w:tr w:rsidR="00C50020" w:rsidRPr="008D29FC" w14:paraId="4AB70D35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F147E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12.01.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200A9" w14:textId="77777777" w:rsidR="00C50020" w:rsidRDefault="00C50020" w:rsidP="00C350F8">
            <w:pPr>
              <w:jc w:val="center"/>
            </w:pPr>
            <w:r w:rsidRPr="00402C55">
              <w:rPr>
                <w:sz w:val="24"/>
                <w:szCs w:val="24"/>
                <w:lang w:eastAsia="pl-PL"/>
              </w:rPr>
              <w:t>11.00 – 12.00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39E5" w14:textId="77777777" w:rsidR="00C50020" w:rsidRPr="00420D27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420D27">
              <w:rPr>
                <w:sz w:val="28"/>
                <w:szCs w:val="28"/>
                <w:lang w:eastAsia="pl-PL"/>
              </w:rPr>
              <w:t>EKA.05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F29D" w14:textId="77777777" w:rsidR="00C50020" w:rsidRPr="00420D27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420D27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D4482" w14:textId="77777777" w:rsidR="00C50020" w:rsidRPr="005B276B" w:rsidRDefault="00C50020" w:rsidP="00C350F8">
            <w:pPr>
              <w:rPr>
                <w:sz w:val="22"/>
                <w:lang w:eastAsia="pl-PL"/>
              </w:rPr>
            </w:pPr>
            <w:r w:rsidRPr="005B276B">
              <w:rPr>
                <w:lang w:eastAsia="pl-PL"/>
              </w:rPr>
              <w:t xml:space="preserve">Przewodniczący: p. Beata </w:t>
            </w:r>
            <w:proofErr w:type="spellStart"/>
            <w:r w:rsidRPr="005B276B">
              <w:rPr>
                <w:lang w:eastAsia="pl-PL"/>
              </w:rPr>
              <w:t>Nonas</w:t>
            </w:r>
            <w:proofErr w:type="spellEnd"/>
          </w:p>
          <w:p w14:paraId="0799F00B" w14:textId="77777777" w:rsidR="00C50020" w:rsidRPr="005B276B" w:rsidRDefault="00C50020" w:rsidP="00C350F8">
            <w:pPr>
              <w:rPr>
                <w:lang w:eastAsia="pl-PL"/>
              </w:rPr>
            </w:pPr>
            <w:r w:rsidRPr="005B276B">
              <w:rPr>
                <w:lang w:eastAsia="pl-PL"/>
              </w:rPr>
              <w:t xml:space="preserve">Członek: p. </w:t>
            </w:r>
            <w:r>
              <w:rPr>
                <w:lang w:eastAsia="pl-PL"/>
              </w:rPr>
              <w:t xml:space="preserve">Renata </w:t>
            </w:r>
            <w:proofErr w:type="spellStart"/>
            <w:r>
              <w:rPr>
                <w:lang w:eastAsia="pl-PL"/>
              </w:rPr>
              <w:t>Kręciwilk</w:t>
            </w:r>
            <w:proofErr w:type="spellEnd"/>
          </w:p>
          <w:p w14:paraId="379A8E0B" w14:textId="77777777" w:rsidR="00C50020" w:rsidRPr="005B276B" w:rsidRDefault="00C50020" w:rsidP="00C350F8">
            <w:pPr>
              <w:rPr>
                <w:lang w:eastAsia="pl-PL"/>
              </w:rPr>
            </w:pPr>
            <w:r w:rsidRPr="005B276B">
              <w:rPr>
                <w:lang w:eastAsia="pl-PL"/>
              </w:rPr>
              <w:t xml:space="preserve">Opiekun pracowni: p. Magdalena </w:t>
            </w:r>
            <w:proofErr w:type="spellStart"/>
            <w:r w:rsidRPr="005B276B">
              <w:rPr>
                <w:lang w:eastAsia="pl-PL"/>
              </w:rPr>
              <w:t>Skoczewska</w:t>
            </w:r>
            <w:proofErr w:type="spellEnd"/>
            <w:r w:rsidRPr="005B276B">
              <w:rPr>
                <w:lang w:eastAsia="pl-PL"/>
              </w:rPr>
              <w:t xml:space="preserve">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810BE" w14:textId="77777777" w:rsidR="00C50020" w:rsidRPr="005B276B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5B276B">
              <w:rPr>
                <w:sz w:val="36"/>
                <w:lang w:eastAsia="pl-PL"/>
              </w:rPr>
              <w:t>s. 63</w:t>
            </w:r>
          </w:p>
        </w:tc>
      </w:tr>
      <w:tr w:rsidR="00C50020" w:rsidRPr="008D29FC" w14:paraId="455ABD31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28F54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lastRenderedPageBreak/>
              <w:t>12.01.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18AFF" w14:textId="77777777" w:rsidR="00C50020" w:rsidRDefault="00C50020" w:rsidP="00C350F8">
            <w:pPr>
              <w:jc w:val="center"/>
            </w:pPr>
            <w:r w:rsidRPr="00402C55">
              <w:rPr>
                <w:sz w:val="24"/>
                <w:szCs w:val="24"/>
                <w:lang w:eastAsia="pl-PL"/>
              </w:rPr>
              <w:t>11.00 – 12.00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E0751" w14:textId="77777777" w:rsidR="00C50020" w:rsidRPr="00420D27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420D27">
              <w:rPr>
                <w:sz w:val="28"/>
                <w:szCs w:val="28"/>
                <w:lang w:eastAsia="pl-PL"/>
              </w:rPr>
              <w:t>EKA.05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B8E7C" w14:textId="77777777" w:rsidR="00C50020" w:rsidRPr="00420D27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420D27">
              <w:rPr>
                <w:sz w:val="28"/>
                <w:szCs w:val="28"/>
                <w:lang w:eastAsia="pl-PL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5FFA5" w14:textId="77777777" w:rsidR="00C50020" w:rsidRPr="005B276B" w:rsidRDefault="00C50020" w:rsidP="00C350F8">
            <w:pPr>
              <w:rPr>
                <w:sz w:val="22"/>
                <w:lang w:eastAsia="pl-PL"/>
              </w:rPr>
            </w:pPr>
            <w:r w:rsidRPr="005B276B">
              <w:rPr>
                <w:lang w:eastAsia="pl-PL"/>
              </w:rPr>
              <w:t>Przewodniczący: p. Robert Kotuch</w:t>
            </w:r>
          </w:p>
          <w:p w14:paraId="0A6D1331" w14:textId="77777777" w:rsidR="00C50020" w:rsidRPr="005B276B" w:rsidRDefault="00C50020" w:rsidP="00C350F8">
            <w:pPr>
              <w:rPr>
                <w:lang w:eastAsia="pl-PL"/>
              </w:rPr>
            </w:pPr>
            <w:r>
              <w:rPr>
                <w:lang w:eastAsia="pl-PL"/>
              </w:rPr>
              <w:t>Członek: p. Małgorzata Rajca</w:t>
            </w:r>
          </w:p>
          <w:p w14:paraId="158605C3" w14:textId="77777777" w:rsidR="00C50020" w:rsidRPr="005B276B" w:rsidRDefault="00C50020" w:rsidP="00C350F8">
            <w:pPr>
              <w:rPr>
                <w:lang w:eastAsia="pl-PL"/>
              </w:rPr>
            </w:pPr>
            <w:r w:rsidRPr="005B276B">
              <w:rPr>
                <w:lang w:eastAsia="pl-PL"/>
              </w:rPr>
              <w:t>Opiekun pracowni: p. Kamil Bednarek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7BDD7" w14:textId="77777777" w:rsidR="00C50020" w:rsidRPr="005B276B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5B276B">
              <w:rPr>
                <w:sz w:val="36"/>
                <w:lang w:eastAsia="pl-PL"/>
              </w:rPr>
              <w:t>s. 61</w:t>
            </w:r>
          </w:p>
        </w:tc>
      </w:tr>
      <w:tr w:rsidR="00C50020" w:rsidRPr="008D29FC" w14:paraId="3E13431A" w14:textId="77777777" w:rsidTr="00C350F8"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E3B5" w14:textId="77777777" w:rsidR="00C50020" w:rsidRPr="001257F4" w:rsidRDefault="00C50020" w:rsidP="00C350F8">
            <w:pPr>
              <w:jc w:val="center"/>
            </w:pPr>
            <w:r w:rsidRPr="001257F4">
              <w:rPr>
                <w:sz w:val="28"/>
                <w:szCs w:val="28"/>
                <w:lang w:eastAsia="pl-PL"/>
              </w:rPr>
              <w:t>12.01.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6799" w14:textId="77777777" w:rsidR="00C50020" w:rsidRPr="008D29FC" w:rsidRDefault="00C50020" w:rsidP="00C350F8">
            <w:pPr>
              <w:jc w:val="center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11</w:t>
            </w:r>
            <w:r w:rsidRPr="009638D5">
              <w:rPr>
                <w:sz w:val="24"/>
                <w:szCs w:val="24"/>
                <w:lang w:eastAsia="pl-PL"/>
              </w:rPr>
              <w:t>.00 –</w:t>
            </w:r>
            <w:r>
              <w:rPr>
                <w:sz w:val="24"/>
                <w:szCs w:val="24"/>
                <w:lang w:eastAsia="pl-PL"/>
              </w:rPr>
              <w:t xml:space="preserve"> 12</w:t>
            </w:r>
            <w:r w:rsidRPr="009638D5">
              <w:rPr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5868" w14:textId="77777777" w:rsidR="00C50020" w:rsidRPr="00420D27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420D27">
              <w:rPr>
                <w:sz w:val="28"/>
                <w:szCs w:val="28"/>
                <w:lang w:eastAsia="pl-PL"/>
              </w:rPr>
              <w:t>EKA.05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8957" w14:textId="77777777" w:rsidR="00C50020" w:rsidRPr="00420D27" w:rsidRDefault="00C50020" w:rsidP="00C350F8">
            <w:pPr>
              <w:jc w:val="center"/>
              <w:rPr>
                <w:sz w:val="28"/>
                <w:szCs w:val="28"/>
                <w:lang w:eastAsia="pl-PL"/>
              </w:rPr>
            </w:pPr>
            <w:r w:rsidRPr="00420D27">
              <w:rPr>
                <w:sz w:val="28"/>
                <w:szCs w:val="28"/>
                <w:lang w:eastAsia="pl-PL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963D" w14:textId="77777777" w:rsidR="00C50020" w:rsidRPr="005B276B" w:rsidRDefault="00C50020" w:rsidP="00C350F8">
            <w:pPr>
              <w:rPr>
                <w:sz w:val="22"/>
                <w:lang w:eastAsia="pl-PL"/>
              </w:rPr>
            </w:pPr>
            <w:r w:rsidRPr="005B276B">
              <w:rPr>
                <w:lang w:eastAsia="pl-PL"/>
              </w:rPr>
              <w:t>Przewodniczący: p. Tomasz Kowalski</w:t>
            </w:r>
          </w:p>
          <w:p w14:paraId="0DBC6E84" w14:textId="77777777" w:rsidR="00C50020" w:rsidRPr="005B276B" w:rsidRDefault="00C50020" w:rsidP="00C350F8">
            <w:pPr>
              <w:rPr>
                <w:lang w:eastAsia="pl-PL"/>
              </w:rPr>
            </w:pPr>
            <w:r w:rsidRPr="005B276B">
              <w:rPr>
                <w:lang w:eastAsia="pl-PL"/>
              </w:rPr>
              <w:t xml:space="preserve">Członek: p.  </w:t>
            </w:r>
            <w:r>
              <w:rPr>
                <w:lang w:eastAsia="pl-PL"/>
              </w:rPr>
              <w:t>Ewa Kuźma</w:t>
            </w:r>
          </w:p>
          <w:p w14:paraId="10E874F4" w14:textId="77777777" w:rsidR="00C50020" w:rsidRPr="005B276B" w:rsidRDefault="00C50020" w:rsidP="00C350F8">
            <w:pPr>
              <w:rPr>
                <w:lang w:eastAsia="pl-PL"/>
              </w:rPr>
            </w:pPr>
            <w:r w:rsidRPr="005B276B">
              <w:rPr>
                <w:lang w:eastAsia="pl-PL"/>
              </w:rPr>
              <w:t>Opiekun pracowni: p. Artur Go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748E" w14:textId="77777777" w:rsidR="00C50020" w:rsidRPr="005B276B" w:rsidRDefault="00C50020" w:rsidP="00C350F8">
            <w:pPr>
              <w:jc w:val="center"/>
              <w:rPr>
                <w:sz w:val="36"/>
                <w:lang w:eastAsia="pl-PL"/>
              </w:rPr>
            </w:pPr>
            <w:r w:rsidRPr="005B276B">
              <w:rPr>
                <w:sz w:val="36"/>
                <w:lang w:eastAsia="pl-PL"/>
              </w:rPr>
              <w:t>s. 60</w:t>
            </w:r>
          </w:p>
        </w:tc>
      </w:tr>
    </w:tbl>
    <w:p w14:paraId="04021C48" w14:textId="77777777" w:rsidR="00C50020" w:rsidRPr="008D29FC" w:rsidRDefault="00C50020" w:rsidP="00C50020">
      <w:pPr>
        <w:rPr>
          <w:color w:val="FF0000"/>
        </w:rPr>
      </w:pPr>
    </w:p>
    <w:p w14:paraId="6003B5D8" w14:textId="77777777" w:rsidR="00C50020" w:rsidRPr="0005292D" w:rsidRDefault="00C50020" w:rsidP="00C50020">
      <w:pPr>
        <w:spacing w:after="0"/>
        <w:rPr>
          <w:rFonts w:cs="Calibri"/>
          <w:b/>
          <w:sz w:val="28"/>
        </w:rPr>
      </w:pPr>
      <w:r w:rsidRPr="0005292D">
        <w:rPr>
          <w:rFonts w:cs="Calibri"/>
          <w:sz w:val="28"/>
        </w:rPr>
        <w:t xml:space="preserve">Oddelegowani nauczyciele do pracy w zespołach nadzorujących pisemne i praktyczne egzaminy potwierdzające kwalifikacje w zawodzie w sesji zima 2024  – </w:t>
      </w:r>
      <w:r w:rsidRPr="0005292D">
        <w:rPr>
          <w:rFonts w:cs="Calibri"/>
          <w:b/>
          <w:sz w:val="28"/>
        </w:rPr>
        <w:t>Zespół Szkół im. Gen. W. Andersa w Częstochowie</w:t>
      </w:r>
    </w:p>
    <w:p w14:paraId="09640872" w14:textId="77777777" w:rsidR="00C50020" w:rsidRPr="0005292D" w:rsidRDefault="00C50020" w:rsidP="00C50020">
      <w:pPr>
        <w:spacing w:after="0"/>
        <w:jc w:val="both"/>
        <w:rPr>
          <w:rFonts w:cs="Calibri"/>
          <w:sz w:val="24"/>
        </w:rPr>
      </w:pPr>
      <w:r w:rsidRPr="0005292D">
        <w:rPr>
          <w:rFonts w:cs="Calibri"/>
          <w:sz w:val="24"/>
        </w:rPr>
        <w:t>10 stycznia 2024r. godz. 9.00 – p. Agnieszka Zarębska – nauczyciel matematyki</w:t>
      </w:r>
    </w:p>
    <w:p w14:paraId="5DA4C33F" w14:textId="77777777" w:rsidR="00C50020" w:rsidRPr="0005292D" w:rsidRDefault="00C50020" w:rsidP="00C50020">
      <w:pPr>
        <w:spacing w:after="0"/>
        <w:jc w:val="both"/>
        <w:rPr>
          <w:rFonts w:cs="Calibri"/>
          <w:sz w:val="24"/>
        </w:rPr>
      </w:pPr>
      <w:r w:rsidRPr="0005292D">
        <w:rPr>
          <w:rFonts w:cs="Calibri"/>
          <w:sz w:val="24"/>
        </w:rPr>
        <w:t>10 stycznia 2024r. godz. 11.00 – p. Adam Szymczyk – nauczyciel przedmiotów zawodowych</w:t>
      </w:r>
    </w:p>
    <w:p w14:paraId="14E32CD1" w14:textId="77777777" w:rsidR="00C50020" w:rsidRPr="0005292D" w:rsidRDefault="00C50020" w:rsidP="00C50020">
      <w:pPr>
        <w:spacing w:after="0"/>
        <w:jc w:val="both"/>
        <w:rPr>
          <w:rFonts w:cs="Calibri"/>
          <w:sz w:val="24"/>
        </w:rPr>
      </w:pPr>
      <w:r w:rsidRPr="0005292D">
        <w:rPr>
          <w:rFonts w:cs="Calibri"/>
          <w:sz w:val="24"/>
        </w:rPr>
        <w:t>10 stycznia 2024r. godz. 13.00 – p. Małgorzata Skiba – nauczyciel przedmiotów zawodowych</w:t>
      </w:r>
    </w:p>
    <w:p w14:paraId="6A3B1B1A" w14:textId="77777777" w:rsidR="00C50020" w:rsidRPr="0005292D" w:rsidRDefault="00C50020" w:rsidP="00C50020">
      <w:pPr>
        <w:spacing w:after="0"/>
        <w:jc w:val="both"/>
        <w:rPr>
          <w:rFonts w:cs="Calibri"/>
          <w:sz w:val="24"/>
        </w:rPr>
      </w:pPr>
      <w:r w:rsidRPr="0005292D">
        <w:rPr>
          <w:rFonts w:cs="Calibri"/>
          <w:sz w:val="24"/>
        </w:rPr>
        <w:t>15 stycznia 2024r. godz. 8.00 – p. Monika Merczyńska – nauczyciel języka polskiego</w:t>
      </w:r>
    </w:p>
    <w:p w14:paraId="788B91BA" w14:textId="77777777" w:rsidR="00C50020" w:rsidRPr="0005292D" w:rsidRDefault="00C50020" w:rsidP="00C50020">
      <w:pPr>
        <w:spacing w:after="0"/>
        <w:jc w:val="both"/>
        <w:rPr>
          <w:rFonts w:cs="Calibri"/>
          <w:sz w:val="24"/>
        </w:rPr>
      </w:pPr>
      <w:r w:rsidRPr="0005292D">
        <w:rPr>
          <w:rFonts w:cs="Calibri"/>
          <w:sz w:val="24"/>
        </w:rPr>
        <w:t xml:space="preserve">15 stycznia 2024r. godz. 12.30 – p. Anna Malak – nauczyciel języka polskiego </w:t>
      </w:r>
    </w:p>
    <w:p w14:paraId="1D62923F" w14:textId="77777777" w:rsidR="00C50020" w:rsidRPr="0005292D" w:rsidRDefault="00C50020" w:rsidP="00C50020">
      <w:pPr>
        <w:rPr>
          <w:rFonts w:cs="Calibri"/>
          <w:b/>
          <w:sz w:val="28"/>
        </w:rPr>
      </w:pPr>
      <w:r w:rsidRPr="0005292D">
        <w:rPr>
          <w:rFonts w:cs="Calibri"/>
          <w:b/>
          <w:sz w:val="28"/>
        </w:rPr>
        <w:t>Na egzamin nauczyciele proszeni są o przybycie na godzinę przed rozpoczęciem</w:t>
      </w:r>
    </w:p>
    <w:p w14:paraId="69913029" w14:textId="77777777" w:rsidR="00C50020" w:rsidRPr="0005292D" w:rsidRDefault="00C50020" w:rsidP="00C50020">
      <w:pPr>
        <w:rPr>
          <w:rFonts w:cs="Calibri"/>
          <w:color w:val="FF0000"/>
        </w:rPr>
      </w:pPr>
    </w:p>
    <w:p w14:paraId="01F1745B" w14:textId="77777777" w:rsidR="00C50020" w:rsidRPr="0005292D" w:rsidRDefault="00C50020" w:rsidP="00C50020">
      <w:pPr>
        <w:spacing w:after="0" w:line="254" w:lineRule="auto"/>
        <w:rPr>
          <w:rFonts w:cs="Calibri"/>
          <w:b/>
          <w:sz w:val="32"/>
        </w:rPr>
      </w:pPr>
      <w:r w:rsidRPr="0005292D">
        <w:rPr>
          <w:rFonts w:cs="Calibri"/>
          <w:sz w:val="32"/>
        </w:rPr>
        <w:t xml:space="preserve">Oddelegowani nauczyciele na egzamin zawodowy do </w:t>
      </w:r>
      <w:r w:rsidRPr="0005292D">
        <w:rPr>
          <w:rFonts w:cs="Calibri"/>
          <w:b/>
          <w:sz w:val="32"/>
        </w:rPr>
        <w:t>Zespołu Szkół Technicznych:</w:t>
      </w:r>
    </w:p>
    <w:p w14:paraId="27098A45" w14:textId="77777777" w:rsidR="00C50020" w:rsidRPr="0005292D" w:rsidRDefault="00C50020" w:rsidP="00C50020">
      <w:pPr>
        <w:spacing w:after="0"/>
        <w:rPr>
          <w:rFonts w:cs="Calibri"/>
          <w:b/>
          <w:u w:val="single"/>
        </w:rPr>
      </w:pPr>
      <w:r w:rsidRPr="0005292D">
        <w:rPr>
          <w:rFonts w:cs="Calibri"/>
          <w:b/>
          <w:u w:val="single"/>
        </w:rPr>
        <w:t>Część praktyczna:</w:t>
      </w:r>
    </w:p>
    <w:p w14:paraId="340A5049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09 stycznia 2024r.  godz. 9.00 – 12.30:</w:t>
      </w:r>
    </w:p>
    <w:p w14:paraId="0AB6DB7C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Katarzyna Organa – nauczyciel fizyki i przedmiotów zawodowych</w:t>
      </w:r>
    </w:p>
    <w:p w14:paraId="240EEB28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Joanna Piątkowska-Szlachta – nauczyciel matematyki i przedmiotów zawodowych</w:t>
      </w:r>
    </w:p>
    <w:p w14:paraId="6B601F77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Ewelina Pusty – nauczyciel języka angielskiego</w:t>
      </w:r>
    </w:p>
    <w:p w14:paraId="61A41270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09 stycznia 2024r.  godz. 13.00 – 16.00:</w:t>
      </w:r>
    </w:p>
    <w:p w14:paraId="6E64366A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 xml:space="preserve">p. Paweł </w:t>
      </w:r>
      <w:proofErr w:type="spellStart"/>
      <w:r w:rsidRPr="0005292D">
        <w:rPr>
          <w:rFonts w:cs="Calibri"/>
        </w:rPr>
        <w:t>Trebert</w:t>
      </w:r>
      <w:proofErr w:type="spellEnd"/>
      <w:r w:rsidRPr="0005292D">
        <w:rPr>
          <w:rFonts w:cs="Calibri"/>
        </w:rPr>
        <w:t xml:space="preserve"> – nauczyciel wychowania fizycznego</w:t>
      </w:r>
    </w:p>
    <w:p w14:paraId="158877A6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Dariusz Szynkiel – nauczyciel wychowania fizycznego</w:t>
      </w:r>
    </w:p>
    <w:p w14:paraId="2F62C797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12 stycznia 2024r.  godz. 8.00 – 11.30:</w:t>
      </w:r>
    </w:p>
    <w:p w14:paraId="7B8FACBD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 xml:space="preserve">p. Małgorzata Skiba – nauczyciel przedmiotów zawodowych </w:t>
      </w:r>
    </w:p>
    <w:p w14:paraId="51E2DA67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12 stycznia 2024r.  godz. 12.30 – 15.30:</w:t>
      </w:r>
    </w:p>
    <w:p w14:paraId="06E1721F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Jacek Radek – nauczyciel wychowania fizycznego</w:t>
      </w:r>
    </w:p>
    <w:p w14:paraId="11E3B46E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12 stycznia 2024r.  godz. 17.00 – 20.00:</w:t>
      </w:r>
    </w:p>
    <w:p w14:paraId="678D9708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Rafał Kuter – nauczyciel innowacji</w:t>
      </w:r>
    </w:p>
    <w:p w14:paraId="3DE7FB27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17 stycznia 2024r.  godz. 8.00 – 11.00:</w:t>
      </w:r>
    </w:p>
    <w:p w14:paraId="079ADA91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Natalia Wróbel – nauczyciel języka angielskiego</w:t>
      </w:r>
    </w:p>
    <w:p w14:paraId="5ABFA685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17 stycznia 2024r.  godz. 12.30 – 15.00:</w:t>
      </w:r>
    </w:p>
    <w:p w14:paraId="05641EDA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</w:rPr>
        <w:t>p. Jolanta Wieloch – nauczyciel języka polskiego</w:t>
      </w:r>
    </w:p>
    <w:p w14:paraId="6D003F33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18 stycznia 2024r.  godz. 8.00 – 10.30:</w:t>
      </w:r>
    </w:p>
    <w:p w14:paraId="3D857599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 xml:space="preserve">p. Agata </w:t>
      </w:r>
      <w:proofErr w:type="spellStart"/>
      <w:r w:rsidRPr="0005292D">
        <w:rPr>
          <w:rFonts w:cs="Calibri"/>
        </w:rPr>
        <w:t>Fikier</w:t>
      </w:r>
      <w:proofErr w:type="spellEnd"/>
      <w:r w:rsidRPr="0005292D">
        <w:rPr>
          <w:rFonts w:cs="Calibri"/>
        </w:rPr>
        <w:t xml:space="preserve"> – nauczyciel religii</w:t>
      </w:r>
    </w:p>
    <w:p w14:paraId="43FD41FA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18 stycznia 2024r.  godz. 12.30 – 15.00:</w:t>
      </w:r>
    </w:p>
    <w:p w14:paraId="65D8F407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Edyta Bielecka – nauczyciel języka angielskiego</w:t>
      </w:r>
    </w:p>
    <w:p w14:paraId="4F169313" w14:textId="77777777" w:rsidR="00C50020" w:rsidRPr="0005292D" w:rsidRDefault="00C50020" w:rsidP="00C50020">
      <w:pPr>
        <w:spacing w:after="0"/>
        <w:rPr>
          <w:rFonts w:cs="Calibri"/>
        </w:rPr>
      </w:pPr>
    </w:p>
    <w:p w14:paraId="014CB541" w14:textId="77777777" w:rsidR="00C50020" w:rsidRDefault="00C50020" w:rsidP="00C50020">
      <w:pPr>
        <w:spacing w:after="0"/>
        <w:rPr>
          <w:rFonts w:cs="Calibri"/>
          <w:b/>
          <w:u w:val="single"/>
        </w:rPr>
      </w:pPr>
    </w:p>
    <w:p w14:paraId="30151446" w14:textId="109D6587" w:rsidR="00C50020" w:rsidRPr="0005292D" w:rsidRDefault="00C50020" w:rsidP="00C50020">
      <w:pPr>
        <w:spacing w:after="0"/>
        <w:rPr>
          <w:rFonts w:cs="Calibri"/>
          <w:b/>
          <w:u w:val="single"/>
        </w:rPr>
      </w:pPr>
      <w:r w:rsidRPr="0005292D">
        <w:rPr>
          <w:rFonts w:cs="Calibri"/>
          <w:b/>
          <w:u w:val="single"/>
        </w:rPr>
        <w:lastRenderedPageBreak/>
        <w:t>Część pisemna:</w:t>
      </w:r>
    </w:p>
    <w:p w14:paraId="33B78923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10 stycznia 2024r.  godz. 12.00 – 13.00:</w:t>
      </w:r>
    </w:p>
    <w:p w14:paraId="2314D70A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Ks. Szymon Motylewski – nauczyciel religii</w:t>
      </w:r>
    </w:p>
    <w:p w14:paraId="718A4D82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11 stycznia 2024r. godz. 8.00 – 9.30:</w:t>
      </w:r>
    </w:p>
    <w:p w14:paraId="61CC5AE0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Bożena Bąk – nauczyciel chemii i przedmiotów zawodowych</w:t>
      </w:r>
    </w:p>
    <w:p w14:paraId="77C73DE1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Lidia Domagała – nauczyciel matematyki</w:t>
      </w:r>
    </w:p>
    <w:p w14:paraId="319DE044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11 stycznia 2024r. godz. 10.00 – 11.30:</w:t>
      </w:r>
    </w:p>
    <w:p w14:paraId="10B1708A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Agnieszka Kędzierska – nauczyciel wychowania fizycznego</w:t>
      </w:r>
    </w:p>
    <w:p w14:paraId="02371DD3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</w:rPr>
        <w:t>p. Paweł Kapica -</w:t>
      </w:r>
      <w:r w:rsidRPr="0005292D">
        <w:rPr>
          <w:rFonts w:cs="Calibri"/>
          <w:b/>
        </w:rPr>
        <w:t xml:space="preserve"> </w:t>
      </w:r>
      <w:r w:rsidRPr="0005292D">
        <w:rPr>
          <w:rFonts w:cs="Calibri"/>
        </w:rPr>
        <w:t>nauczyciel wychowania fizycznego</w:t>
      </w:r>
    </w:p>
    <w:p w14:paraId="177FEA44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11 stycznia 2024r. godz. 12.00 – 13.30:</w:t>
      </w:r>
    </w:p>
    <w:p w14:paraId="214AF88A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Aleksandra Bednarska – nauczyciel informatyki i przedmiotów zawodowych</w:t>
      </w:r>
    </w:p>
    <w:p w14:paraId="542D9BB3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 xml:space="preserve">p. Jolanta </w:t>
      </w:r>
      <w:proofErr w:type="spellStart"/>
      <w:r w:rsidRPr="0005292D">
        <w:rPr>
          <w:rFonts w:cs="Calibri"/>
        </w:rPr>
        <w:t>Buss</w:t>
      </w:r>
      <w:proofErr w:type="spellEnd"/>
      <w:r w:rsidRPr="0005292D">
        <w:rPr>
          <w:rFonts w:cs="Calibri"/>
        </w:rPr>
        <w:t xml:space="preserve"> – nauczyciel języka niemieckiego</w:t>
      </w:r>
    </w:p>
    <w:p w14:paraId="74BB0C7F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11 stycznia 2024r. godz. 14.00 – 15.00:</w:t>
      </w:r>
    </w:p>
    <w:p w14:paraId="46DB689C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Jolanta Biel – nauczyciel podstaw przedsiębiorczości</w:t>
      </w:r>
    </w:p>
    <w:p w14:paraId="6A4907E7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12 stycznia 2024r. godz. 8.00 – 9.30:</w:t>
      </w:r>
    </w:p>
    <w:p w14:paraId="0EC123F4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Marzenna Puch – nauczyciel języka niemieckiego</w:t>
      </w:r>
    </w:p>
    <w:p w14:paraId="228D04DC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Dariusz Puch – nauczyciel WOS-u</w:t>
      </w:r>
    </w:p>
    <w:p w14:paraId="17002EC3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12 stycznia 2024r. godz. 10.00 – 11.00:</w:t>
      </w:r>
    </w:p>
    <w:p w14:paraId="7D0EA336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Karolina Kokot – nauczyciel języka angielskiego</w:t>
      </w:r>
    </w:p>
    <w:p w14:paraId="35984D8C" w14:textId="77777777" w:rsidR="00C50020" w:rsidRPr="0005292D" w:rsidRDefault="00C50020" w:rsidP="00C50020">
      <w:pPr>
        <w:spacing w:after="0"/>
        <w:rPr>
          <w:rFonts w:cs="Calibri"/>
          <w:b/>
          <w:color w:val="FF0000"/>
        </w:rPr>
      </w:pPr>
      <w:r w:rsidRPr="0005292D">
        <w:rPr>
          <w:rFonts w:cs="Calibri"/>
        </w:rPr>
        <w:t>p. Marta Kołodziejska –</w:t>
      </w:r>
      <w:r w:rsidRPr="0005292D">
        <w:rPr>
          <w:rFonts w:cs="Calibri"/>
          <w:b/>
        </w:rPr>
        <w:t xml:space="preserve"> </w:t>
      </w:r>
      <w:r w:rsidRPr="0005292D">
        <w:rPr>
          <w:rFonts w:cs="Calibri"/>
        </w:rPr>
        <w:t>nauczyciel chemii</w:t>
      </w:r>
    </w:p>
    <w:p w14:paraId="2EE3C250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12 stycznia 2024r. godz. 12.00 – 13.00:</w:t>
      </w:r>
    </w:p>
    <w:p w14:paraId="72A2315B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 xml:space="preserve">p. Jolanta Klimowicz – nauczyciel przedmiotów zawodowych </w:t>
      </w:r>
    </w:p>
    <w:p w14:paraId="534C5609" w14:textId="77777777" w:rsidR="00C50020" w:rsidRPr="0005292D" w:rsidRDefault="00C50020" w:rsidP="00C50020">
      <w:pPr>
        <w:spacing w:after="0"/>
        <w:rPr>
          <w:rFonts w:cs="Calibri"/>
          <w:b/>
        </w:rPr>
      </w:pPr>
      <w:r w:rsidRPr="0005292D">
        <w:rPr>
          <w:rFonts w:cs="Calibri"/>
          <w:b/>
        </w:rPr>
        <w:t>12 stycznia 2024r. godz. 14.00 – 15.30:</w:t>
      </w:r>
    </w:p>
    <w:p w14:paraId="328D795A" w14:textId="77777777" w:rsidR="00C50020" w:rsidRPr="0005292D" w:rsidRDefault="00C50020" w:rsidP="00C50020">
      <w:pPr>
        <w:spacing w:after="0"/>
        <w:rPr>
          <w:rFonts w:cs="Calibri"/>
        </w:rPr>
      </w:pPr>
      <w:r w:rsidRPr="0005292D">
        <w:rPr>
          <w:rFonts w:cs="Calibri"/>
        </w:rPr>
        <w:t>p. Mariusz Kubis – nauczyciel historii</w:t>
      </w:r>
    </w:p>
    <w:p w14:paraId="7875429D" w14:textId="77777777" w:rsidR="00C50020" w:rsidRPr="0005292D" w:rsidRDefault="00C50020" w:rsidP="00C50020">
      <w:pPr>
        <w:spacing w:after="0"/>
        <w:rPr>
          <w:rFonts w:cs="Calibri"/>
        </w:rPr>
      </w:pPr>
    </w:p>
    <w:p w14:paraId="458987D5" w14:textId="77777777" w:rsidR="00C50020" w:rsidRPr="0005292D" w:rsidRDefault="00C50020" w:rsidP="00C50020">
      <w:pPr>
        <w:rPr>
          <w:rFonts w:cs="Calibri"/>
          <w:color w:val="FF0000"/>
        </w:rPr>
      </w:pPr>
      <w:r w:rsidRPr="0005292D">
        <w:rPr>
          <w:rFonts w:cs="Calibri"/>
          <w:b/>
          <w:sz w:val="24"/>
        </w:rPr>
        <w:t xml:space="preserve">W tej szkole, nauczyciele proszeni są o obecność na </w:t>
      </w:r>
      <w:r w:rsidRPr="0005292D">
        <w:rPr>
          <w:rFonts w:cs="Calibri"/>
          <w:b/>
          <w:sz w:val="24"/>
          <w:u w:val="single"/>
        </w:rPr>
        <w:t>30 minut</w:t>
      </w:r>
      <w:r w:rsidRPr="0005292D">
        <w:rPr>
          <w:rFonts w:cs="Calibri"/>
          <w:b/>
          <w:sz w:val="24"/>
        </w:rPr>
        <w:t xml:space="preserve"> przed godziną rozpoczęcia egzaminu</w:t>
      </w:r>
    </w:p>
    <w:p w14:paraId="33370376" w14:textId="77777777" w:rsidR="00C50020" w:rsidRPr="00C50020" w:rsidRDefault="00C50020" w:rsidP="00C5002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</w:p>
    <w:p w14:paraId="376B0661" w14:textId="77777777" w:rsidR="00C50020" w:rsidRDefault="00C50020" w:rsidP="00C50020">
      <w:pPr>
        <w:pStyle w:val="Akapitzlist"/>
        <w:ind w:left="4956"/>
        <w:rPr>
          <w:rFonts w:cstheme="minorHAnsi"/>
          <w:sz w:val="24"/>
          <w:szCs w:val="24"/>
        </w:rPr>
      </w:pPr>
    </w:p>
    <w:p w14:paraId="1FE08D68" w14:textId="77777777" w:rsidR="00C50020" w:rsidRPr="00F365FF" w:rsidRDefault="00C50020" w:rsidP="00C50020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049DA447" w14:textId="77777777" w:rsidR="00C50020" w:rsidRPr="000A4163" w:rsidRDefault="00C50020" w:rsidP="00C50020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74D8D8CD" w14:textId="77777777" w:rsidR="00C50020" w:rsidRDefault="00C50020" w:rsidP="00C50020">
      <w:pPr>
        <w:pStyle w:val="NormalnyWeb"/>
        <w:spacing w:before="0" w:beforeAutospacing="0" w:after="0" w:afterAutospacing="0"/>
        <w:rPr>
          <w:rFonts w:ascii="Segoe UI" w:hAnsi="Segoe UI" w:cs="Segoe UI"/>
        </w:rPr>
      </w:pPr>
    </w:p>
    <w:p w14:paraId="6E8FAE80" w14:textId="77777777" w:rsidR="00C50020" w:rsidRDefault="00C50020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020"/>
    <w:rsid w:val="004273A2"/>
    <w:rsid w:val="00443AAD"/>
    <w:rsid w:val="00473356"/>
    <w:rsid w:val="009F7E88"/>
    <w:rsid w:val="00C5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ECAD9"/>
  <w15:chartTrackingRefBased/>
  <w15:docId w15:val="{62935955-6669-42FC-AF2C-1C7DF8E18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50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C50020"/>
    <w:pPr>
      <w:ind w:left="720"/>
      <w:contextualSpacing/>
    </w:pPr>
    <w:rPr>
      <w:kern w:val="0"/>
      <w14:ligatures w14:val="none"/>
    </w:rPr>
  </w:style>
  <w:style w:type="table" w:styleId="Tabela-Siatka">
    <w:name w:val="Table Grid"/>
    <w:basedOn w:val="Standardowy"/>
    <w:uiPriority w:val="39"/>
    <w:qFormat/>
    <w:rsid w:val="00C50020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4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1097</Words>
  <Characters>6584</Characters>
  <Application>Microsoft Office Word</Application>
  <DocSecurity>0</DocSecurity>
  <Lines>54</Lines>
  <Paragraphs>15</Paragraphs>
  <ScaleCrop>false</ScaleCrop>
  <Company/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2024-03-20T11:18:00Z</dcterms:created>
  <dcterms:modified xsi:type="dcterms:W3CDTF">2024-03-20T11:21:00Z</dcterms:modified>
</cp:coreProperties>
</file>