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271E2D" w14:textId="77777777"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54BD6708" w14:textId="77777777" w:rsidR="004D63A0" w:rsidRDefault="004D63A0">
      <w:pPr>
        <w:rPr>
          <w:lang w:val="de-DE"/>
        </w:rPr>
      </w:pPr>
    </w:p>
    <w:p w14:paraId="01269114" w14:textId="77777777" w:rsidR="004D63A0" w:rsidRDefault="004D63A0">
      <w:pPr>
        <w:rPr>
          <w:lang w:val="de-DE"/>
        </w:rPr>
      </w:pPr>
    </w:p>
    <w:p w14:paraId="3F984BD0" w14:textId="77777777" w:rsidR="004D63A0" w:rsidRDefault="004D63A0">
      <w:pPr>
        <w:rPr>
          <w:lang w:val="de-DE"/>
        </w:rPr>
      </w:pPr>
    </w:p>
    <w:p w14:paraId="50A13019" w14:textId="77777777" w:rsidR="004D63A0" w:rsidRDefault="004D63A0">
      <w:pPr>
        <w:rPr>
          <w:lang w:val="de-DE"/>
        </w:rPr>
      </w:pPr>
    </w:p>
    <w:p w14:paraId="52BF039A" w14:textId="77777777" w:rsidR="004D63A0" w:rsidRDefault="004D63A0">
      <w:pPr>
        <w:rPr>
          <w:lang w:val="de-DE"/>
        </w:rPr>
      </w:pPr>
    </w:p>
    <w:p w14:paraId="04FA0098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05F56BF0" w14:textId="77777777" w:rsidR="004D63A0" w:rsidRDefault="00A21A99">
      <w:pPr>
        <w:jc w:val="center"/>
        <w:rPr>
          <w:b/>
          <w:lang w:val="de-DE"/>
        </w:rPr>
      </w:pPr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 Szkoły</w:t>
      </w:r>
      <w:r w:rsidR="00487652">
        <w:rPr>
          <w:b/>
          <w:lang w:val="de-DE"/>
        </w:rPr>
        <w:t xml:space="preserve"> I S</w:t>
      </w:r>
      <w:r w:rsidRPr="002C6D98">
        <w:rPr>
          <w:b/>
          <w:lang w:val="de-DE"/>
        </w:rPr>
        <w:t>topnia</w:t>
      </w:r>
      <w:r w:rsidR="006F6B4A" w:rsidRPr="002C6D98">
        <w:rPr>
          <w:b/>
          <w:lang w:val="de-DE"/>
        </w:rPr>
        <w:t xml:space="preserve"> </w:t>
      </w:r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 6</w:t>
      </w:r>
    </w:p>
    <w:p w14:paraId="333A89D0" w14:textId="77777777"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14:paraId="67C5D02B" w14:textId="77777777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FD0916">
        <w:rPr>
          <w:b/>
        </w:rPr>
        <w:t xml:space="preserve">Stanisława </w:t>
      </w:r>
      <w:r>
        <w:rPr>
          <w:b/>
        </w:rPr>
        <w:t xml:space="preserve">Worcella 1 </w:t>
      </w:r>
    </w:p>
    <w:p w14:paraId="2ACFF922" w14:textId="77777777" w:rsidR="004D63A0" w:rsidRDefault="004D63A0">
      <w:pPr>
        <w:ind w:firstLine="1843"/>
      </w:pPr>
    </w:p>
    <w:p w14:paraId="07955C54" w14:textId="77777777" w:rsidR="004D63A0" w:rsidRDefault="004D63A0"/>
    <w:p w14:paraId="0803C73B" w14:textId="77777777" w:rsidR="004D63A0" w:rsidRDefault="004D63A0"/>
    <w:p w14:paraId="13FEC534" w14:textId="77777777" w:rsidR="004D63A0" w:rsidRDefault="004D63A0"/>
    <w:p w14:paraId="2FE01A28" w14:textId="77777777" w:rsidR="004D63A0" w:rsidRDefault="004D63A0"/>
    <w:p w14:paraId="43584833" w14:textId="77777777" w:rsidR="004D63A0" w:rsidRDefault="004D63A0"/>
    <w:p w14:paraId="2CD693EF" w14:textId="77777777" w:rsidR="004D63A0" w:rsidRDefault="004D63A0"/>
    <w:p w14:paraId="3EF615A3" w14:textId="77777777" w:rsidR="004D63A0" w:rsidRDefault="004D63A0"/>
    <w:p w14:paraId="01A8D194" w14:textId="77777777" w:rsidR="004D63A0" w:rsidRDefault="004D63A0"/>
    <w:p w14:paraId="447CD98E" w14:textId="77777777" w:rsidR="004D63A0" w:rsidRDefault="004D63A0"/>
    <w:p w14:paraId="04B2FEAC" w14:textId="77777777" w:rsidR="004D63A0" w:rsidRDefault="004D63A0"/>
    <w:p w14:paraId="61E0C282" w14:textId="77777777" w:rsidR="004D63A0" w:rsidRDefault="004D63A0"/>
    <w:p w14:paraId="0692CDA5" w14:textId="77777777" w:rsidR="004D63A0" w:rsidRDefault="004D63A0">
      <w:pPr>
        <w:jc w:val="center"/>
        <w:rPr>
          <w:b/>
          <w:spacing w:val="60"/>
          <w:u w:val="single"/>
        </w:rPr>
      </w:pPr>
    </w:p>
    <w:p w14:paraId="48E7F34E" w14:textId="77777777" w:rsidR="004D63A0" w:rsidRDefault="004D63A0"/>
    <w:p w14:paraId="056DD24E" w14:textId="77777777" w:rsidR="004D63A0" w:rsidRDefault="004D63A0"/>
    <w:p w14:paraId="61299B14" w14:textId="77777777" w:rsidR="004D63A0" w:rsidRDefault="004D63A0"/>
    <w:p w14:paraId="142F3692" w14:textId="77777777" w:rsidR="004D63A0" w:rsidRDefault="004D63A0"/>
    <w:p w14:paraId="724D2C85" w14:textId="77777777" w:rsidR="004D63A0" w:rsidRDefault="004D63A0"/>
    <w:p w14:paraId="15B1CDF9" w14:textId="77777777" w:rsidR="004D63A0" w:rsidRDefault="004D63A0"/>
    <w:p w14:paraId="61379369" w14:textId="77777777" w:rsidR="004D63A0" w:rsidRDefault="004D63A0"/>
    <w:p w14:paraId="2C1F07B3" w14:textId="77777777" w:rsidR="004D63A0" w:rsidRDefault="004D63A0"/>
    <w:p w14:paraId="3D772EBA" w14:textId="77777777" w:rsidR="004D63A0" w:rsidRDefault="004D63A0"/>
    <w:p w14:paraId="2048611A" w14:textId="77777777" w:rsidR="004D63A0" w:rsidRDefault="004D63A0"/>
    <w:p w14:paraId="13C1D985" w14:textId="77777777" w:rsidR="004D63A0" w:rsidRDefault="004D63A0">
      <w:r>
        <w:t xml:space="preserve"> </w:t>
      </w:r>
    </w:p>
    <w:p w14:paraId="0EC28A34" w14:textId="77777777" w:rsidR="004D63A0" w:rsidRDefault="004D63A0"/>
    <w:p w14:paraId="583C99EC" w14:textId="77777777" w:rsidR="004D63A0" w:rsidRDefault="004D63A0"/>
    <w:p w14:paraId="27E9D2F2" w14:textId="77777777" w:rsidR="004D63A0" w:rsidRDefault="004D63A0"/>
    <w:p w14:paraId="504E4A15" w14:textId="77777777" w:rsidR="004D63A0" w:rsidRDefault="004D63A0"/>
    <w:p w14:paraId="667CDBFF" w14:textId="77777777" w:rsidR="004D63A0" w:rsidRDefault="004D63A0"/>
    <w:p w14:paraId="5F10B3B4" w14:textId="77777777" w:rsidR="004D63A0" w:rsidRDefault="004D63A0"/>
    <w:p w14:paraId="1ECAFA14" w14:textId="77777777" w:rsidR="004D63A0" w:rsidRDefault="004D63A0"/>
    <w:p w14:paraId="6BE88424" w14:textId="77777777" w:rsidR="004D63A0" w:rsidRDefault="004D63A0"/>
    <w:p w14:paraId="52223FBB" w14:textId="77777777" w:rsidR="004D63A0" w:rsidRDefault="004D63A0"/>
    <w:p w14:paraId="06F3BD15" w14:textId="77777777" w:rsidR="004D63A0" w:rsidRDefault="004D63A0"/>
    <w:p w14:paraId="4FA9816E" w14:textId="77777777" w:rsidR="004D63A0" w:rsidRDefault="004D63A0"/>
    <w:p w14:paraId="34D738A5" w14:textId="77777777" w:rsidR="00287B17" w:rsidRDefault="00287B17">
      <w:pPr>
        <w:jc w:val="center"/>
      </w:pPr>
    </w:p>
    <w:p w14:paraId="3FA4EA0F" w14:textId="77777777" w:rsidR="00287B17" w:rsidRDefault="00287B17">
      <w:pPr>
        <w:jc w:val="center"/>
      </w:pPr>
    </w:p>
    <w:p w14:paraId="34B40C4E" w14:textId="77777777" w:rsidR="00287B17" w:rsidRDefault="00287B17">
      <w:pPr>
        <w:jc w:val="center"/>
      </w:pPr>
    </w:p>
    <w:p w14:paraId="7A48D16B" w14:textId="77777777" w:rsidR="00287B17" w:rsidRDefault="00287B17">
      <w:pPr>
        <w:jc w:val="center"/>
      </w:pPr>
    </w:p>
    <w:p w14:paraId="5696E1D7" w14:textId="77777777" w:rsidR="00287B17" w:rsidRDefault="00287B17">
      <w:pPr>
        <w:jc w:val="center"/>
      </w:pPr>
    </w:p>
    <w:p w14:paraId="7562EB90" w14:textId="77777777" w:rsidR="00287B17" w:rsidRDefault="00287B17">
      <w:pPr>
        <w:jc w:val="center"/>
      </w:pPr>
    </w:p>
    <w:p w14:paraId="6EF3FA2E" w14:textId="77777777" w:rsidR="00287B17" w:rsidRDefault="00287B17">
      <w:pPr>
        <w:jc w:val="center"/>
      </w:pPr>
    </w:p>
    <w:p w14:paraId="20D1B51E" w14:textId="77777777" w:rsidR="00287B17" w:rsidRDefault="00287B17">
      <w:pPr>
        <w:jc w:val="center"/>
      </w:pPr>
    </w:p>
    <w:p w14:paraId="281E03DC" w14:textId="77777777" w:rsidR="00287B17" w:rsidRDefault="00287B17">
      <w:pPr>
        <w:jc w:val="center"/>
      </w:pPr>
    </w:p>
    <w:p w14:paraId="2286DF19" w14:textId="77777777" w:rsidR="00287B17" w:rsidRDefault="00287B17">
      <w:pPr>
        <w:jc w:val="center"/>
      </w:pPr>
    </w:p>
    <w:p w14:paraId="2B298332" w14:textId="77777777" w:rsidR="00287B17" w:rsidRDefault="00287B17">
      <w:pPr>
        <w:jc w:val="center"/>
      </w:pPr>
    </w:p>
    <w:p w14:paraId="729AE915" w14:textId="77777777" w:rsidR="00287B17" w:rsidRDefault="00287B17">
      <w:pPr>
        <w:jc w:val="center"/>
      </w:pPr>
    </w:p>
    <w:p w14:paraId="3BECB541" w14:textId="3B782D39" w:rsidR="004D63A0" w:rsidRDefault="003D77A9">
      <w:pPr>
        <w:jc w:val="center"/>
      </w:pPr>
      <w:r>
        <w:t>Częstochowa  20</w:t>
      </w:r>
      <w:r w:rsidR="00660D4E">
        <w:t>2</w:t>
      </w:r>
      <w:r w:rsidR="003A73D9">
        <w:t>4</w:t>
      </w:r>
      <w:r w:rsidR="004D63A0">
        <w:t xml:space="preserve"> r.</w:t>
      </w:r>
    </w:p>
    <w:p w14:paraId="02F24460" w14:textId="77777777" w:rsidR="003C7B95" w:rsidRPr="00807B77" w:rsidRDefault="004D63A0" w:rsidP="003C7B95">
      <w:r>
        <w:br w:type="page"/>
      </w:r>
      <w:r w:rsidR="003C7B95" w:rsidRPr="00807B77">
        <w:lastRenderedPageBreak/>
        <w:t>Niniejszy statut utworzony został  w oparciu o następujące obowiązujące akty prawne:</w:t>
      </w:r>
    </w:p>
    <w:p w14:paraId="2335CE79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623EC941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1DBBB688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455632CF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16E7F9E8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5C6AF06D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0D9679D1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60CBEFD6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ABCC554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06EAE02A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7BA66B05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A648EC3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EC590B4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3C4D1645" w14:textId="77777777"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745C167A" w14:textId="77777777"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szczegółowych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0BD7361E" w14:textId="77777777"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oceniania, klasyfikowania i promowania uczniów i słuchaczy w szkołach publicznych (Dz. U. poz. 1534).</w:t>
      </w:r>
    </w:p>
    <w:p w14:paraId="5A43D0AC" w14:textId="77777777"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oceniania,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76A94407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 xml:space="preserve">Rozporządzenie Ministra Edukacji Narodowej z dnia 21 maja 2001 w sprawie ramowych statutów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56A3AFCF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 xml:space="preserve">Rozporządzenie Ministra Edukacji Narodowej i Sportu z dnia 18 kwietnia 2002 roku w sprawie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609C8E5C" w14:textId="77777777" w:rsidR="003C7B95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organizacji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09193FB5" w14:textId="28ADB40F" w:rsidR="00412B76" w:rsidRPr="00123F08" w:rsidRDefault="00412B76" w:rsidP="002F7A84">
      <w:pPr>
        <w:pStyle w:val="Akapitzlist"/>
        <w:numPr>
          <w:ilvl w:val="0"/>
          <w:numId w:val="54"/>
        </w:numPr>
        <w:jc w:val="both"/>
      </w:pPr>
      <w:r w:rsidRPr="00123F08">
        <w:t xml:space="preserve">Ustawa o wspieraniu i resocjalizacji nieletnich z dnia 9 czerwca 2022r </w:t>
      </w:r>
      <w:r w:rsidRPr="00123F08">
        <w:rPr>
          <w:shd w:val="clear" w:color="auto" w:fill="FFFFFF"/>
        </w:rPr>
        <w:t>(Dz. U. poz. 1700)</w:t>
      </w:r>
    </w:p>
    <w:p w14:paraId="710E4A6B" w14:textId="77777777" w:rsidR="00A93BB1" w:rsidRDefault="00A93BB1" w:rsidP="003C7B95"/>
    <w:p w14:paraId="4C49D365" w14:textId="77777777" w:rsidR="002F226D" w:rsidRPr="00DC7737" w:rsidRDefault="00D43F1B" w:rsidP="00180652">
      <w:r>
        <w:t xml:space="preserve"> </w:t>
      </w:r>
    </w:p>
    <w:p w14:paraId="473FB284" w14:textId="77777777" w:rsidR="00180652" w:rsidRDefault="00180652" w:rsidP="00180652">
      <w:r>
        <w:t>W dalszej części statutu:</w:t>
      </w:r>
    </w:p>
    <w:p w14:paraId="71B05036" w14:textId="77777777"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14:paraId="140214CA" w14:textId="77777777"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14:paraId="2EE455E3" w14:textId="77777777" w:rsidR="00180652" w:rsidRDefault="00180652" w:rsidP="00180652">
      <w:r>
        <w:t>- Rada Pedagogiczna przy Zespole Szkół Gastronomicznych zwana jest radą pedagogiczną,</w:t>
      </w:r>
    </w:p>
    <w:p w14:paraId="08BFAA67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8E917" w14:textId="77777777" w:rsidR="007B3E37" w:rsidRPr="00274493" w:rsidRDefault="007B3E37" w:rsidP="00180652">
      <w:r>
        <w:t>- Rada Rodziców przy Zespole Szkół Gastronomicznych zwana jest radą rodziców.</w:t>
      </w:r>
    </w:p>
    <w:p w14:paraId="5712EF9F" w14:textId="77777777"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14:paraId="0C7F7F8E" w14:textId="77777777" w:rsidR="004B536F" w:rsidRDefault="004B536F" w:rsidP="00A93BB1">
      <w:pPr>
        <w:jc w:val="center"/>
        <w:rPr>
          <w:b/>
          <w:color w:val="000000"/>
        </w:rPr>
      </w:pPr>
    </w:p>
    <w:p w14:paraId="124D276E" w14:textId="77777777" w:rsidR="004B536F" w:rsidRDefault="004B536F" w:rsidP="00A93BB1">
      <w:pPr>
        <w:jc w:val="center"/>
        <w:rPr>
          <w:b/>
          <w:color w:val="000000"/>
        </w:rPr>
      </w:pPr>
    </w:p>
    <w:p w14:paraId="34EE6D52" w14:textId="77777777" w:rsidR="004B536F" w:rsidRDefault="004B536F" w:rsidP="00A93BB1">
      <w:pPr>
        <w:jc w:val="center"/>
        <w:rPr>
          <w:b/>
          <w:color w:val="000000"/>
        </w:rPr>
      </w:pPr>
    </w:p>
    <w:p w14:paraId="149E7B43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14:paraId="1EEB72E3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14:paraId="49A3351F" w14:textId="77777777" w:rsidR="00A93BB1" w:rsidRPr="00A93BB1" w:rsidRDefault="00A93BB1" w:rsidP="00A93BB1">
      <w:pPr>
        <w:jc w:val="center"/>
        <w:rPr>
          <w:b/>
          <w:color w:val="000000"/>
        </w:rPr>
      </w:pPr>
    </w:p>
    <w:p w14:paraId="1539CB1E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14:paraId="6532041B" w14:textId="77777777"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14:paraId="4AD46137" w14:textId="77777777"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0A259EA" w14:textId="77777777"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14:paraId="7F60452A" w14:textId="77777777" w:rsidR="0078451A" w:rsidRDefault="002B5395" w:rsidP="0078451A">
      <w:r>
        <w:rPr>
          <w:shd w:val="clear" w:color="auto" w:fill="FFFFFF" w:themeFill="background1"/>
        </w:rPr>
        <w:t xml:space="preserve">   </w:t>
      </w:r>
      <w:r w:rsidR="0078451A">
        <w:rPr>
          <w:shd w:val="clear" w:color="auto" w:fill="FFFFFF" w:themeFill="background1"/>
        </w:rPr>
        <w:t xml:space="preserve">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zawodowe</w:t>
      </w:r>
      <w:r w:rsidR="0078451A">
        <w:rPr>
          <w:shd w:val="clear" w:color="auto" w:fill="FFFFFF" w:themeFill="background1"/>
        </w:rPr>
        <w:t>go</w:t>
      </w:r>
      <w:r w:rsidR="00D43F1B" w:rsidRPr="00DA70BF">
        <w:rPr>
          <w:shd w:val="clear" w:color="auto" w:fill="FFFFFF" w:themeFill="background1"/>
        </w:rPr>
        <w:t xml:space="preserve"> po</w:t>
      </w:r>
      <w:r w:rsidR="00D43F1B">
        <w:t xml:space="preserve"> zdaniu egzamin</w:t>
      </w:r>
      <w:r w:rsidR="0078451A">
        <w:t>u zawodowe</w:t>
      </w:r>
      <w:r w:rsidR="00BF7719">
        <w:t>-</w:t>
      </w:r>
    </w:p>
    <w:p w14:paraId="2B4A5053" w14:textId="77777777" w:rsidR="0078451A" w:rsidRDefault="0078451A" w:rsidP="0078451A">
      <w:r>
        <w:t xml:space="preserve">           go</w:t>
      </w:r>
      <w:r w:rsidR="00D43F1B">
        <w:t xml:space="preserve"> w danym zawodzie, a także dalsze kształcenie</w:t>
      </w:r>
      <w:r w:rsidR="006F5E06">
        <w:t xml:space="preserve"> </w:t>
      </w:r>
      <w:r w:rsidR="002B5395">
        <w:t xml:space="preserve">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</w:t>
      </w:r>
      <w:r>
        <w:t xml:space="preserve"> </w:t>
      </w:r>
    </w:p>
    <w:p w14:paraId="5CF84190" w14:textId="77777777" w:rsidR="0078451A" w:rsidRDefault="0078451A" w:rsidP="0078451A">
      <w:r>
        <w:t xml:space="preserve">           </w:t>
      </w:r>
      <w:r w:rsidR="006F5E06">
        <w:t xml:space="preserve">zawodzie, w którym wyodrębniono kwalifikację </w:t>
      </w:r>
      <w:r w:rsidR="002B5395">
        <w:t xml:space="preserve"> </w:t>
      </w:r>
      <w:r w:rsidR="006F5E06">
        <w:t xml:space="preserve">wspólną dla zawodu nauczanego w branżowej </w:t>
      </w:r>
      <w:r>
        <w:t xml:space="preserve"> </w:t>
      </w:r>
    </w:p>
    <w:p w14:paraId="3AF8211B" w14:textId="77777777" w:rsidR="0078451A" w:rsidRDefault="0078451A" w:rsidP="0078451A">
      <w:r>
        <w:t xml:space="preserve">           </w:t>
      </w:r>
      <w:r w:rsidR="006F5E06">
        <w:t xml:space="preserve">szkole I i II stopnia, lub  </w:t>
      </w:r>
      <w:r w:rsidR="00D43F1B">
        <w:t>począwszy od klasy 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>
        <w:t xml:space="preserve">  </w:t>
      </w:r>
    </w:p>
    <w:p w14:paraId="5C1AE2F2" w14:textId="77777777" w:rsidR="00C57395" w:rsidRDefault="0078451A" w:rsidP="0078451A">
      <w:r>
        <w:t xml:space="preserve">           </w:t>
      </w:r>
      <w:r w:rsidR="00C57395" w:rsidRPr="005A595E">
        <w:t>Ukończenie szkoły daje wykształcenie zasadnicze branżowe</w:t>
      </w:r>
      <w:r w:rsidR="00C57395">
        <w:t>.</w:t>
      </w:r>
    </w:p>
    <w:p w14:paraId="0E814B76" w14:textId="77777777"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14:paraId="1138B6C7" w14:textId="77777777"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14:paraId="47C899A7" w14:textId="77777777"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Częstochowie przy ul. Śląskiej 11/13.</w:t>
      </w:r>
      <w:r w:rsidR="002B5395">
        <w:t xml:space="preserve"> </w:t>
      </w:r>
    </w:p>
    <w:p w14:paraId="75BB7FB2" w14:textId="77777777"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14:paraId="351EBC50" w14:textId="77777777"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772B0B39" w14:textId="77777777"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14:paraId="495A7275" w14:textId="77777777"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14:paraId="2DE5C9F2" w14:textId="77777777"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14:paraId="638121C7" w14:textId="77777777"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14:paraId="6BF9B977" w14:textId="77777777"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14:paraId="664CF2D4" w14:textId="77777777"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901036">
        <w:t>;</w:t>
      </w:r>
    </w:p>
    <w:p w14:paraId="310C9EBC" w14:textId="77777777"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14:paraId="4C326578" w14:textId="77777777"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14:paraId="446B77E6" w14:textId="77777777"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14:paraId="69E37B15" w14:textId="77777777" w:rsidR="006C79E2" w:rsidRDefault="006C79E2" w:rsidP="00C57395"/>
    <w:p w14:paraId="56F5CE3D" w14:textId="77777777"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14:paraId="2EF5CC6F" w14:textId="77777777"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14:paraId="26B082BC" w14:textId="77777777"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5C9439EA" w14:textId="77777777" w:rsidR="00901036" w:rsidRPr="00FD3C99" w:rsidRDefault="00042314" w:rsidP="00901036">
      <w:pPr>
        <w:pStyle w:val="Akapitzlist"/>
        <w:ind w:left="0"/>
        <w:jc w:val="both"/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901036" w:rsidRPr="00FD3C99">
        <w:t xml:space="preserve">Szkoła realizuje cele i zadania określone w przepisach prawa oświatowego oraz w przepisach  </w:t>
      </w:r>
    </w:p>
    <w:p w14:paraId="3D7EBB1F" w14:textId="77777777" w:rsidR="00901036" w:rsidRPr="00FD3C99" w:rsidRDefault="00901036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14:paraId="41DD6A6E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6648D374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14:paraId="12E4ECA6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7357582B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78DE6ED7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084F2CD0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14:paraId="6076E108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4BA3D5F5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675400FA" w14:textId="77777777" w:rsidR="00901036" w:rsidRPr="00FD3C99" w:rsidRDefault="00901036" w:rsidP="00C76079">
      <w:pPr>
        <w:pStyle w:val="milena"/>
        <w:numPr>
          <w:ilvl w:val="0"/>
          <w:numId w:val="131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1CB66305" w14:textId="77777777" w:rsidR="00901036" w:rsidRPr="00FD3C99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14:paraId="1C017562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7F00FDC6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64149894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052E4527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5B1FA569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6819887B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14:paraId="3695C0A2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A0BDA8C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 oraz kształcenie kompetencji społecznych i personalnych.</w:t>
      </w:r>
    </w:p>
    <w:p w14:paraId="23CC0294" w14:textId="77777777" w:rsidR="00901036" w:rsidRDefault="00901036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48BB9CF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interakcję wielu operacji umysłowych: wnioskowanie, abstrahowanie, rozumowanie, wyobrażanie sobie, sądzenie, rozwiązywanie problemów, twórczość; </w:t>
      </w:r>
    </w:p>
    <w:p w14:paraId="5F64366E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2288F9F2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7BE98689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48DB3CDD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1DBAD74F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3E2B031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nabywanie nawyków systematycznego uczenia się porządkowania zdobytej wiedzy i jej pogłębiania; </w:t>
      </w:r>
    </w:p>
    <w:p w14:paraId="4A8E0E02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14:paraId="46BC4422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3F8EAB49" w14:textId="77777777"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5F4DEEAD" w14:textId="77777777"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4BCA56E9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2C751059" w14:textId="77777777" w:rsidR="0067775B" w:rsidRDefault="0067775B" w:rsidP="00901036">
      <w:pPr>
        <w:pStyle w:val="Akapitzlist"/>
        <w:ind w:left="0"/>
        <w:rPr>
          <w:b/>
        </w:rPr>
      </w:pPr>
    </w:p>
    <w:p w14:paraId="2200E8CC" w14:textId="77777777" w:rsidR="00FC57C3" w:rsidRPr="00FD3C99" w:rsidRDefault="00FC57C3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7EF920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14:paraId="5CC11D88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7796DD3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14:paraId="71B0AB7E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21AFE30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14:paraId="73A47C4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08414EC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4C77A96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25AB3D2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14:paraId="3555950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wspomaganie wychowawczej roli rodziców;</w:t>
      </w:r>
    </w:p>
    <w:p w14:paraId="2F42E63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narodowych;</w:t>
      </w:r>
    </w:p>
    <w:p w14:paraId="3485A59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062D754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18F826B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14:paraId="02F1133F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14:paraId="757BFB2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305FDC65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6896E09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7F32C8C8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5A4DAF3E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7148D0D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1180907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14:paraId="0C33D0DF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wychowawczego w szkole;</w:t>
      </w:r>
    </w:p>
    <w:p w14:paraId="3AE0BD19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5AC349D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10F57EB3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14:paraId="350A6395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A9B1AB3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14:paraId="5B5C417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D49009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74A7C8A9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14:paraId="63CA03B0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57FC605C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0809991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7341ED60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433C71AA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00E14EEB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oczekiwań.</w:t>
      </w:r>
    </w:p>
    <w:p w14:paraId="5E9D3DC6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lastRenderedPageBreak/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14:paraId="5157BBCF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  <w:rPr>
          <w:bCs/>
        </w:rPr>
      </w:pPr>
      <w:r w:rsidRPr="00FD3C99">
        <w:t xml:space="preserve">Statutowe cele i zadania realizuje dyrektor szkoły, nauczyciele i zatrudnieni pracownicy administracyjno-obsługowi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14:paraId="2DCCC233" w14:textId="77777777" w:rsidR="002A283A" w:rsidRDefault="002A283A" w:rsidP="006607D8">
      <w:pPr>
        <w:jc w:val="center"/>
        <w:rPr>
          <w:b/>
          <w:color w:val="000000"/>
        </w:rPr>
      </w:pPr>
    </w:p>
    <w:p w14:paraId="2342FBBD" w14:textId="77777777"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14:paraId="5BC05A00" w14:textId="77777777"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14:paraId="7D4991C1" w14:textId="77777777" w:rsidR="0084217F" w:rsidRDefault="0084217F" w:rsidP="0084217F">
      <w:pPr>
        <w:jc w:val="center"/>
        <w:rPr>
          <w:b/>
        </w:rPr>
      </w:pPr>
    </w:p>
    <w:p w14:paraId="0A699E90" w14:textId="77777777" w:rsidR="00FC57C3" w:rsidRPr="00FD3C99" w:rsidRDefault="00FC57C3" w:rsidP="00FC57C3">
      <w:pPr>
        <w:jc w:val="center"/>
        <w:rPr>
          <w:b/>
        </w:rPr>
      </w:pPr>
      <w:r w:rsidRPr="00FD3C99">
        <w:rPr>
          <w:b/>
        </w:rPr>
        <w:t>Rozdział I</w:t>
      </w:r>
    </w:p>
    <w:p w14:paraId="10F4C11F" w14:textId="77777777" w:rsidR="00FC57C3" w:rsidRPr="00FD3C99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18A18EB1" w14:textId="77777777" w:rsidR="00FC57C3" w:rsidRPr="00FD3C99" w:rsidRDefault="00FC57C3" w:rsidP="00FC57C3">
      <w:r w:rsidRPr="00FD3C99">
        <w:rPr>
          <w:b/>
        </w:rPr>
        <w:t>§5.</w:t>
      </w:r>
      <w:r w:rsidRPr="00FD3C99">
        <w:t>1.   Organami szkoły są:</w:t>
      </w:r>
    </w:p>
    <w:p w14:paraId="08EBDA45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14:paraId="5B2144DC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14:paraId="265B83D1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14:paraId="1FDC9EE0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14:paraId="6DC7C8D2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uchwalonych przez te organy. Regulaminy te nie mogą być sprzeczne ze statutem szkoły.</w:t>
      </w:r>
    </w:p>
    <w:p w14:paraId="24700B24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14:paraId="79681873" w14:textId="77777777"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297EF2B5" w14:textId="77777777"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0631D835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4140238C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</w:p>
    <w:p w14:paraId="54A097D6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2FEDCEC0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512165B4" w14:textId="77777777" w:rsidR="00FC57C3" w:rsidRPr="00FD3C99" w:rsidRDefault="00FC57C3" w:rsidP="00FC57C3">
      <w:pPr>
        <w:jc w:val="center"/>
        <w:rPr>
          <w:b/>
          <w:bCs/>
        </w:rPr>
      </w:pPr>
    </w:p>
    <w:p w14:paraId="09478EF3" w14:textId="77777777" w:rsidR="00FC57C3" w:rsidRPr="00FD3C99" w:rsidRDefault="00FC57C3" w:rsidP="00FC57C3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1943AA9D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14:paraId="53F5149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C22B5BF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AA34DA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5E6136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2682F7D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096AA70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5B96B30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14:paraId="3F5ED435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14:paraId="33FFC5BA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psychofizycznego, poprzez aktywne działania prozdrowotne;</w:t>
      </w:r>
    </w:p>
    <w:p w14:paraId="76514D8E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8192A63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87BDDB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72F5E02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14:paraId="5DA5A2E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3667EE5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4C3002DB" w14:textId="77777777" w:rsidR="00FC57C3" w:rsidRPr="00FD3C99" w:rsidRDefault="00FC57C3" w:rsidP="00FC57C3">
      <w:pPr>
        <w:ind w:left="993"/>
        <w:jc w:val="both"/>
      </w:pPr>
      <w:r w:rsidRPr="00FD3C99">
        <w:t xml:space="preserve"> szkołę i rady pedagogicznej;</w:t>
      </w:r>
    </w:p>
    <w:p w14:paraId="68EA77A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05FE2C2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02F1654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01C7581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578A670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739E989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14:paraId="26513F3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14:paraId="15F1D601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79AB955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skreślenie następuje na podstawie uchwały rady pedagogicznej po zasięgnięciu opinii samorządu uczniowskiego;</w:t>
      </w:r>
    </w:p>
    <w:p w14:paraId="468E090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14:paraId="51FDD95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samorządem uczniowskim;</w:t>
      </w:r>
    </w:p>
    <w:p w14:paraId="1288B3F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14:paraId="216D6CF1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7DF91B5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589A9E83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3EBFF39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64EFAB5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8CDBC8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0BD863D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077A32C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75FBAF32" w14:textId="77777777" w:rsidR="00FC57C3" w:rsidRPr="00FD3C99" w:rsidRDefault="00FC57C3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537D115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1014E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03FE758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14:paraId="53F06C54" w14:textId="4C5CD133" w:rsidR="00FC57C3" w:rsidRPr="00E47FE8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 xml:space="preserve">ma obowiązek powiadomić wójta gminy (burmistrza, prezydenta miasta), na terenie której mieszka absolwent </w:t>
      </w:r>
      <w:r w:rsidR="003A73D9">
        <w:t>szkoły podstawowej</w:t>
      </w:r>
      <w:r w:rsidRPr="00E47FE8">
        <w:t>, który nie ukończył 18 lat o przyjęciu go do szkoły, w terminie 14 dni  od dnia przyjęcia absolwenta oraz o zmianach w spełnianiu obowiązku nauki przez niego, w terminie 14 dni od dnia powstania tych zmian;</w:t>
      </w:r>
    </w:p>
    <w:p w14:paraId="4978AC4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informuje organy gminy o niespełnieniu przez uczniów obowiązku nauki i obowiązku regularnego uczęszczania na zajęcia; </w:t>
      </w:r>
    </w:p>
    <w:p w14:paraId="3576C8CF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ucznia;</w:t>
      </w:r>
    </w:p>
    <w:p w14:paraId="290287F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psychologiczno - pedagogicznej;</w:t>
      </w:r>
    </w:p>
    <w:p w14:paraId="6125DAC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445EC6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98B713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4583AC4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7757423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początku następnego roku szkolnego;</w:t>
      </w:r>
    </w:p>
    <w:p w14:paraId="1FF55A14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14:paraId="228D724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</w:t>
      </w:r>
      <w:r>
        <w:rPr>
          <w:szCs w:val="17"/>
        </w:rPr>
        <w:t>;</w:t>
      </w:r>
      <w:r w:rsidRPr="00FD3C99">
        <w:rPr>
          <w:szCs w:val="17"/>
        </w:rPr>
        <w:t xml:space="preserve"> </w:t>
      </w:r>
    </w:p>
    <w:p w14:paraId="2766E74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31C3CA44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3F335803" w14:textId="77777777" w:rsidR="00FC57C3" w:rsidRPr="00FD3C99" w:rsidRDefault="00FC57C3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2FC4459B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17AF0EF9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31DE1AC2" w14:textId="77777777" w:rsidR="00FC57C3" w:rsidRPr="00FD3C99" w:rsidRDefault="00FC57C3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30B55613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37B3E953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C0AE781" w14:textId="77777777"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14:paraId="195FE4E1" w14:textId="77777777"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14:paraId="0EDC5B3E" w14:textId="77777777"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14:paraId="36A50249" w14:textId="77777777"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73557D2A" w14:textId="77777777"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14:paraId="31AF9B83" w14:textId="77777777"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14:paraId="38EDAFC1" w14:textId="77777777" w:rsidR="009D10C7" w:rsidRDefault="009D10C7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14:paraId="117C5DAD" w14:textId="77777777"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14:paraId="6B22722A" w14:textId="77777777"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14:paraId="23829791" w14:textId="77777777" w:rsidR="009D10C7" w:rsidRDefault="009D10C7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zapraszane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14:paraId="63FD5523" w14:textId="77777777" w:rsidR="00845508" w:rsidRDefault="0084550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14:paraId="08B81A27" w14:textId="77777777" w:rsidR="005F00D9" w:rsidRDefault="005F00D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</w:t>
      </w:r>
      <w:r w:rsidR="00FC57C3">
        <w:t>półroczu</w:t>
      </w:r>
      <w:r>
        <w:t xml:space="preserve"> w związku z klasyfikowaniem i promowaniem uczniów, po zakończeniu rocznych zajęć dydaktyczno-wychowawczych</w:t>
      </w:r>
      <w:r w:rsidR="00EC53CC">
        <w:t xml:space="preserve"> oraz w miarę bieżących potrzeb</w:t>
      </w:r>
      <w:r w:rsidR="00102D44">
        <w:t>.</w:t>
      </w:r>
    </w:p>
    <w:p w14:paraId="19CFF601" w14:textId="77777777"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rady pedagogicznej.</w:t>
      </w:r>
    </w:p>
    <w:p w14:paraId="5A1D41CE" w14:textId="77777777"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 xml:space="preserve">jest odpowiedzialny za </w:t>
      </w:r>
      <w:r w:rsidR="0034177D">
        <w:t>zawiadomienie wszystkich jej członków o terminie i porządku zebrania zgodne z regulaminem rady.</w:t>
      </w:r>
    </w:p>
    <w:p w14:paraId="2F725394" w14:textId="77777777" w:rsidR="00614CD8" w:rsidRPr="00DA70BF" w:rsidRDefault="00614CD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14:paraId="4FFD2324" w14:textId="77777777" w:rsidR="00FC57C3" w:rsidRPr="00FD3C99" w:rsidRDefault="00FC57C3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zdrowia uczniów, z zachowaniem w tajemnicy informacji o stanie zdrowia uczniów.</w:t>
      </w:r>
    </w:p>
    <w:p w14:paraId="3D39F5C5" w14:textId="77777777" w:rsidR="001B3E76" w:rsidRDefault="00A94E85" w:rsidP="002F7A84">
      <w:pPr>
        <w:numPr>
          <w:ilvl w:val="0"/>
          <w:numId w:val="104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14:paraId="73964A4C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14:paraId="67AD4D9A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14:paraId="7E8700DB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zaopiniowaniu ic</w:t>
      </w:r>
      <w:r w:rsidR="00734E27">
        <w:t>h projektów przez radę rodziców;</w:t>
      </w:r>
    </w:p>
    <w:p w14:paraId="1C38D1B0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14:paraId="4AD117CA" w14:textId="77777777"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14:paraId="528A8BD4" w14:textId="77777777"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szko</w:t>
      </w:r>
      <w:r w:rsidR="00734E27">
        <w:t>ły.</w:t>
      </w:r>
    </w:p>
    <w:p w14:paraId="28232FFD" w14:textId="77777777" w:rsidR="001B3E76" w:rsidRDefault="001B3E76" w:rsidP="002F7A84">
      <w:pPr>
        <w:numPr>
          <w:ilvl w:val="0"/>
          <w:numId w:val="104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14:paraId="68F4CCEE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14:paraId="1266C65E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14:paraId="0BD4B9F3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14:paraId="7AEE62C9" w14:textId="77777777"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lastRenderedPageBreak/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14:paraId="2650AC1C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14:paraId="7FE78802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14:paraId="7059ACC2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14:paraId="3B458E61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szko</w:t>
      </w:r>
      <w:r w:rsidR="00734E27">
        <w:t>łę;</w:t>
      </w:r>
      <w:r w:rsidRPr="00DA70BF">
        <w:t xml:space="preserve"> </w:t>
      </w:r>
    </w:p>
    <w:p w14:paraId="7673FB79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14:paraId="5A8341CC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14:paraId="78801E3A" w14:textId="77777777" w:rsidR="00F23E23" w:rsidRPr="00DA70BF" w:rsidRDefault="00F23E23" w:rsidP="002F7A84">
      <w:pPr>
        <w:pStyle w:val="Tekstpodstawowy"/>
        <w:numPr>
          <w:ilvl w:val="0"/>
          <w:numId w:val="104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14:paraId="66147F38" w14:textId="77777777"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14:paraId="3B6173C4" w14:textId="77777777" w:rsidR="00F23E23" w:rsidRPr="00DA70BF" w:rsidRDefault="00F23E23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14:paraId="24A2F9AD" w14:textId="77777777" w:rsidR="00F23E23" w:rsidRPr="00DA70BF" w:rsidRDefault="00252500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wychowawczo-profilaktycznego</w:t>
      </w:r>
      <w:r w:rsidR="001B23EE">
        <w:rPr>
          <w:color w:val="000000"/>
        </w:rPr>
        <w:t>;</w:t>
      </w:r>
    </w:p>
    <w:p w14:paraId="1B5122AA" w14:textId="77777777"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14:paraId="12AB8BCF" w14:textId="77777777" w:rsidR="00B46B1E" w:rsidRDefault="00B46B1E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14:paraId="5A1F3294" w14:textId="77777777"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79E4424F" w14:textId="77777777"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zakończeniu rocznych zajęć dydaktyczno-wychowawczych oraz w miarę bieżących potrzeb.</w:t>
      </w:r>
    </w:p>
    <w:p w14:paraId="44D0DC24" w14:textId="77777777" w:rsidR="00821EDC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14:paraId="1B9A2C45" w14:textId="77777777" w:rsidR="00845508" w:rsidRPr="00252500" w:rsidRDefault="00845508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14:paraId="04A108B8" w14:textId="77777777" w:rsidR="00684D1E" w:rsidRDefault="00684D1E" w:rsidP="00C6524C">
      <w:pPr>
        <w:jc w:val="center"/>
        <w:rPr>
          <w:b/>
          <w:color w:val="000000"/>
        </w:rPr>
      </w:pPr>
    </w:p>
    <w:p w14:paraId="30D8306B" w14:textId="77777777"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14:paraId="70C64DD6" w14:textId="77777777"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14:paraId="02A50A33" w14:textId="77777777" w:rsidR="001B23EE" w:rsidRDefault="001B23EE" w:rsidP="001B23EE">
      <w:pPr>
        <w:jc w:val="both"/>
      </w:pPr>
    </w:p>
    <w:p w14:paraId="1084F8F5" w14:textId="77777777"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>Zespołu Szkół Gastronomicz</w:t>
      </w:r>
      <w:r>
        <w:t xml:space="preserve">- </w:t>
      </w:r>
    </w:p>
    <w:p w14:paraId="584F8BD9" w14:textId="77777777" w:rsidR="001B3E76" w:rsidRDefault="001B23EE" w:rsidP="001B23EE">
      <w:pPr>
        <w:jc w:val="both"/>
      </w:pPr>
      <w:r>
        <w:t xml:space="preserve">           </w:t>
      </w:r>
      <w:r w:rsidR="0018252A">
        <w:t>nych</w:t>
      </w:r>
      <w:r w:rsidR="001B3E76">
        <w:t>.</w:t>
      </w:r>
    </w:p>
    <w:p w14:paraId="7EB4E130" w14:textId="77777777"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14:paraId="7C2FFB13" w14:textId="77777777" w:rsidR="006218E1" w:rsidRDefault="006218E1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14:paraId="57C005DB" w14:textId="77777777"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14:paraId="7CAD896F" w14:textId="77777777" w:rsidR="001B3E76" w:rsidRDefault="001B3E76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sprawach szkoły, w szczególności dotyczących realizacji podstawowych praw uczniów, takich jak: </w:t>
      </w:r>
    </w:p>
    <w:p w14:paraId="287E503A" w14:textId="77777777"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wymaga</w:t>
      </w:r>
      <w:r w:rsidR="001B23EE">
        <w:t>niami;</w:t>
      </w:r>
    </w:p>
    <w:p w14:paraId="10D87FF0" w14:textId="77777777"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14:paraId="5CB0DCDF" w14:textId="77777777"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między wysiłkiem szkolnym a możliwością rozwijania i zasp</w:t>
      </w:r>
      <w:r w:rsidR="00684D1E">
        <w:t>okajania własnych zainteresowań;</w:t>
      </w:r>
    </w:p>
    <w:p w14:paraId="08164A2E" w14:textId="77777777"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14:paraId="5A288127" w14:textId="77777777"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dyrek</w:t>
      </w:r>
      <w:r w:rsidR="001B23EE">
        <w:t>torem;</w:t>
      </w:r>
    </w:p>
    <w:p w14:paraId="5EEFA915" w14:textId="77777777"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14:paraId="2B366465" w14:textId="77777777" w:rsidR="00BC1501" w:rsidRDefault="00BC1501" w:rsidP="001B3E76">
      <w:pPr>
        <w:jc w:val="both"/>
      </w:pPr>
    </w:p>
    <w:p w14:paraId="60B64165" w14:textId="77777777"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14:paraId="4AF79D34" w14:textId="77777777"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14:paraId="1856A1BE" w14:textId="77777777"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4E87C54C" w14:textId="77777777"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14:paraId="49A8D531" w14:textId="77777777" w:rsidR="001B3E76" w:rsidRDefault="001B23EE" w:rsidP="00CF0D5F">
      <w:r>
        <w:t xml:space="preserve">           </w:t>
      </w:r>
      <w:r w:rsidR="001B3E76">
        <w:t>szkoły.</w:t>
      </w:r>
    </w:p>
    <w:p w14:paraId="6D0797CF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14:paraId="5757C653" w14:textId="77777777"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14:paraId="5D604E2B" w14:textId="77777777"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lastRenderedPageBreak/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14:paraId="52A3B6AA" w14:textId="77777777" w:rsidR="00BC1501" w:rsidRDefault="005D3A3D" w:rsidP="00C76079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jednego ucznia reprezentuje jeden rodzic (prawny opiekun). Wybory przeprowadza się na pierwszym zebraniu rodziców w każdym roku szkolnym.</w:t>
      </w:r>
    </w:p>
    <w:p w14:paraId="6DA378F0" w14:textId="77777777" w:rsidR="006E53DA" w:rsidRDefault="006E53DA" w:rsidP="00C76079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14:paraId="33637F95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14:paraId="0B223C4B" w14:textId="77777777" w:rsidR="00716B39" w:rsidRPr="00FD3C99" w:rsidRDefault="00716B39" w:rsidP="00C76079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wychowania w celu omówienia zagadnień z zakresu edukacji zdrowotnej i promocji zdrowia uczniów, z zachowaniem w tajemnicy informacji o stanie zdrowia uczniów.</w:t>
      </w:r>
    </w:p>
    <w:p w14:paraId="3B6FAF76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14:paraId="46AB0DC5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profilaktyczne</w:t>
      </w:r>
      <w:r w:rsidR="003E7F28">
        <w:t>go szkoły;</w:t>
      </w:r>
    </w:p>
    <w:p w14:paraId="2B3C187B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14:paraId="3B83FF53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14:paraId="51E6E86C" w14:textId="77777777" w:rsidR="00225B21" w:rsidRDefault="001B3E76" w:rsidP="00C76079">
      <w:pPr>
        <w:numPr>
          <w:ilvl w:val="0"/>
          <w:numId w:val="125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14:paraId="226F45D6" w14:textId="77777777"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14:paraId="21D6EAFA" w14:textId="77777777"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14:paraId="4D013031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14:paraId="41A2AA8E" w14:textId="77777777" w:rsidR="007D26A8" w:rsidRDefault="007D26A8" w:rsidP="00C76079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1875F2DD" w14:textId="77777777" w:rsidR="0079647D" w:rsidRDefault="0079647D" w:rsidP="00FC1269">
      <w:pPr>
        <w:jc w:val="center"/>
        <w:rPr>
          <w:b/>
          <w:color w:val="000000"/>
        </w:rPr>
      </w:pPr>
    </w:p>
    <w:p w14:paraId="7FF2C3A0" w14:textId="77777777"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14:paraId="1F47CBEF" w14:textId="77777777"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14:paraId="20675E93" w14:textId="77777777"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14:paraId="38A40392" w14:textId="77777777"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>Organa szkoły pracują na rzecz szkoły, współdziałają w realizacji zadań wynikających ze statu</w:t>
      </w:r>
      <w:r>
        <w:t xml:space="preserve">-   </w:t>
      </w:r>
    </w:p>
    <w:p w14:paraId="0729CD89" w14:textId="77777777"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14:paraId="69BEBDE9" w14:textId="77777777" w:rsidR="00FC1269" w:rsidRDefault="00FC1269" w:rsidP="002F7A84">
      <w:pPr>
        <w:pStyle w:val="Akapitzlist"/>
        <w:numPr>
          <w:ilvl w:val="0"/>
          <w:numId w:val="106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umożliwiając swobodne działanie i podejmowanie decyzji przez każdy organ w granicach swoich kompetencji.</w:t>
      </w:r>
    </w:p>
    <w:p w14:paraId="558875E0" w14:textId="77777777" w:rsidR="003454D4" w:rsidRDefault="003454D4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poszczególnych organów szkoły organizuje dyrektor szkoły.</w:t>
      </w:r>
    </w:p>
    <w:p w14:paraId="6F1EF13B" w14:textId="77777777" w:rsidR="003454D4" w:rsidRDefault="003454D4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14:paraId="111962FE" w14:textId="77777777" w:rsidR="000640C6" w:rsidRDefault="000640C6" w:rsidP="000640C6">
      <w:pPr>
        <w:jc w:val="both"/>
      </w:pPr>
      <w:r>
        <w:t xml:space="preserve">                                            </w:t>
      </w:r>
    </w:p>
    <w:p w14:paraId="15F755CF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14:paraId="4CA3AE21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14:paraId="3E5C1037" w14:textId="77777777" w:rsidR="00970CE3" w:rsidRPr="00970CE3" w:rsidRDefault="00970CE3" w:rsidP="00970CE3">
      <w:pPr>
        <w:jc w:val="center"/>
        <w:rPr>
          <w:b/>
          <w:color w:val="000000"/>
        </w:rPr>
      </w:pPr>
    </w:p>
    <w:p w14:paraId="6CE6DADB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14:paraId="6F66EB55" w14:textId="77777777"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14:paraId="5A5F0BBF" w14:textId="77777777" w:rsidR="00970CE3" w:rsidRDefault="00970CE3" w:rsidP="001B3E76">
      <w:pPr>
        <w:jc w:val="center"/>
        <w:rPr>
          <w:b/>
          <w:bCs/>
        </w:rPr>
      </w:pPr>
    </w:p>
    <w:p w14:paraId="0B527F92" w14:textId="77777777"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14:paraId="76F4CE11" w14:textId="77777777"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28924DB3" w14:textId="77777777" w:rsidR="00716B39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14:paraId="0FBB98AF" w14:textId="1AF3858A" w:rsidR="00716B39" w:rsidRPr="00FD3C99" w:rsidRDefault="00716B3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="00396348">
        <w:t xml:space="preserve"> do 19</w:t>
      </w:r>
      <w:r w:rsidR="00396348">
        <w:rPr>
          <w:vertAlign w:val="superscript"/>
        </w:rPr>
        <w:t>2</w:t>
      </w:r>
      <w:r w:rsidR="00B856B9">
        <w:rPr>
          <w:vertAlign w:val="superscript"/>
        </w:rPr>
        <w:t>5</w:t>
      </w:r>
      <w:r w:rsidRPr="00FD3C99">
        <w:t>.</w:t>
      </w:r>
    </w:p>
    <w:p w14:paraId="2ADD1E15" w14:textId="77777777" w:rsidR="001C3C0A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14:paraId="7FD7E16B" w14:textId="77777777" w:rsidR="00716B39" w:rsidRPr="00FD3C99" w:rsidRDefault="00716B3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17EFC541" w14:textId="77777777"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646EF9FF" w14:textId="77777777"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lastRenderedPageBreak/>
        <w:t>w grupach tworzonych z poszczególnych oddziałów,</w:t>
      </w:r>
    </w:p>
    <w:p w14:paraId="10798BFF" w14:textId="77777777"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religii, etyki, wychowania fizycznego,</w:t>
      </w:r>
    </w:p>
    <w:p w14:paraId="21FC7FBE" w14:textId="77777777"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14:paraId="19A15D31" w14:textId="5C9A1D3C" w:rsidR="00412B76" w:rsidRPr="00FD3C99" w:rsidRDefault="00412B76" w:rsidP="00412B76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5E80D16D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0EEF3E62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0B38EBC7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21B9F149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756A35A3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0698B04B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2AAFED50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3A2FD527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581110C2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21BCC948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62828AB9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4510C48E" w14:textId="77777777" w:rsidR="00412B76" w:rsidRPr="00076D8B" w:rsidRDefault="00412B76" w:rsidP="00412B76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2F516443" w14:textId="77777777" w:rsidR="00412B76" w:rsidRPr="00076D8B" w:rsidRDefault="00412B76" w:rsidP="00412B76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60802EA9" w14:textId="77777777" w:rsidR="00412B76" w:rsidRPr="00076D8B" w:rsidRDefault="00412B76" w:rsidP="00412B76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71069565" w14:textId="77777777" w:rsidR="00E6028B" w:rsidRDefault="00E6028B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śródlekcyjne między poszczególnymi jednostkami lekcyjnymi są kumulowane i odbywają się w formie jednej dłuższej przerwy.</w:t>
      </w:r>
    </w:p>
    <w:p w14:paraId="249E2BFE" w14:textId="06DB9667"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szkoły, po zasięgnięciu opinii rady pedagogicznej, rady rodziców i samorządu uczniowskiego, biorąc pod uwagę warunki lokalowe i możliwości organizacyjne szkoły , może </w:t>
      </w:r>
      <w:r>
        <w:br/>
        <w:t>w danym roku szkolnym ustalić dodatkowe dni wolne od zajęć dydaktyczno - wychowaw</w:t>
      </w:r>
      <w:r w:rsidR="00412B76">
        <w:t>czych w wymiarze do 10</w:t>
      </w:r>
      <w:r>
        <w:t xml:space="preserve"> dni. </w:t>
      </w:r>
    </w:p>
    <w:p w14:paraId="630A831E" w14:textId="77777777" w:rsidR="001C3C0A" w:rsidRPr="00252500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rodziców (opiekunów prawnych) o ustalonych w danym roku szkolnym dodatkowych dniach wolnych od zajęć dydaktyczno - wycho</w:t>
      </w:r>
      <w:r w:rsidR="00E6028B">
        <w:t>wawczych, o których mowa w ust.9</w:t>
      </w:r>
      <w:r>
        <w:t xml:space="preserve">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14:paraId="2554F98E" w14:textId="77777777" w:rsidR="002F7A78" w:rsidRDefault="002F7A78" w:rsidP="002F7A78">
      <w:pPr>
        <w:jc w:val="both"/>
      </w:pPr>
    </w:p>
    <w:p w14:paraId="47F68664" w14:textId="77777777" w:rsidR="00716B39" w:rsidRPr="00FD3C99" w:rsidRDefault="003E7F28" w:rsidP="00716B39">
      <w:r w:rsidRPr="00696803">
        <w:rPr>
          <w:b/>
        </w:rPr>
        <w:t>§12</w:t>
      </w:r>
      <w:r w:rsidR="00716B39">
        <w:rPr>
          <w:b/>
        </w:rPr>
        <w:t xml:space="preserve">   </w:t>
      </w:r>
      <w:r w:rsidR="00716B39" w:rsidRPr="00FD3C99">
        <w:t xml:space="preserve">1.  Szczegółową organizację nauczania, wychowania i opieki w danym roku szkolnym określa </w:t>
      </w:r>
    </w:p>
    <w:p w14:paraId="578E80F2" w14:textId="77777777" w:rsidR="00716B39" w:rsidRPr="00FD3C99" w:rsidRDefault="00716B3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nauczania oraz planu finansowego szkoły.</w:t>
      </w:r>
    </w:p>
    <w:p w14:paraId="10F59CDB" w14:textId="77777777"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sprawującego nadzór pedagogiczny.</w:t>
      </w:r>
    </w:p>
    <w:p w14:paraId="398F4856" w14:textId="77777777"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14:paraId="48D6EFB9" w14:textId="77777777" w:rsidR="00716B39" w:rsidRPr="00FD3C99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78B755EF" w14:textId="77777777"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2C68A7D6" w14:textId="77777777"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45FB99E1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604B1E1C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CCEFC0D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14:paraId="6BA85D6E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14:paraId="35153594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09B548E8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0ABAB377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3783A523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062FF70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00EE4FB9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51750C20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lastRenderedPageBreak/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14:paraId="125F1001" w14:textId="77777777" w:rsidR="00716B39" w:rsidRDefault="00716B39" w:rsidP="00716B39">
      <w:pPr>
        <w:jc w:val="both"/>
        <w:rPr>
          <w:b/>
          <w:color w:val="000000"/>
        </w:rPr>
      </w:pPr>
    </w:p>
    <w:p w14:paraId="63F5B646" w14:textId="77777777" w:rsidR="00716B39" w:rsidRDefault="00716B39" w:rsidP="007D21BA">
      <w:pPr>
        <w:jc w:val="center"/>
        <w:rPr>
          <w:b/>
          <w:color w:val="000000"/>
        </w:rPr>
      </w:pPr>
    </w:p>
    <w:p w14:paraId="645E994F" w14:textId="77777777" w:rsidR="00716B39" w:rsidRDefault="00716B39" w:rsidP="007D21BA">
      <w:pPr>
        <w:jc w:val="center"/>
        <w:rPr>
          <w:b/>
          <w:color w:val="000000"/>
        </w:rPr>
      </w:pPr>
    </w:p>
    <w:p w14:paraId="1C2C4B89" w14:textId="77777777" w:rsidR="00730AD4" w:rsidRDefault="00730AD4" w:rsidP="007D21BA">
      <w:pPr>
        <w:jc w:val="center"/>
        <w:rPr>
          <w:b/>
          <w:color w:val="000000"/>
        </w:rPr>
      </w:pPr>
    </w:p>
    <w:p w14:paraId="6A5A8675" w14:textId="77777777" w:rsidR="00730AD4" w:rsidRDefault="00730AD4" w:rsidP="007D21BA">
      <w:pPr>
        <w:jc w:val="center"/>
        <w:rPr>
          <w:b/>
          <w:color w:val="000000"/>
        </w:rPr>
      </w:pPr>
    </w:p>
    <w:p w14:paraId="2DE51F7B" w14:textId="77777777"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14:paraId="49F57784" w14:textId="77777777"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14:paraId="68F6E7E1" w14:textId="77777777" w:rsidR="007D21BA" w:rsidRDefault="007D21BA" w:rsidP="005027D4">
      <w:pPr>
        <w:jc w:val="both"/>
        <w:rPr>
          <w:b/>
          <w:bCs/>
        </w:rPr>
      </w:pPr>
    </w:p>
    <w:p w14:paraId="632A9647" w14:textId="77777777" w:rsidR="00716B39" w:rsidRPr="00FD3C99" w:rsidRDefault="00696803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</w:t>
      </w:r>
      <w:r w:rsidR="00716B39" w:rsidRPr="00FD3C99">
        <w:rPr>
          <w:bCs/>
          <w:sz w:val="20"/>
        </w:rPr>
        <w:t xml:space="preserve">1.  Budynek szkolny wraz z przylegającym do niego placem szkolnym i terenem wokół wejść jest </w:t>
      </w:r>
    </w:p>
    <w:p w14:paraId="73D3FF13" w14:textId="77777777" w:rsidR="00716B39" w:rsidRPr="00FD3C99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 xml:space="preserve">objęty monitoringiem wizyjnym w celu zapewnienia bezpiecznych warunków nauki, wychowania i </w:t>
      </w:r>
      <w:r w:rsidRPr="00FD3C99">
        <w:rPr>
          <w:sz w:val="20"/>
        </w:rPr>
        <w:t>opieki.</w:t>
      </w:r>
    </w:p>
    <w:p w14:paraId="26ED8194" w14:textId="77777777"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0090C00B" w14:textId="77777777"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4C241F17" w14:textId="77777777" w:rsidR="00716B39" w:rsidRPr="00FD3C99" w:rsidRDefault="00716B3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20C99EEF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71E2F324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14:paraId="2A968E63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wyeliminowania przejawów</w:t>
      </w:r>
      <w:r>
        <w:t xml:space="preserve"> </w:t>
      </w:r>
      <w:r w:rsidRPr="003B593C">
        <w:t>zachowań niezgodnych z prawem</w:t>
      </w:r>
      <w:r w:rsidRPr="00FD3C99">
        <w:t xml:space="preserve"> oraz wyciągnięcia konsekwencji wobec osób winnych niezgodnych z prawem zachowań na terenie szkoły.</w:t>
      </w:r>
    </w:p>
    <w:p w14:paraId="6CE12B6D" w14:textId="77777777" w:rsidR="00E557EE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000000"/>
        </w:rPr>
      </w:pPr>
    </w:p>
    <w:p w14:paraId="154BEF09" w14:textId="77777777" w:rsidR="0031793C" w:rsidRDefault="0031793C" w:rsidP="007D21BA">
      <w:pPr>
        <w:jc w:val="center"/>
        <w:rPr>
          <w:b/>
          <w:color w:val="000000"/>
        </w:rPr>
      </w:pPr>
    </w:p>
    <w:p w14:paraId="1D1DD841" w14:textId="77777777" w:rsidR="00D03FAE" w:rsidRPr="009E7441" w:rsidRDefault="00D03FAE" w:rsidP="00D03FAE">
      <w:pPr>
        <w:jc w:val="center"/>
        <w:rPr>
          <w:b/>
        </w:rPr>
      </w:pPr>
      <w:r w:rsidRPr="009E7441">
        <w:rPr>
          <w:b/>
        </w:rPr>
        <w:t>Rozdział III</w:t>
      </w:r>
    </w:p>
    <w:p w14:paraId="1CFE00FE" w14:textId="77777777" w:rsidR="00D03FAE" w:rsidRPr="009E7441" w:rsidRDefault="00D03FAE" w:rsidP="00D03FAE">
      <w:pPr>
        <w:tabs>
          <w:tab w:val="left" w:pos="360"/>
        </w:tabs>
        <w:jc w:val="center"/>
        <w:rPr>
          <w:b/>
        </w:rPr>
      </w:pPr>
      <w:r w:rsidRPr="009E7441">
        <w:rPr>
          <w:b/>
        </w:rPr>
        <w:t>Kształcenie zawodowe</w:t>
      </w:r>
    </w:p>
    <w:p w14:paraId="5778DFC5" w14:textId="77777777" w:rsidR="00D03FAE" w:rsidRPr="009E7441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2D7E0E" w14:textId="77777777" w:rsidR="00D03FAE" w:rsidRPr="009E7441" w:rsidRDefault="00D03FAE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bCs/>
          <w:sz w:val="20"/>
        </w:rPr>
      </w:pPr>
      <w:r w:rsidRPr="009E7441">
        <w:rPr>
          <w:b/>
          <w:bCs/>
          <w:sz w:val="20"/>
        </w:rPr>
        <w:t>§14.</w:t>
      </w:r>
      <w:r w:rsidRPr="009E7441">
        <w:rPr>
          <w:bCs/>
          <w:sz w:val="20"/>
        </w:rPr>
        <w:t xml:space="preserve">      1.   Kształcenie zawodowe jest realizowane w ramach zajęć kształcenia </w:t>
      </w:r>
      <w:r w:rsidR="001A3263">
        <w:rPr>
          <w:bCs/>
          <w:sz w:val="20"/>
        </w:rPr>
        <w:t xml:space="preserve">zawodowego </w:t>
      </w:r>
      <w:r w:rsidRPr="009E7441">
        <w:rPr>
          <w:bCs/>
          <w:sz w:val="20"/>
        </w:rPr>
        <w:t>teoretycz</w:t>
      </w:r>
      <w:r w:rsidR="001A3263">
        <w:rPr>
          <w:bCs/>
          <w:sz w:val="20"/>
        </w:rPr>
        <w:t xml:space="preserve"> </w:t>
      </w:r>
      <w:r w:rsidRPr="009E7441">
        <w:rPr>
          <w:bCs/>
          <w:sz w:val="20"/>
        </w:rPr>
        <w:t xml:space="preserve">nego i </w:t>
      </w:r>
      <w:r>
        <w:rPr>
          <w:bCs/>
          <w:sz w:val="20"/>
        </w:rPr>
        <w:t>kształ</w:t>
      </w:r>
      <w:r w:rsidR="001A3263">
        <w:rPr>
          <w:bCs/>
          <w:sz w:val="20"/>
        </w:rPr>
        <w:t>ce</w:t>
      </w:r>
      <w:r w:rsidRPr="009E7441">
        <w:rPr>
          <w:bCs/>
          <w:sz w:val="20"/>
        </w:rPr>
        <w:t>nia  praktycznego.</w:t>
      </w:r>
    </w:p>
    <w:p w14:paraId="1349B1BC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Praktyczna nauka zawodu jest realizowana przez szkołę w formie zajęć praktycznych.</w:t>
      </w:r>
    </w:p>
    <w:p w14:paraId="0D343A30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Zajęcia praktyczne są organizowane w celu opanowania przez uczniów wiedzy i umiejętności zawodowych niezbędnych do podjęcia pracy w danym zawodzie.</w:t>
      </w:r>
    </w:p>
    <w:p w14:paraId="27A90274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Praktyczna nauka zawodu jest częścią kształcenia, która polega na przygotowaniu uczniów </w:t>
      </w:r>
      <w:r w:rsidRPr="009E7441">
        <w:rPr>
          <w:bCs/>
          <w:sz w:val="20"/>
        </w:rPr>
        <w:br/>
        <w:t xml:space="preserve">i młodocianych pracowników do właściwego działania w procesie produkcji lub usług w zawodach określonych w klasyfikacji zawodów i kształconych w szkole. </w:t>
      </w:r>
    </w:p>
    <w:p w14:paraId="19CFECC4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Uczniowie odbywają kształcenie zawodowe praktyczne w pracowni gastronomicznej </w:t>
      </w:r>
      <w:r w:rsidRPr="009E7441">
        <w:rPr>
          <w:sz w:val="20"/>
        </w:rPr>
        <w:br/>
        <w:t xml:space="preserve">w szkole. </w:t>
      </w:r>
    </w:p>
    <w:p w14:paraId="58BADFC3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trwania zajęć dydaktyczno-wychowawczych, w przypadkach uzasadnionych specyfiką danego zawodu zajęcia praktyczne odbywane u pracodawców mogą być organizowane  także w okresie ferii letnich i zimowych</w:t>
      </w:r>
    </w:p>
    <w:p w14:paraId="14271D66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14:paraId="3B9F9890" w14:textId="77777777" w:rsidR="00D03FAE" w:rsidRPr="009E7441" w:rsidRDefault="00D03FAE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14:paraId="74ACA33A" w14:textId="77777777" w:rsidR="00D03FAE" w:rsidRPr="009E7441" w:rsidRDefault="00D03FAE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14:paraId="1DFEDCE3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Dla uczniów będących młodocianymi pracownikami dyrektor szkoły ustala w każdej klasie liczbę dni w tygodniu przeznaczonych na praktyczną naukę zawodu organizowaną u pracodawców, z uwzględnieniem przepisów ustawy z dnia 26 czerwca 1974r.  Kodeksu pracy. </w:t>
      </w:r>
    </w:p>
    <w:p w14:paraId="556CAAD5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 </w:t>
      </w:r>
    </w:p>
    <w:p w14:paraId="44E29A53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14:paraId="4447400A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lastRenderedPageBreak/>
        <w:t xml:space="preserve">Praktyczna nauka zawodu jest prowadzona indywidualnie lub w grupach. Liczba uczniów </w:t>
      </w:r>
      <w:r w:rsidRPr="009E7441">
        <w:br/>
        <w:t xml:space="preserve">w grupie uwzględnia prawidłową realizację programu nauczania dla danego przedmiotu, specyfikę nauczanego zawodu, przepisy bezpieczeństwa i higieny pracy oraz warunki lokalowe </w:t>
      </w:r>
      <w:r w:rsidRPr="009E7441">
        <w:br/>
        <w:t>i techniczne.</w:t>
      </w:r>
    </w:p>
    <w:p w14:paraId="7C7089F5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14:paraId="04698367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14:paraId="5EE2C295" w14:textId="77777777" w:rsidR="00D03FAE" w:rsidRDefault="00D03FAE" w:rsidP="00C76079">
      <w:pPr>
        <w:pStyle w:val="Akapitzlist"/>
        <w:numPr>
          <w:ilvl w:val="0"/>
          <w:numId w:val="161"/>
        </w:numPr>
        <w:ind w:left="567" w:hanging="141"/>
        <w:jc w:val="both"/>
        <w:rPr>
          <w:bCs/>
        </w:rPr>
      </w:pPr>
      <w:r w:rsidRPr="009E7441">
        <w:rPr>
          <w:bCs/>
        </w:rPr>
        <w:t xml:space="preserve">  Zajęcia praktyczne uczniów odbywają się w pracowni gastronomicznej, która jest integralną </w:t>
      </w:r>
      <w:r>
        <w:rPr>
          <w:bCs/>
        </w:rPr>
        <w:t xml:space="preserve"> </w:t>
      </w:r>
    </w:p>
    <w:p w14:paraId="3C4FC8DD" w14:textId="77777777" w:rsidR="00D03FAE" w:rsidRPr="009E7441" w:rsidRDefault="00D03FAE" w:rsidP="00D03FAE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     </w:t>
      </w:r>
      <w:r w:rsidRPr="009E7441">
        <w:rPr>
          <w:bCs/>
        </w:rPr>
        <w:t>częścią  szkoły. Szczegółowe cele dotyczące kształcenia praktycznego określają</w:t>
      </w:r>
    </w:p>
    <w:p w14:paraId="5BD98DFD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14:paraId="44291C98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14:paraId="783ACC75" w14:textId="77777777" w:rsidR="00D03FAE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prak</w:t>
      </w:r>
      <w:r w:rsidR="007A34E1">
        <w:rPr>
          <w:bCs/>
        </w:rPr>
        <w:t>-</w:t>
      </w:r>
      <w:r>
        <w:rPr>
          <w:bCs/>
        </w:rPr>
        <w:t xml:space="preserve"> </w:t>
      </w:r>
    </w:p>
    <w:p w14:paraId="02C28B29" w14:textId="77777777" w:rsidR="00D03FAE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 w:rsidR="007A34E1">
        <w:rPr>
          <w:bCs/>
        </w:rPr>
        <w:t>-</w:t>
      </w:r>
      <w:r>
        <w:rPr>
          <w:bCs/>
        </w:rPr>
        <w:t xml:space="preserve"> </w:t>
      </w:r>
    </w:p>
    <w:p w14:paraId="7C6151AC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karnia , średnio co 10  zajęć).</w:t>
      </w:r>
    </w:p>
    <w:p w14:paraId="3C873304" w14:textId="77777777" w:rsidR="00D03FAE" w:rsidRPr="009E7441" w:rsidRDefault="00D03FAE" w:rsidP="00C76079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9E7441">
        <w:rPr>
          <w:bCs/>
        </w:rPr>
        <w:t xml:space="preserve">  Godzina zajęć praktycznych trwa 45 minut . Przerwy w czasie  zajęć trwają 5 lub 10 minut,   </w:t>
      </w:r>
    </w:p>
    <w:p w14:paraId="29BCF0DA" w14:textId="77777777" w:rsidR="00D03FAE" w:rsidRPr="009E744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14:paraId="5070B136" w14:textId="77777777"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14:paraId="0E4B528A" w14:textId="77777777"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r w:rsidRPr="009E7441">
        <w:rPr>
          <w:bCs/>
        </w:rPr>
        <w:t xml:space="preserve">jęć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14:paraId="7AAA3D83" w14:textId="77777777" w:rsidR="007A34E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</w:t>
      </w:r>
      <w:r w:rsidR="007A34E1">
        <w:rPr>
          <w:rFonts w:eastAsia="Cambria"/>
          <w:bCs/>
          <w:lang w:eastAsia="en-US"/>
        </w:rPr>
        <w:t xml:space="preserve">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 w:rsidR="007A34E1">
        <w:rPr>
          <w:rFonts w:eastAsia="Cambria"/>
          <w:bCs/>
          <w:lang w:eastAsia="en-US"/>
        </w:rPr>
        <w:t xml:space="preserve"> </w:t>
      </w:r>
    </w:p>
    <w:p w14:paraId="7006D26F" w14:textId="77777777" w:rsidR="007A34E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14:paraId="50C3D24D" w14:textId="77777777" w:rsidR="00D03FAE" w:rsidRPr="009E744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15.30).</w:t>
      </w:r>
    </w:p>
    <w:p w14:paraId="0367B60F" w14:textId="77777777" w:rsidR="00D03FAE" w:rsidRPr="009E7441" w:rsidRDefault="00D03FAE" w:rsidP="00D03FAE">
      <w:pPr>
        <w:jc w:val="both"/>
      </w:pPr>
    </w:p>
    <w:p w14:paraId="3CC00802" w14:textId="77777777" w:rsidR="00B37C1A" w:rsidRDefault="00B37C1A" w:rsidP="00B37C1A">
      <w:pPr>
        <w:jc w:val="both"/>
      </w:pPr>
    </w:p>
    <w:p w14:paraId="2E001529" w14:textId="77777777" w:rsidR="0037400D" w:rsidRPr="00816EDD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14:paraId="543896F7" w14:textId="77777777" w:rsidR="0037400D" w:rsidRPr="00816EDD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sal dydaktycznych</w:t>
      </w:r>
    </w:p>
    <w:p w14:paraId="1A04701A" w14:textId="77777777" w:rsidR="0037400D" w:rsidRPr="00816EDD" w:rsidRDefault="0037400D" w:rsidP="0037400D">
      <w:pPr>
        <w:jc w:val="center"/>
      </w:pPr>
    </w:p>
    <w:p w14:paraId="374D5E47" w14:textId="77777777" w:rsidR="0037400D" w:rsidRPr="00816EDD" w:rsidRDefault="0037400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14:paraId="2E26928D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14:paraId="18D0ED03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14:paraId="22215200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14:paraId="73538F88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14:paraId="67B643D3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14:paraId="5654D363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14:paraId="0F3E5FB9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14:paraId="66EAFF1E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14:paraId="604A039A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14:paraId="127925C2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4CAA2BCA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375EB395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14:paraId="471C34BE" w14:textId="77777777" w:rsidR="0037400D" w:rsidRDefault="0037400D" w:rsidP="0037400D">
      <w:pPr>
        <w:jc w:val="center"/>
        <w:rPr>
          <w:b/>
          <w:highlight w:val="yellow"/>
        </w:rPr>
      </w:pPr>
    </w:p>
    <w:p w14:paraId="254A3417" w14:textId="77777777" w:rsidR="00123F08" w:rsidRDefault="00123F08" w:rsidP="0037400D">
      <w:pPr>
        <w:jc w:val="center"/>
        <w:rPr>
          <w:b/>
          <w:highlight w:val="yellow"/>
        </w:rPr>
      </w:pPr>
    </w:p>
    <w:p w14:paraId="2ABD12C0" w14:textId="77777777" w:rsidR="00123F08" w:rsidRDefault="00123F08" w:rsidP="0037400D">
      <w:pPr>
        <w:jc w:val="center"/>
        <w:rPr>
          <w:b/>
          <w:highlight w:val="yellow"/>
        </w:rPr>
      </w:pPr>
    </w:p>
    <w:p w14:paraId="328512AA" w14:textId="77777777" w:rsidR="00123F08" w:rsidRDefault="00123F08" w:rsidP="0037400D">
      <w:pPr>
        <w:jc w:val="center"/>
        <w:rPr>
          <w:b/>
          <w:highlight w:val="yellow"/>
        </w:rPr>
      </w:pPr>
    </w:p>
    <w:p w14:paraId="3629BF1A" w14:textId="77777777" w:rsidR="00123F08" w:rsidRDefault="00123F08" w:rsidP="0037400D">
      <w:pPr>
        <w:jc w:val="center"/>
        <w:rPr>
          <w:b/>
          <w:highlight w:val="yellow"/>
        </w:rPr>
      </w:pPr>
    </w:p>
    <w:p w14:paraId="7A951CE3" w14:textId="77777777" w:rsidR="00123F08" w:rsidRPr="00FD3C99" w:rsidRDefault="00123F08" w:rsidP="0037400D">
      <w:pPr>
        <w:jc w:val="center"/>
        <w:rPr>
          <w:b/>
          <w:highlight w:val="yellow"/>
        </w:rPr>
      </w:pPr>
    </w:p>
    <w:p w14:paraId="20204028" w14:textId="77777777" w:rsidR="0037400D" w:rsidRPr="00B45AAB" w:rsidRDefault="0037400D" w:rsidP="0037400D">
      <w:pPr>
        <w:jc w:val="center"/>
        <w:rPr>
          <w:b/>
        </w:rPr>
      </w:pPr>
      <w:r w:rsidRPr="00B45AAB">
        <w:rPr>
          <w:b/>
        </w:rPr>
        <w:lastRenderedPageBreak/>
        <w:t>Rozdział V</w:t>
      </w:r>
    </w:p>
    <w:p w14:paraId="1049FDEC" w14:textId="77777777" w:rsidR="0037400D" w:rsidRPr="00B45AAB" w:rsidRDefault="0037400D" w:rsidP="0037400D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14:paraId="019F13D7" w14:textId="77777777" w:rsidR="0037400D" w:rsidRPr="00B45AAB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4EC8CF0F" w14:textId="77777777" w:rsidR="0037400D" w:rsidRPr="00B45AAB" w:rsidRDefault="0037400D" w:rsidP="0037400D">
      <w:pPr>
        <w:ind w:left="851" w:hanging="851"/>
        <w:jc w:val="both"/>
      </w:pPr>
      <w:r w:rsidRPr="00B45AAB">
        <w:rPr>
          <w:b/>
        </w:rPr>
        <w:t>§16.</w:t>
      </w:r>
      <w:r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14:paraId="08BC55E2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3C377F77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3821D332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których są przeznaczone.</w:t>
      </w:r>
    </w:p>
    <w:p w14:paraId="04AFEC46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6C07FB5D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094318FF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6E22AC00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432D7323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41A6D85C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38C728AC" w14:textId="77777777" w:rsidR="0037400D" w:rsidRPr="00B45AAB" w:rsidRDefault="0037400D" w:rsidP="00C76079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4B7033DD" w14:textId="77777777"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2A8275E9" w14:textId="77777777"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69F23034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</w:t>
      </w:r>
    </w:p>
    <w:p w14:paraId="0B301C73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4FC02E49" w14:textId="77777777" w:rsidR="0037400D" w:rsidRPr="00FD3C99" w:rsidRDefault="0037400D" w:rsidP="0037400D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Wychowawczo–Profi-</w:t>
      </w:r>
    </w:p>
    <w:p w14:paraId="1ABC7D70" w14:textId="77777777" w:rsidR="0037400D" w:rsidRPr="00FD3C99" w:rsidRDefault="0037400D" w:rsidP="0037400D">
      <w:pPr>
        <w:jc w:val="both"/>
      </w:pPr>
      <w:r w:rsidRPr="00FD3C99">
        <w:t xml:space="preserve">              laktycznym.</w:t>
      </w:r>
    </w:p>
    <w:p w14:paraId="4C250023" w14:textId="77777777" w:rsidR="0037400D" w:rsidRPr="00FD3C99" w:rsidRDefault="0037400D" w:rsidP="00C76079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42831F5F" w14:textId="77777777"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3B57657D" w14:textId="77777777"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22DD4E6B" w14:textId="77777777" w:rsidR="0037400D" w:rsidRPr="00FD3C99" w:rsidRDefault="0037400D" w:rsidP="00C76079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1F1628D4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30290B35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319FC0F4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58BA1C2B" w14:textId="77777777" w:rsidR="0037400D" w:rsidRPr="00FD3C99" w:rsidRDefault="0037400D" w:rsidP="0037400D">
      <w:pPr>
        <w:pStyle w:val="Akapitzlist"/>
        <w:spacing w:line="276" w:lineRule="auto"/>
        <w:jc w:val="both"/>
      </w:pPr>
    </w:p>
    <w:p w14:paraId="76D77B0E" w14:textId="77777777"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  <w:r w:rsidR="0037400D">
        <w:rPr>
          <w:b/>
          <w:color w:val="000000"/>
        </w:rPr>
        <w:t>I</w:t>
      </w:r>
    </w:p>
    <w:p w14:paraId="4398B555" w14:textId="77777777"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14:paraId="5471516C" w14:textId="77777777"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1A4D8A62" w14:textId="77777777" w:rsidR="0031048C" w:rsidRDefault="0037400D" w:rsidP="00F75862">
      <w:pPr>
        <w:jc w:val="both"/>
      </w:pPr>
      <w:r>
        <w:rPr>
          <w:b/>
        </w:rPr>
        <w:t>§18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14:paraId="2BC28587" w14:textId="77777777" w:rsidR="0031048C" w:rsidRDefault="00F75862" w:rsidP="00F75862">
      <w:pPr>
        <w:ind w:left="426"/>
        <w:jc w:val="both"/>
      </w:pPr>
      <w:r>
        <w:lastRenderedPageBreak/>
        <w:t xml:space="preserve">2.   </w:t>
      </w:r>
      <w:r w:rsidR="0031048C">
        <w:t>Organizacja biblioteki szkolnej:</w:t>
      </w:r>
    </w:p>
    <w:p w14:paraId="60896129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nau</w:t>
      </w:r>
      <w:r w:rsidR="00F94A2C">
        <w:t>kowej oraz do samokształcenia;</w:t>
      </w:r>
    </w:p>
    <w:p w14:paraId="116148ED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uczniowie uczestniczą w zajęciach prowadzonych przez nauczycieli pracujących w bibliotece (lekcje biblioteczne) oraz indywidualnie pracują nad zd</w:t>
      </w:r>
      <w:r w:rsidR="00F94A2C">
        <w:t>obywaniem i poszerzaniem wiedzy;</w:t>
      </w:r>
    </w:p>
    <w:p w14:paraId="5C375635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14:paraId="51F30C3D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14:paraId="742969F5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kwalifikacje biblioteczne wraz</w:t>
      </w:r>
      <w:r w:rsidR="00F94A2C">
        <w:t xml:space="preserve"> z przygotowaniem pedagogicznym;</w:t>
      </w:r>
    </w:p>
    <w:p w14:paraId="73D2C81F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14:paraId="785451A8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14:paraId="55CD98BC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14:paraId="4B694421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14:paraId="20678C0B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14:paraId="3F74449C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(opiekunowie prawni) oraz nauczyciele i pr</w:t>
      </w:r>
      <w:r w:rsidR="00F94A2C">
        <w:t>acownicy niepedagogiczni szkoły;</w:t>
      </w:r>
    </w:p>
    <w:p w14:paraId="6A78DA81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biblioteki, um</w:t>
      </w:r>
      <w:r w:rsidR="00F94A2C">
        <w:t>ieszczonego w widocznym miejscu;</w:t>
      </w:r>
    </w:p>
    <w:p w14:paraId="39636BCB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roku szkolnego; czas otwarcia biblioteki zatwierdza dyrektor szkoły na początku każdego roku szkolnego.</w:t>
      </w:r>
    </w:p>
    <w:p w14:paraId="362B17EC" w14:textId="77777777"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14:paraId="2E419606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bibliotecz</w:t>
      </w:r>
      <w:r w:rsidR="00F94A2C">
        <w:t>nych;</w:t>
      </w:r>
    </w:p>
    <w:p w14:paraId="25251D21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14:paraId="1BDB3044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14:paraId="42D759CC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14:paraId="5A9CD0AF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14:paraId="4CFEA0CA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14:paraId="5F6B4FB4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14:paraId="32DDA2EE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14:paraId="7BC04592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14:paraId="1A39EC53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14:paraId="3B2BF06A" w14:textId="77777777"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14:paraId="1FB2D832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przed</w:t>
      </w:r>
      <w:r w:rsidR="00F94A2C">
        <w:t>miotowych;</w:t>
      </w:r>
    </w:p>
    <w:p w14:paraId="2B1CA6C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14:paraId="05378F2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infor</w:t>
      </w:r>
      <w:r w:rsidR="00F94A2C">
        <w:t>macji;</w:t>
      </w:r>
    </w:p>
    <w:p w14:paraId="3F7C1AC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zaintere</w:t>
      </w:r>
      <w:r w:rsidR="00F94A2C">
        <w:t>sowań i potrzeb;</w:t>
      </w:r>
    </w:p>
    <w:p w14:paraId="171CC41A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rozwijaniu kultury czytelniczej uczniów i przyg</w:t>
      </w:r>
      <w:r w:rsidR="00F94A2C">
        <w:t>otowaniu ich do samokształcenia;</w:t>
      </w:r>
    </w:p>
    <w:p w14:paraId="459BD191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14:paraId="05C38364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prze</w:t>
      </w:r>
      <w:r w:rsidR="00F94A2C">
        <w:t>prowadzanie ich selekcji;</w:t>
      </w:r>
    </w:p>
    <w:p w14:paraId="38945365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14:paraId="2D5008C8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14:paraId="726DB83F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14:paraId="76422FAF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14:paraId="642C54DE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lastRenderedPageBreak/>
        <w:t>korzystanie z dostępnych technologii informacyjnych i doskonalenie własnego warsztatu pracy.</w:t>
      </w:r>
    </w:p>
    <w:p w14:paraId="13C0B213" w14:textId="77777777"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14:paraId="627C4C2E" w14:textId="77777777"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14:paraId="55837346" w14:textId="77777777" w:rsidR="00DE53FE" w:rsidRDefault="00DE53FE" w:rsidP="00AF4FAC">
      <w:pPr>
        <w:jc w:val="center"/>
        <w:rPr>
          <w:b/>
          <w:color w:val="000000"/>
        </w:rPr>
      </w:pPr>
    </w:p>
    <w:p w14:paraId="2EEA3A38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VIII</w:t>
      </w:r>
    </w:p>
    <w:p w14:paraId="6AC83E7F" w14:textId="77777777"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14:paraId="1F128B45" w14:textId="77777777"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257596BB" w14:textId="77777777"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B245468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2BC6F6C5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AF5A701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0D149720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69F65E38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2B898201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554D3D46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F348943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14:paraId="6D829937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63CD6EE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70E3D5B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68549E2E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145278D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250B01B9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14:paraId="324DE435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14:paraId="7138A276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24BD8793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1606CBE0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Pomoc psychologiczno-pedagogiczna świadczona jest uczniom, gdy jej potrzeba zorganizowania wynika w szczególności z: </w:t>
      </w:r>
    </w:p>
    <w:p w14:paraId="1DC8101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1F1D1ECA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B32F137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2C5CAFE9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AD54AD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63A43793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DF4E1CA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2686BEA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1A4BDB77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6B2F27D0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0B1750A0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187CB98F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3E7559B" w14:textId="77777777"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5CCBC6B1" w14:textId="77777777" w:rsidR="0037400D" w:rsidRPr="00FD3C99" w:rsidRDefault="0037400D" w:rsidP="0037400D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14:paraId="109254A9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14:paraId="58C6A17F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lastRenderedPageBreak/>
        <w:t>rozpoznawaniu sposobu uczenia się ucznia i stosowanie skutecznej metodyki nauczania;</w:t>
      </w:r>
    </w:p>
    <w:p w14:paraId="572E77A0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CB023F2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7C5FC730" w14:textId="77777777"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01697932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465B3746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3464568B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858D6D6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14:paraId="53367608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6B5AE3C6" w14:textId="77777777"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18E11F17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0F726816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30FC658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14:paraId="7F38FA34" w14:textId="77777777"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47E38DBC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14:paraId="7FC12E0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14:paraId="311090E0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14:paraId="6392A76E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0C2E20CC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14:paraId="60ACF2E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5F02624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14:paraId="48F42E2F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14:paraId="5A9CAB9F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4770D7D7" w14:textId="77777777" w:rsidR="0037400D" w:rsidRPr="00FD3C99" w:rsidRDefault="0037400D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4F152E38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A9AEF62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14:paraId="24DE8906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14:paraId="083B7FED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6DA76B48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4ACB8E3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7E1C6EFB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23DA9590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13A86AE4" w14:textId="77777777"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3F195B6F" w14:textId="77777777" w:rsidR="0037400D" w:rsidRPr="00FD3C99" w:rsidRDefault="0037400D" w:rsidP="0037400D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AD58A6A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D2BDD38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16D2AFF2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2BB4A178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 xml:space="preserve">nieposiadającym orzeczenia lub opinii, ale dla których na podstawie rozpoznania indywidualnych potrzeb rozwojowych i edukacyjnych oraz indywidualnych </w:t>
      </w:r>
      <w:r w:rsidRPr="00FD3C99">
        <w:rPr>
          <w:rFonts w:eastAsia="Calibri"/>
        </w:rPr>
        <w:lastRenderedPageBreak/>
        <w:t>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BA3482B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52146FB7" w14:textId="77777777" w:rsidR="0037400D" w:rsidRPr="00FD3C99" w:rsidRDefault="0037400D" w:rsidP="00C76079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750E8E01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14:paraId="4A6AA3FD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782202D7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BD3DB74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996D9F8" w14:textId="77777777"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4B34B6FD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405CF515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4932F30E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42A3446A" w14:textId="77777777" w:rsidR="0037400D" w:rsidRPr="00C97487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14:paraId="0C8478AB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14:paraId="5115E9A6" w14:textId="77777777"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50B1619E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3FFABBD9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11053852" w14:textId="77777777"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104E5604" w14:textId="77777777"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2846A215" w14:textId="77777777" w:rsidR="0037400D" w:rsidRPr="00FD3C99" w:rsidRDefault="0037400D" w:rsidP="0037400D">
      <w:pPr>
        <w:tabs>
          <w:tab w:val="left" w:pos="1134"/>
        </w:tabs>
        <w:ind w:left="709"/>
        <w:jc w:val="both"/>
      </w:pPr>
    </w:p>
    <w:p w14:paraId="38C4D62C" w14:textId="77777777" w:rsidR="0037400D" w:rsidRPr="00FD3C99" w:rsidRDefault="0037400D" w:rsidP="0037400D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14:paraId="725927F4" w14:textId="77777777" w:rsidR="0037400D" w:rsidRPr="00FD3C99" w:rsidRDefault="0037400D" w:rsidP="0037400D">
      <w:pPr>
        <w:jc w:val="both"/>
      </w:pPr>
      <w:r w:rsidRPr="00FD3C99">
        <w:rPr>
          <w:rFonts w:eastAsia="Calibri"/>
        </w:rPr>
        <w:t xml:space="preserve">         należy:</w:t>
      </w:r>
    </w:p>
    <w:p w14:paraId="615EB0E7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08B5721A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33E6FD4D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3F90531B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1ED10E60" w14:textId="77777777" w:rsidR="0037400D" w:rsidRPr="00FD3C99" w:rsidRDefault="0037400D" w:rsidP="0037400D">
      <w:pPr>
        <w:pStyle w:val="Akapitzlist"/>
        <w:ind w:left="786"/>
      </w:pPr>
    </w:p>
    <w:p w14:paraId="55212B00" w14:textId="77777777" w:rsidR="0037400D" w:rsidRPr="00FD3C99" w:rsidRDefault="0037400D" w:rsidP="0037400D">
      <w:pPr>
        <w:tabs>
          <w:tab w:val="left" w:pos="360"/>
        </w:tabs>
        <w:jc w:val="both"/>
        <w:rPr>
          <w:bCs/>
        </w:rPr>
      </w:pPr>
    </w:p>
    <w:p w14:paraId="747B8CB1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14:paraId="42D15F82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7549C5C8" w14:textId="77777777" w:rsidR="0037400D" w:rsidRPr="00FD3C99" w:rsidRDefault="0037400D" w:rsidP="00C76079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A357568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5FE5D20C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młodzieży;</w:t>
      </w:r>
    </w:p>
    <w:p w14:paraId="0EB80A34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14:paraId="456C1953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5F1453FA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14:paraId="29E67AF5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0A07DA61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14:paraId="6A5178C1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lastRenderedPageBreak/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14:paraId="529262D2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14:paraId="54E602E8" w14:textId="77777777"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14:paraId="170A5859" w14:textId="77777777"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02EC0E8D" w14:textId="77777777" w:rsidR="0037400D" w:rsidRPr="00FD3C99" w:rsidRDefault="0037400D" w:rsidP="0037400D">
      <w:pPr>
        <w:rPr>
          <w:b/>
        </w:rPr>
      </w:pPr>
    </w:p>
    <w:p w14:paraId="34F6DDE3" w14:textId="77777777" w:rsidR="0037400D" w:rsidRPr="00515DA2" w:rsidRDefault="0037400D" w:rsidP="0037400D">
      <w:pPr>
        <w:jc w:val="center"/>
        <w:rPr>
          <w:b/>
        </w:rPr>
      </w:pPr>
      <w:r>
        <w:rPr>
          <w:b/>
        </w:rPr>
        <w:t>Rozdział IX</w:t>
      </w:r>
    </w:p>
    <w:p w14:paraId="7DAB1CD0" w14:textId="77777777" w:rsidR="0037400D" w:rsidRDefault="0037400D" w:rsidP="0037400D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287D561E" w14:textId="77777777" w:rsidR="0037400D" w:rsidRPr="00515DA2" w:rsidRDefault="0037400D" w:rsidP="0037400D">
      <w:pPr>
        <w:tabs>
          <w:tab w:val="left" w:pos="360"/>
        </w:tabs>
        <w:jc w:val="center"/>
        <w:rPr>
          <w:b/>
        </w:rPr>
      </w:pPr>
    </w:p>
    <w:p w14:paraId="6B5D8ECB" w14:textId="77777777" w:rsidR="0037400D" w:rsidRDefault="0037400D" w:rsidP="0037400D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7F3BF009" w14:textId="77777777" w:rsidR="0037400D" w:rsidRDefault="0037400D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397497DC" w14:textId="77777777" w:rsidR="0037400D" w:rsidRDefault="0037400D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48F29FDF" w14:textId="77777777" w:rsidR="0037400D" w:rsidRPr="00515DA2" w:rsidRDefault="0037400D" w:rsidP="0037400D">
      <w:pPr>
        <w:jc w:val="both"/>
      </w:pPr>
      <w:r>
        <w:t xml:space="preserve">              </w:t>
      </w:r>
      <w:r w:rsidRPr="00515DA2">
        <w:t xml:space="preserve">mu. </w:t>
      </w:r>
    </w:p>
    <w:p w14:paraId="1EEC1CC2" w14:textId="77777777"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wychowawca klasy oraz pedagog szkolny.</w:t>
      </w:r>
    </w:p>
    <w:p w14:paraId="631803C9" w14:textId="77777777" w:rsidR="0037400D" w:rsidRDefault="0037400D" w:rsidP="00C76079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2B561089" w14:textId="77777777" w:rsidR="0037400D" w:rsidRDefault="0037400D" w:rsidP="00C76079">
      <w:pPr>
        <w:pStyle w:val="Akapitzlist"/>
        <w:numPr>
          <w:ilvl w:val="0"/>
          <w:numId w:val="142"/>
        </w:numPr>
        <w:ind w:left="709" w:hanging="283"/>
        <w:jc w:val="both"/>
      </w:pPr>
      <w:r>
        <w:t xml:space="preserve">Współpraca szkoły z zawodowymi i społeczni kuratorami sądowymi polega na wzajemnym informowaniu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1FC51B6F" w14:textId="77777777" w:rsidR="0037400D" w:rsidRDefault="0037400D" w:rsidP="00C76079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67BA259F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B423CB8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 xml:space="preserve">wymianie informacji o sytuacji materialnej ucznia, w wyniku czego następuje wspieranie rodzin potrzebujących pomocy, </w:t>
      </w:r>
      <w:r>
        <w:t xml:space="preserve"> </w:t>
      </w:r>
    </w:p>
    <w:p w14:paraId="672057A0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ECE8DD5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3524161F" w14:textId="77777777" w:rsidR="0037400D" w:rsidRDefault="0037400D" w:rsidP="00C76079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14:paraId="447172C3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4F4C71F7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42BCE360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636BC120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37DCCE01" w14:textId="77777777" w:rsidR="0037400D" w:rsidRDefault="0037400D" w:rsidP="00C76079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2CD7CCFD" w14:textId="77777777" w:rsidR="0037400D" w:rsidRDefault="0037400D" w:rsidP="0037400D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6DDFCA78" w14:textId="77777777" w:rsidR="0037400D" w:rsidRDefault="0037400D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D673F27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3CEE81D3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lastRenderedPageBreak/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4F76082" w14:textId="77777777"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413E216F" w14:textId="77777777" w:rsidR="0037400D" w:rsidRDefault="0037400D" w:rsidP="0037400D">
      <w:pPr>
        <w:jc w:val="center"/>
        <w:rPr>
          <w:b/>
        </w:rPr>
      </w:pPr>
    </w:p>
    <w:p w14:paraId="079580BC" w14:textId="77777777" w:rsidR="001D6C7C" w:rsidRDefault="001D6C7C" w:rsidP="001D6C7C">
      <w:pPr>
        <w:rPr>
          <w:b/>
          <w:color w:val="000000"/>
        </w:rPr>
      </w:pPr>
    </w:p>
    <w:p w14:paraId="0D7864DF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</w:t>
      </w:r>
    </w:p>
    <w:p w14:paraId="5EC277CE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57B0DE6" w14:textId="77777777"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D11842" w14:textId="77777777" w:rsidR="003F24F5" w:rsidRPr="00FD3C99" w:rsidRDefault="003F24F5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14:paraId="3C9C5E70" w14:textId="77777777"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14:paraId="55DFCCF2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05C64D17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2388116C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36111A33" w14:textId="77777777"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14:paraId="4926F8AF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771F2976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0186968C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234A23F2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6E51BF66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51289225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1C7B6ED5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4657AF9B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2CF89910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5814C6CA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301B1444" w14:textId="77777777" w:rsidR="003F24F5" w:rsidRPr="00FD3C99" w:rsidRDefault="003F24F5" w:rsidP="00C76079">
      <w:pPr>
        <w:pStyle w:val="Akapitzlist"/>
        <w:numPr>
          <w:ilvl w:val="0"/>
          <w:numId w:val="113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9E5493A" w14:textId="77777777" w:rsidR="003F24F5" w:rsidRDefault="003F24F5" w:rsidP="00AF4FAC">
      <w:pPr>
        <w:jc w:val="center"/>
        <w:rPr>
          <w:b/>
        </w:rPr>
      </w:pPr>
    </w:p>
    <w:p w14:paraId="0C36E55B" w14:textId="77777777" w:rsidR="00AF4FAC" w:rsidRPr="0084217F" w:rsidRDefault="003F24F5" w:rsidP="00AF4FAC">
      <w:pPr>
        <w:jc w:val="center"/>
        <w:rPr>
          <w:b/>
        </w:rPr>
      </w:pPr>
      <w:r>
        <w:rPr>
          <w:b/>
        </w:rPr>
        <w:t xml:space="preserve">Rozdział </w:t>
      </w:r>
      <w:r w:rsidR="007F15BD">
        <w:rPr>
          <w:b/>
        </w:rPr>
        <w:t>X</w:t>
      </w:r>
      <w:r>
        <w:rPr>
          <w:b/>
        </w:rPr>
        <w:t>I</w:t>
      </w:r>
    </w:p>
    <w:p w14:paraId="310978C6" w14:textId="77777777"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14:paraId="536B1DEB" w14:textId="77777777"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F679FFB" w14:textId="77777777" w:rsidR="000D40CF" w:rsidRPr="0084217F" w:rsidRDefault="003F24F5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§28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14:paraId="55713154" w14:textId="77777777" w:rsidR="000D40CF" w:rsidRPr="0084217F" w:rsidRDefault="00E5636B" w:rsidP="00C76079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727E58DA" w14:textId="77777777" w:rsidR="000D40CF" w:rsidRPr="0084217F" w:rsidRDefault="000D40CF" w:rsidP="00C76079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14:paraId="74238E44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14:paraId="1315B646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14:paraId="42FE60BD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14:paraId="33D20D2D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 w:rsidR="00DF0478">
        <w:rPr>
          <w:sz w:val="20"/>
          <w:szCs w:val="20"/>
        </w:rPr>
        <w:t>kalnym;</w:t>
      </w:r>
    </w:p>
    <w:p w14:paraId="1C503B03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sposobów pomocy i tworzenie zespołów wolontariuszy do ich realizacji</w:t>
      </w:r>
      <w:r w:rsidR="00DF0478">
        <w:rPr>
          <w:sz w:val="20"/>
          <w:szCs w:val="20"/>
        </w:rPr>
        <w:t>;</w:t>
      </w:r>
    </w:p>
    <w:p w14:paraId="4CF49664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działania pozaszkolne, promowanie i komunikowanie o akcjach prowadzonych w środowisku lokalnym, akcjach ogólnopolskich i podejmowanych przez inne organiza</w:t>
      </w:r>
      <w:r w:rsidR="00A91C17">
        <w:rPr>
          <w:sz w:val="20"/>
          <w:szCs w:val="20"/>
        </w:rPr>
        <w:t>cje;</w:t>
      </w:r>
    </w:p>
    <w:p w14:paraId="5E3A4BEC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14:paraId="7D7F9584" w14:textId="77777777" w:rsidR="000D40CF" w:rsidRPr="0084217F" w:rsidRDefault="00DF0478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14:paraId="2297E1AA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14:paraId="37B90236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lastRenderedPageBreak/>
        <w:t>angażowanie się w miarę potrzeb do pomocy w jednorazowych imprezach o charakterze charytatywnym.</w:t>
      </w:r>
    </w:p>
    <w:p w14:paraId="4F96A815" w14:textId="77777777" w:rsidR="000D40CF" w:rsidRPr="0084217F" w:rsidRDefault="000D40CF" w:rsidP="00C76079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14:paraId="61BB1EFE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  <w:r w:rsidR="003F24F5">
        <w:rPr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14:paraId="62A0EFA8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="003F24F5" w:rsidRPr="003F24F5">
        <w:rPr>
          <w:bCs/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14:paraId="5316E3C3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14:paraId="302C809D" w14:textId="77777777"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14:paraId="364ED988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14:paraId="09FC0FB9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25F3F377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14:paraId="1ACFEC1B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14:paraId="35A1936A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12A1078D" w14:textId="77777777" w:rsidR="003F24F5" w:rsidRPr="00FD3C99" w:rsidRDefault="003F24F5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46AB6EFC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39CD8D51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1DB3391D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7FA2DB75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14:paraId="25CA141D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47252B5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0DBD01B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4BCB7A4B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581F6AF5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48571F6E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515DA46A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10794E1A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18B5FBE3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188CEF09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71BAEF41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2B79794A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6E2EDC47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16C58C2D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339F61E8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047BC6AB" w14:textId="77777777" w:rsidR="003F24F5" w:rsidRPr="00FD3C99" w:rsidRDefault="003F24F5" w:rsidP="003F24F5">
      <w:pPr>
        <w:tabs>
          <w:tab w:val="left" w:pos="360"/>
        </w:tabs>
        <w:rPr>
          <w:b/>
          <w:bCs/>
        </w:rPr>
      </w:pPr>
    </w:p>
    <w:p w14:paraId="1B81493E" w14:textId="77777777"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14:paraId="49E38F10" w14:textId="77777777"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39F433DA" w14:textId="77777777" w:rsidR="003F24F5" w:rsidRPr="0033736A" w:rsidRDefault="003F24F5" w:rsidP="003F24F5">
      <w:pPr>
        <w:jc w:val="center"/>
        <w:rPr>
          <w:bCs/>
        </w:rPr>
      </w:pPr>
    </w:p>
    <w:p w14:paraId="68760045" w14:textId="77777777" w:rsidR="003F24F5" w:rsidRPr="0033736A" w:rsidRDefault="003F24F5" w:rsidP="003F24F5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14:paraId="11F53B40" w14:textId="77777777" w:rsidR="003F24F5" w:rsidRPr="0033736A" w:rsidRDefault="003F24F5" w:rsidP="003F24F5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14:paraId="07EEB41C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14:paraId="6B804FF0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3487AC1D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53E2AD2D" w14:textId="77777777"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3A1A6C9E" w14:textId="77777777"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14:paraId="22C5B800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1630A03C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14:paraId="627FD52B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5D21B560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71380D26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0E5D4C84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2C4D1209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23B9B1F2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Lekarz dentysta sprawujący opiekę nad uczniami wykonuje:</w:t>
      </w:r>
    </w:p>
    <w:p w14:paraId="25EC601D" w14:textId="77777777"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78301225" w14:textId="77777777"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67351EEF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7BF09CA6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pełnoletnich uczniów. Opieka stomatologiczna, o której mowa w ust.8 wymaga pisemnej zgody rodziców (prawnych opiekunów) albo pełnoletnich uczniów.  Zgodę wyraża się przed udzieleniem świadczenia zdrowotnego.</w:t>
      </w:r>
    </w:p>
    <w:p w14:paraId="58B686BD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6D5BD301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6BABF1A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14:paraId="75423E74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0962EBA5" w14:textId="77777777" w:rsidR="003F24F5" w:rsidRPr="00FD3C99" w:rsidRDefault="003F24F5" w:rsidP="003F24F5">
      <w:pPr>
        <w:jc w:val="center"/>
        <w:rPr>
          <w:bCs/>
        </w:rPr>
      </w:pPr>
    </w:p>
    <w:p w14:paraId="3380BAFB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14:paraId="6C9205B9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38F2828B" w14:textId="77777777"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4A86DD8C" w14:textId="77777777" w:rsidR="003F24F5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14:paraId="32EE0F8A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Pr="00FD3C99">
        <w:rPr>
          <w:bCs/>
        </w:rPr>
        <w:t>radztwa Zawodowego.</w:t>
      </w:r>
    </w:p>
    <w:p w14:paraId="71D6E624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5C47D814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14:paraId="4B3971C6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75CE9217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10C78268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50E2819C" w14:textId="77777777" w:rsidR="003F24F5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 w:rsidR="00AE4AF9"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14:paraId="1C930F7F" w14:textId="77777777" w:rsidR="00095C1C" w:rsidRPr="00AE4AF9" w:rsidRDefault="00095C1C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50C63C19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5FFC776D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737E8376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5786312A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5218F64B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14:paraId="22AD7384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73354161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5D1A0971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4AE920C5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6C9B14E8" w14:textId="77777777" w:rsidR="003F24F5" w:rsidRPr="00FD3C99" w:rsidRDefault="003F24F5" w:rsidP="003F24F5">
      <w:pPr>
        <w:jc w:val="center"/>
        <w:rPr>
          <w:b/>
        </w:rPr>
      </w:pPr>
    </w:p>
    <w:p w14:paraId="147E0557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XV</w:t>
      </w:r>
    </w:p>
    <w:p w14:paraId="419F943A" w14:textId="77777777" w:rsidR="003F24F5" w:rsidRPr="00FD3C99" w:rsidRDefault="003F24F5" w:rsidP="003F24F5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220642B3" w14:textId="77777777" w:rsidR="003F24F5" w:rsidRPr="00FD3C99" w:rsidRDefault="003F24F5" w:rsidP="003F24F5">
      <w:pPr>
        <w:rPr>
          <w:b/>
          <w:bCs/>
        </w:rPr>
      </w:pPr>
    </w:p>
    <w:p w14:paraId="65398765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6B0C1AA3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14:paraId="4A66BD1A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627158D9" w14:textId="77777777"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14:paraId="316A64D5" w14:textId="77777777"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organizowanych przez nauczycieli zajęć na terenie szkoły oraz poza jej terenem w trakcie wycieczek:</w:t>
      </w:r>
    </w:p>
    <w:p w14:paraId="59AB1DB6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lastRenderedPageBreak/>
        <w:t>podczas zajęć obowiązkowych i pozalekcyjnych za bezpieczeństwo uczniów odpowiada nauczyciel prowadzący zajęcia, zobowiązany jest on również do niezwłocznego poinformowania dyrektora szkoły o każdym wypadku, mającym miejsce podczas zajęć;</w:t>
      </w:r>
    </w:p>
    <w:p w14:paraId="149FC342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14:paraId="50128348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14:paraId="714345DB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14:paraId="3CDBE78F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5B4F1C4F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04FDE7DB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1BB47847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14:paraId="75770CB6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732FA8E9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zawiadamia pielęgniarkę środowiska nauczania i wychowania, szkolnego inspektora bhp oraz dyrektora szkoły.</w:t>
      </w:r>
    </w:p>
    <w:p w14:paraId="066FEA29" w14:textId="77777777" w:rsidR="003F24F5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14:paraId="099A8C31" w14:textId="77777777" w:rsidR="00190D7E" w:rsidRPr="00FD3C99" w:rsidRDefault="00190D7E" w:rsidP="00190D7E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t xml:space="preserve">W celu ochrony małoletnich przed agresją i przemocą oraz zapewnienia właściwych relacji między wszystkimi członkami społeczności szkolnej na terenie szkoły obowiązują Standardy Ochrony Małoletnich. </w:t>
      </w:r>
    </w:p>
    <w:p w14:paraId="7618FEB1" w14:textId="77777777" w:rsidR="00190D7E" w:rsidRPr="00FD3C99" w:rsidRDefault="00190D7E" w:rsidP="00190D7E">
      <w:pPr>
        <w:pStyle w:val="Akapitzlist"/>
        <w:tabs>
          <w:tab w:val="left" w:pos="567"/>
        </w:tabs>
        <w:autoSpaceDE w:val="0"/>
        <w:autoSpaceDN w:val="0"/>
        <w:adjustRightInd w:val="0"/>
        <w:ind w:left="709"/>
        <w:jc w:val="both"/>
      </w:pPr>
    </w:p>
    <w:p w14:paraId="0E76CF95" w14:textId="77777777" w:rsidR="003F24F5" w:rsidRPr="00FD3C99" w:rsidRDefault="003F24F5" w:rsidP="003F24F5">
      <w:pPr>
        <w:jc w:val="center"/>
        <w:rPr>
          <w:b/>
        </w:rPr>
      </w:pPr>
    </w:p>
    <w:p w14:paraId="7F0652CE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Dział IV</w:t>
      </w:r>
    </w:p>
    <w:p w14:paraId="30A39436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0E799A56" w14:textId="77777777" w:rsidR="003F24F5" w:rsidRPr="00FD3C99" w:rsidRDefault="003F24F5" w:rsidP="003F24F5">
      <w:pPr>
        <w:jc w:val="center"/>
        <w:rPr>
          <w:b/>
        </w:rPr>
      </w:pPr>
    </w:p>
    <w:p w14:paraId="6A2289FD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</w:t>
      </w:r>
    </w:p>
    <w:p w14:paraId="4A14AA51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5D6C57D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14:paraId="6B62FAA3" w14:textId="77777777"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14:paraId="4F364230" w14:textId="77777777"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6F9618C1" w14:textId="77777777" w:rsidR="003F24F5" w:rsidRPr="00FD3C99" w:rsidRDefault="003F24F5" w:rsidP="003F24F5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C40A4D6" w14:textId="77777777" w:rsidR="003F24F5" w:rsidRPr="00FD3C99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0700A859" w14:textId="77777777" w:rsidR="003F24F5" w:rsidRPr="00FD3C99" w:rsidRDefault="003F24F5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3F470286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22389E41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711BF9B4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476347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14:paraId="22B8826C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1B7024BB" w14:textId="77777777" w:rsidR="003F24F5" w:rsidRPr="00FD3C99" w:rsidRDefault="003F24F5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383DD5F4" w14:textId="77777777" w:rsidR="004E1130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="004E1130" w:rsidRPr="004E1130">
        <w:rPr>
          <w:sz w:val="20"/>
        </w:rPr>
        <w:t xml:space="preserve"> </w:t>
      </w:r>
      <w:r w:rsidR="004E1130">
        <w:rPr>
          <w:sz w:val="20"/>
        </w:rPr>
        <w:t xml:space="preserve">Do zadań kierownika szkolenia praktycznego należy: </w:t>
      </w:r>
    </w:p>
    <w:p w14:paraId="3745B813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zawodu;</w:t>
      </w:r>
    </w:p>
    <w:p w14:paraId="08B380DB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14:paraId="6962FDC4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przebiegu praktycznej nauki zawodu;</w:t>
      </w:r>
    </w:p>
    <w:p w14:paraId="15AE287D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14:paraId="5554068C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14:paraId="138BF91C" w14:textId="77777777" w:rsidR="004E1130" w:rsidRPr="0095367F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14:paraId="7BE06F40" w14:textId="77777777" w:rsidR="003F24F5" w:rsidRPr="00FD3C99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E9A202A" w14:textId="77777777" w:rsidR="00123F08" w:rsidRDefault="00123F08" w:rsidP="003F24F5">
      <w:pPr>
        <w:jc w:val="center"/>
        <w:rPr>
          <w:b/>
        </w:rPr>
      </w:pPr>
    </w:p>
    <w:p w14:paraId="79D0EC82" w14:textId="77777777" w:rsidR="00123F08" w:rsidRDefault="00123F08" w:rsidP="003F24F5">
      <w:pPr>
        <w:jc w:val="center"/>
        <w:rPr>
          <w:b/>
        </w:rPr>
      </w:pPr>
    </w:p>
    <w:p w14:paraId="5F0E1DCD" w14:textId="77777777" w:rsidR="00123F08" w:rsidRDefault="00123F08" w:rsidP="003F24F5">
      <w:pPr>
        <w:jc w:val="center"/>
        <w:rPr>
          <w:b/>
        </w:rPr>
      </w:pPr>
    </w:p>
    <w:p w14:paraId="6C18E069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II</w:t>
      </w:r>
    </w:p>
    <w:p w14:paraId="11660738" w14:textId="38F49A53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  <w:r w:rsidR="00396348">
        <w:rPr>
          <w:b/>
        </w:rPr>
        <w:t xml:space="preserve">, </w:t>
      </w:r>
      <w:r w:rsidR="00396348" w:rsidRPr="00123F08">
        <w:rPr>
          <w:b/>
        </w:rPr>
        <w:t>pedagog specjalny, psycholog</w:t>
      </w:r>
    </w:p>
    <w:p w14:paraId="122FB88D" w14:textId="77777777"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BC7BE75" w14:textId="77777777"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14:paraId="48E2620C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niepowodzeń szkolnych;</w:t>
      </w:r>
    </w:p>
    <w:p w14:paraId="2FD85481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192EB328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2F9BB44A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03603B8D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DD93A56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319FABDE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55912715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C953CC0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44486FB6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29F26A6B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53E9416B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edukacyjnych ucznia ze specjalnymi potrzebami edukacyjnymi;</w:t>
      </w:r>
    </w:p>
    <w:p w14:paraId="367F88B4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55AC2B45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wychowawczo-profilaktycznego szkoły;</w:t>
      </w:r>
    </w:p>
    <w:p w14:paraId="4904D3A7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psychologiczno–pedagogiczną,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5938827C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67F2C090" w14:textId="77777777" w:rsidR="009C2AA4" w:rsidRDefault="009C2AA4" w:rsidP="00155467">
      <w:pPr>
        <w:jc w:val="center"/>
        <w:rPr>
          <w:b/>
          <w:color w:val="000000"/>
        </w:rPr>
      </w:pPr>
    </w:p>
    <w:p w14:paraId="4DB4D2AD" w14:textId="77777777" w:rsidR="00396348" w:rsidRPr="00123F08" w:rsidRDefault="00396348" w:rsidP="00396348">
      <w:r w:rsidRPr="00123F08">
        <w:rPr>
          <w:b/>
        </w:rPr>
        <w:t>§37.</w:t>
      </w:r>
      <w:r w:rsidRPr="00123F08">
        <w:t xml:space="preserve">   Do obowiązków pedagoga specjalnego należy:</w:t>
      </w:r>
    </w:p>
    <w:p w14:paraId="2D031974" w14:textId="77777777" w:rsidR="00396348" w:rsidRPr="00123F08" w:rsidRDefault="00396348" w:rsidP="00183376">
      <w:pPr>
        <w:pStyle w:val="Akapitzlist"/>
        <w:numPr>
          <w:ilvl w:val="0"/>
          <w:numId w:val="174"/>
        </w:numPr>
        <w:jc w:val="both"/>
      </w:pPr>
      <w:r w:rsidRPr="00123F08">
        <w:t>zapewnienie opieki i pomocy uczniom o specjalnych potrzebach edukacyjnych;</w:t>
      </w:r>
    </w:p>
    <w:p w14:paraId="6AF4527A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współpraca z pedagogiem i psychologiem szkolnym, specjalistami wspierającymi proces edukacyjno-wychowawczy;</w:t>
      </w:r>
    </w:p>
    <w:p w14:paraId="3A0CFC45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1F36B6EA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prowadzenie i archiwizacja dokumentacji przebiegu nauczania uczniów o specjalnych potrzebach edukacyjnych określonych w przepisach;</w:t>
      </w:r>
    </w:p>
    <w:p w14:paraId="1113EC4D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dostosowanie programu i poszczególnych treści, metod i form kształcenia do potrzeb i możliwości dzieci o specjalnych potrzebach edukacyjnych we współpracy z nauczycielem prowadzącym;</w:t>
      </w:r>
    </w:p>
    <w:p w14:paraId="445D0FC7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opracowanie Indywidualnych Programów Edukacyjno-Terapeutycznych;</w:t>
      </w:r>
    </w:p>
    <w:p w14:paraId="41331BE9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60C29295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indywidualizacja procesu edukacyjnego tak, by nie zaniżać wymagań dydaktycznych oraz kryteriów oceny ucznia o specjalnych potrzebach edukacyjnych;</w:t>
      </w:r>
    </w:p>
    <w:p w14:paraId="237E4F46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udzielanie pomocy (w miarę możliwości) uczniom pełnosprawnym mającym problemy w nauce;</w:t>
      </w:r>
    </w:p>
    <w:p w14:paraId="3FB3EE8C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lastRenderedPageBreak/>
        <w:t>współdziałanie w ocenianiu uczniów o specjalnych potrzebach edukacyjnych według określonych kryteriów;</w:t>
      </w:r>
    </w:p>
    <w:p w14:paraId="74D33A96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wspieranie procesu integracji w klasie i na terenie szkoły;</w:t>
      </w:r>
    </w:p>
    <w:p w14:paraId="667B8281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ścisła współpraca z rodzicami uczniów o specjalnych potrzebach edukacyjnych, wspieranie rodziców poprzez: kształtowanie prawidłowej postawy rodzicielskiej wobec własnego dziecka, informowanie na bieżąco o pracy ucznia na zajęciach, udzielanie instruktaży dotyczących odrabiania przez dziecko pracy domowej, udzielanie porad związanych z koniecznością skorzystania z dodatkowej pomocy innych specjalistów czy instytucji społecznych,</w:t>
      </w:r>
    </w:p>
    <w:p w14:paraId="2B4A6C00" w14:textId="77777777" w:rsidR="00396348" w:rsidRPr="00123F08" w:rsidRDefault="00396348" w:rsidP="00183376">
      <w:pPr>
        <w:numPr>
          <w:ilvl w:val="0"/>
          <w:numId w:val="174"/>
        </w:numPr>
        <w:jc w:val="both"/>
      </w:pPr>
      <w:r w:rsidRPr="00123F08">
        <w:t>szczegółowy zakres obowiązków służbowych pedagoga specjalnego określają odrębne przepisy.</w:t>
      </w:r>
    </w:p>
    <w:p w14:paraId="611E0D5F" w14:textId="77777777" w:rsidR="00396348" w:rsidRPr="00123F08" w:rsidRDefault="00396348" w:rsidP="00396348">
      <w:r w:rsidRPr="00123F08">
        <w:rPr>
          <w:b/>
        </w:rPr>
        <w:t>§38.</w:t>
      </w:r>
      <w:r w:rsidRPr="00123F08">
        <w:t xml:space="preserve"> Do obowiązków psychologa w szkole należy:</w:t>
      </w:r>
    </w:p>
    <w:p w14:paraId="58F3D964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1DE7B00A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diagnozowanie sytuacji wychowawczych w szkole w celu rozwiązywania problemów wychowawczych oraz wspierania rozwoju uczniów; </w:t>
      </w:r>
    </w:p>
    <w:p w14:paraId="5C5939E3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udzielanie pomocy psychologiczno-pedagogicznej w formach odpowiednich do rozpoznanych potrzeb; </w:t>
      </w:r>
    </w:p>
    <w:p w14:paraId="660E9387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podejmowanie działań z zakresu profilaktyki uzależnień i innych problemów dzieci i młodzieży; </w:t>
      </w:r>
    </w:p>
    <w:p w14:paraId="583E889E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minimalizowanie skutków zaburzeń rozwojowych, zapobieganie zaburzeniom zachowania oraz inicjowanie różnych form pomocy w środowisku szkolnym i pozaszkolnym uczniów; </w:t>
      </w:r>
    </w:p>
    <w:p w14:paraId="720C08C9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inicjowanie i prowadzenie działań mediacyjnych i interwencyjnych w sytuacjach kryzysowych; </w:t>
      </w:r>
    </w:p>
    <w:p w14:paraId="52B9FCBB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 xml:space="preserve">pomoc rodzicom i nauczycielom w rozpoznawaniu i rozwijaniu indywidualnych możliwości, predyspozycji i uzdolnień uczniów; </w:t>
      </w:r>
    </w:p>
    <w:p w14:paraId="4421798F" w14:textId="77777777" w:rsidR="00396348" w:rsidRPr="00123F08" w:rsidRDefault="00396348" w:rsidP="00183376">
      <w:pPr>
        <w:pStyle w:val="Akapitzlist"/>
        <w:numPr>
          <w:ilvl w:val="0"/>
          <w:numId w:val="175"/>
        </w:numPr>
        <w:tabs>
          <w:tab w:val="left" w:pos="1104"/>
        </w:tabs>
        <w:jc w:val="both"/>
      </w:pPr>
      <w:r w:rsidRPr="00123F08">
        <w:t>wspieranie nauczycieli, wychowawców grup wychowawczych i innych specjalistów w udzielaniu pomocy psychologiczno-pedagogicznej,</w:t>
      </w:r>
    </w:p>
    <w:p w14:paraId="534144CE" w14:textId="77777777" w:rsidR="00396348" w:rsidRPr="00123F08" w:rsidRDefault="00396348" w:rsidP="00183376">
      <w:pPr>
        <w:numPr>
          <w:ilvl w:val="0"/>
          <w:numId w:val="175"/>
        </w:numPr>
        <w:jc w:val="both"/>
      </w:pPr>
      <w:r w:rsidRPr="00123F08">
        <w:t>szczegółowy zakres obowiązków służbowych psychologa określają odrębne przepisy.</w:t>
      </w:r>
    </w:p>
    <w:p w14:paraId="09F97538" w14:textId="77777777" w:rsidR="00396348" w:rsidRPr="00123F08" w:rsidRDefault="00396348" w:rsidP="00396348">
      <w:pPr>
        <w:pStyle w:val="Akapitzlist"/>
        <w:tabs>
          <w:tab w:val="left" w:pos="1104"/>
        </w:tabs>
        <w:jc w:val="both"/>
      </w:pPr>
    </w:p>
    <w:p w14:paraId="1AD12A89" w14:textId="77777777" w:rsidR="00396348" w:rsidRDefault="00396348" w:rsidP="00396348">
      <w:pPr>
        <w:rPr>
          <w:b/>
          <w:color w:val="000000"/>
        </w:rPr>
      </w:pPr>
    </w:p>
    <w:p w14:paraId="66D23545" w14:textId="77777777"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14:paraId="2952738E" w14:textId="77777777"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14:paraId="5B27E01B" w14:textId="77777777"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14:paraId="23CD5DA0" w14:textId="2ABF854B" w:rsidR="00155928" w:rsidRDefault="009C2AA4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</w:t>
      </w:r>
      <w:r w:rsidR="00123F08">
        <w:rPr>
          <w:b/>
          <w:sz w:val="20"/>
        </w:rPr>
        <w:t>9</w:t>
      </w:r>
      <w:r w:rsidR="00155928" w:rsidRPr="00FD3C99">
        <w:rPr>
          <w:b/>
          <w:sz w:val="20"/>
        </w:rPr>
        <w:t>.</w:t>
      </w:r>
      <w:r w:rsidR="00155928">
        <w:rPr>
          <w:b/>
          <w:sz w:val="20"/>
        </w:rPr>
        <w:t xml:space="preserve">  </w:t>
      </w:r>
      <w:r w:rsidR="00155928" w:rsidRPr="00FD3C99">
        <w:rPr>
          <w:sz w:val="20"/>
        </w:rPr>
        <w:t xml:space="preserve">  1.  Nauczyciel prowadzi pracę dydaktyczno–wychowawczą i opiekuńczą oraz odpowiada za </w:t>
      </w:r>
      <w:r w:rsidR="00155928">
        <w:rPr>
          <w:sz w:val="20"/>
        </w:rPr>
        <w:t xml:space="preserve"> </w:t>
      </w:r>
    </w:p>
    <w:p w14:paraId="188D9998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  </w:t>
      </w:r>
      <w:r w:rsidRPr="00FD3C99">
        <w:rPr>
          <w:sz w:val="20"/>
        </w:rPr>
        <w:t>jakość  i wyniki tej pracy oraz bezpieczeństwo powierzonych jego opiece uczniów.</w:t>
      </w:r>
    </w:p>
    <w:p w14:paraId="0B4A273A" w14:textId="77777777" w:rsidR="00155928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Nauczyciel w swoich działaniach dydaktycznych, wychowawczych i opiekuńczych ma obo</w:t>
      </w:r>
      <w:r>
        <w:rPr>
          <w:sz w:val="20"/>
        </w:rPr>
        <w:t xml:space="preserve">- </w:t>
      </w:r>
    </w:p>
    <w:p w14:paraId="36CF88BA" w14:textId="3B9A34F0" w:rsidR="00155928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wiązek kierowania się dobrem uczniów, troską o ich zdrowie, postawę moralną i obywatel</w:t>
      </w:r>
      <w:r w:rsidR="00123F08">
        <w:rPr>
          <w:sz w:val="20"/>
        </w:rPr>
        <w:t>-</w:t>
      </w:r>
      <w:r>
        <w:rPr>
          <w:sz w:val="20"/>
        </w:rPr>
        <w:t xml:space="preserve">  </w:t>
      </w:r>
    </w:p>
    <w:p w14:paraId="52BD2B4D" w14:textId="77777777" w:rsidR="00155928" w:rsidRPr="00FD3C99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ską, z poszanowaniem godności osobistej ucznia.</w:t>
      </w:r>
    </w:p>
    <w:p w14:paraId="3E32F9BF" w14:textId="77777777" w:rsidR="00155928" w:rsidRPr="00FD3C99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Do obowiązków nauczycieli należy:</w:t>
      </w:r>
    </w:p>
    <w:p w14:paraId="44A3E6E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5EDD456A" w14:textId="77777777" w:rsidR="00155928" w:rsidRPr="00FD3C99" w:rsidRDefault="00155928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69BCE120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0E157EDD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69B0AFE3" w14:textId="77777777" w:rsidR="00155928" w:rsidRPr="00FD3C99" w:rsidRDefault="00155928" w:rsidP="0015592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14:paraId="3A587BDF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Konstyt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14:paraId="6F94DCC5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demokracji, pokoju i przyjaźni między ludźmi różnych narodów, ras i światopoglądów;</w:t>
      </w:r>
    </w:p>
    <w:p w14:paraId="3CE66BB3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6EBE8ED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1F7B9026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6255CFF4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14:paraId="1117AEC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54994B7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14:paraId="17F18E3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 i złożenie ich u wicedyrektora. Karta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14:paraId="28E8C5D8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04FAB35C" w14:textId="6F49BCAB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zapoznanie uczniów z obowiązującymi regulaminami pracowni przedmiotowych (fakt ten należy odnotować w dzienniku </w:t>
      </w:r>
      <w:r w:rsidR="00565AF2">
        <w:rPr>
          <w:sz w:val="20"/>
        </w:rPr>
        <w:t>elektronicznym</w:t>
      </w:r>
      <w:r w:rsidRPr="00FD3C99">
        <w:rPr>
          <w:sz w:val="20"/>
        </w:rPr>
        <w:t xml:space="preserve"> i zeszytach przedmiotowych uczniów; opiekun pracowni odpowiedzialny jest za umieszczenie regulaminu pracowni w widocznym miejscu w sali);</w:t>
      </w:r>
    </w:p>
    <w:p w14:paraId="20BF7344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6BB5BCEF" w14:textId="48F69973"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 xml:space="preserve">prawidłowe prowadzenie dokumentacji pedagogicznej i przebiegu nauczania, terminowe i regularne dokonywanie prawidłowych wpisów do </w:t>
      </w:r>
      <w:r w:rsidR="00565AF2">
        <w:rPr>
          <w:sz w:val="20"/>
        </w:rPr>
        <w:t>e-</w:t>
      </w:r>
      <w:r w:rsidRPr="008C5D77">
        <w:rPr>
          <w:sz w:val="20"/>
        </w:rPr>
        <w:t>dziennika, arkuszy ocen i innych dokumentów;</w:t>
      </w:r>
    </w:p>
    <w:p w14:paraId="361E16BC" w14:textId="74215D8D"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uczniów;</w:t>
      </w:r>
    </w:p>
    <w:p w14:paraId="3B5AF227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2B08A36D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5725D99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0F7D77A0" w14:textId="77777777" w:rsidR="00155928" w:rsidRPr="00FD3C99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5B62DBB6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dy</w:t>
      </w:r>
      <w:r w:rsidRPr="00FD3C99">
        <w:rPr>
          <w:sz w:val="20"/>
        </w:rPr>
        <w:t>rektora;</w:t>
      </w:r>
    </w:p>
    <w:p w14:paraId="7A93C3D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wszystkich uczniów;</w:t>
      </w:r>
    </w:p>
    <w:p w14:paraId="11CDBA99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C7C33CF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szkolnym;</w:t>
      </w:r>
    </w:p>
    <w:p w14:paraId="63DC56D3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14:paraId="16FBD990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56D614E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formie ustnej i pisemnej wydane przez dyrektora szkoły;</w:t>
      </w:r>
    </w:p>
    <w:p w14:paraId="6DED70A2" w14:textId="1826590D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565AF2">
        <w:rPr>
          <w:sz w:val="20"/>
        </w:rPr>
        <w:t>elektronicznym</w:t>
      </w:r>
      <w:r w:rsidRPr="00FD3C99">
        <w:rPr>
          <w:sz w:val="20"/>
        </w:rPr>
        <w:t xml:space="preserve">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zapis</w:t>
      </w:r>
      <w:r w:rsidR="00565AF2">
        <w:rPr>
          <w:sz w:val="20"/>
        </w:rPr>
        <w:t>u</w:t>
      </w:r>
      <w:r w:rsidRPr="00FD3C99">
        <w:rPr>
          <w:sz w:val="20"/>
        </w:rPr>
        <w:t xml:space="preserve"> </w:t>
      </w:r>
      <w:r w:rsidR="00565AF2">
        <w:rPr>
          <w:sz w:val="20"/>
        </w:rPr>
        <w:t xml:space="preserve">dokonuje </w:t>
      </w:r>
      <w:r w:rsidRPr="00FD3C99">
        <w:rPr>
          <w:sz w:val="20"/>
        </w:rPr>
        <w:t xml:space="preserve">nauczyciel zwalniający ucznia (na podstawie </w:t>
      </w:r>
      <w:r w:rsidR="00565AF2">
        <w:rPr>
          <w:sz w:val="20"/>
        </w:rPr>
        <w:t>wiadomości wysłanej przez e-dziennik</w:t>
      </w:r>
      <w:r w:rsidRPr="00FD3C99">
        <w:rPr>
          <w:sz w:val="20"/>
        </w:rPr>
        <w:t>);</w:t>
      </w:r>
    </w:p>
    <w:p w14:paraId="4906DAF5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>ie przebiegu zajęć praktycznych</w:t>
      </w:r>
      <w:r w:rsidRPr="00FD3C99">
        <w:rPr>
          <w:sz w:val="20"/>
        </w:rPr>
        <w:t>;</w:t>
      </w:r>
    </w:p>
    <w:p w14:paraId="270AB64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60FEBFDE" w14:textId="77777777" w:rsidR="00155928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w ramach czynności i zajęć wynikających ze statutu szkoły;</w:t>
      </w:r>
    </w:p>
    <w:p w14:paraId="34DF18D3" w14:textId="6E800277" w:rsidR="00565AF2" w:rsidRPr="00565AF2" w:rsidRDefault="00565AF2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565AF2">
        <w:rPr>
          <w:sz w:val="20"/>
        </w:rPr>
        <w:t>przeprowadzenie bezpłatnego próbnego egzaminu zawodowego, którego celem jest pomoc uczniowi i jego rodzicom (opiekunom prawnym) w ocenie stopnia przygotowania do egzaminu zewnętrznego oraz pozyskanie informacji o wynikach dotychczasowych przygotowań i ich efektywności; wyniki egzaminów próbnych podawane są w punktach oraz procentach i nie mają one wpływu na oceny bieżące, śródroczne lub roczne</w:t>
      </w:r>
      <w:r>
        <w:rPr>
          <w:sz w:val="20"/>
        </w:rPr>
        <w:t>;</w:t>
      </w:r>
    </w:p>
    <w:p w14:paraId="281382D7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0F8F27C2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lastRenderedPageBreak/>
        <w:t>W ramach czasu pracy nauczyciel obowiązany jest realizować:</w:t>
      </w:r>
    </w:p>
    <w:p w14:paraId="01F4F30E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2D1D0EB1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4880404B" w14:textId="6CC12D7D" w:rsidR="00396348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doskonale</w:t>
      </w:r>
      <w:r w:rsidR="00396348">
        <w:rPr>
          <w:sz w:val="20"/>
        </w:rPr>
        <w:t>niem zawodowym;</w:t>
      </w:r>
    </w:p>
    <w:p w14:paraId="6A7BB437" w14:textId="77777777" w:rsidR="00396348" w:rsidRPr="00123F08" w:rsidRDefault="00396348" w:rsidP="00396348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123F08">
        <w:rPr>
          <w:sz w:val="20"/>
        </w:rPr>
        <w:t xml:space="preserve">konsultacje dla uczniów, wychowanków lub ich rodziców (prawnych opiekunów) w wymiarze 1 godziny tygodniowo, a w przypadku nauczyciela zatrudnionego w wymiarze niższym niż ½ obowiązkowego wymiaru zajęć – w wymiarze 1 godziny w ciągu 2 tygodni. </w:t>
      </w:r>
    </w:p>
    <w:p w14:paraId="21A96D0C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7BC93887" w14:textId="77777777"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>
        <w:rPr>
          <w:sz w:val="20"/>
        </w:rPr>
        <w:t xml:space="preserve">- </w:t>
      </w:r>
    </w:p>
    <w:p w14:paraId="718A84B5" w14:textId="77777777"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6A1202B8" w14:textId="77777777" w:rsidR="00155928" w:rsidRPr="00FD3C99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14:paraId="4FFF4D7F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14:paraId="104CD642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14:paraId="6EC462A3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7F08FE0C" w14:textId="70FB568C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ocenianiem;</w:t>
      </w:r>
    </w:p>
    <w:p w14:paraId="170715DD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05DE6A5F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40A382FF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statucie szkoły;</w:t>
      </w:r>
    </w:p>
    <w:p w14:paraId="5BE54B39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0683BAB4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069E3B93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F602202" w14:textId="77777777" w:rsidR="00F42BD8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26059BFE" w14:textId="2BEC7099" w:rsidR="0081455F" w:rsidRDefault="00123F08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§40</w:t>
      </w:r>
      <w:r w:rsidR="009C2AA4">
        <w:rPr>
          <w:b/>
          <w:sz w:val="20"/>
        </w:rPr>
        <w:t>.</w:t>
      </w:r>
      <w:r w:rsidR="0081455F"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14:paraId="403E1D17" w14:textId="77777777"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14:paraId="29EECF94" w14:textId="77777777"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przewodniczący ze</w:t>
      </w:r>
      <w:r w:rsidR="0081455F">
        <w:rPr>
          <w:sz w:val="20"/>
        </w:rPr>
        <w:t>społu;</w:t>
      </w:r>
    </w:p>
    <w:p w14:paraId="499E1A89" w14:textId="77777777"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14:paraId="516CD555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pro</w:t>
      </w:r>
      <w:r w:rsidR="00312050">
        <w:t>gramów  nauczania,</w:t>
      </w:r>
    </w:p>
    <w:p w14:paraId="5740F65E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14:paraId="723861D7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li</w:t>
      </w:r>
      <w:r w:rsidR="00B63F3C">
        <w:t>derem Wewnątrzszkolnego Doskonalenia Nauczycieli</w:t>
      </w:r>
      <w:r>
        <w:t xml:space="preserve"> oraz doradztwa metodycznego dla nauczycieli ze szczególnym uwzględnieniem nauczyc</w:t>
      </w:r>
      <w:r w:rsidR="0081455F">
        <w:t>ieli odbywających staż za</w:t>
      </w:r>
      <w:r w:rsidR="00312050">
        <w:t>wodowy,</w:t>
      </w:r>
    </w:p>
    <w:p w14:paraId="780E724F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wyposaże</w:t>
      </w:r>
      <w:r w:rsidR="00312050">
        <w:t>nia,</w:t>
      </w:r>
    </w:p>
    <w:p w14:paraId="5D442E9E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sposobów ba</w:t>
      </w:r>
      <w:r w:rsidR="00312050">
        <w:t>dania wyników nauczania</w:t>
      </w:r>
      <w:r w:rsidR="001B6320">
        <w:t>.</w:t>
      </w:r>
    </w:p>
    <w:p w14:paraId="1BBD4F39" w14:textId="77777777"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14:paraId="4894FFCB" w14:textId="77777777"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14:paraId="1725F088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14:paraId="25894675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14:paraId="1E60C10F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14:paraId="00DB2C07" w14:textId="77777777"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7334B845" w14:textId="22ACE990" w:rsidR="00964054" w:rsidRDefault="00123F08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§41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>Dyrektor powierza każdy oddział szczególnej opiece jednemu z nauczycieli pełniącemu funk</w:t>
      </w:r>
      <w:r w:rsidR="00964054">
        <w:rPr>
          <w:sz w:val="20"/>
        </w:rPr>
        <w:t xml:space="preserve">- </w:t>
      </w:r>
    </w:p>
    <w:p w14:paraId="488E23F5" w14:textId="77777777"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r w:rsidR="001B3E76">
        <w:rPr>
          <w:sz w:val="20"/>
        </w:rPr>
        <w:t xml:space="preserve">cję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14:paraId="10063ACF" w14:textId="77777777" w:rsidR="001037D7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14:paraId="5A0AD1A4" w14:textId="77777777"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14:paraId="6C19747D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14:paraId="2796DF8A" w14:textId="77777777"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14:paraId="620A7BFC" w14:textId="77777777" w:rsidR="001B3E76" w:rsidRPr="00071611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14:paraId="47435DFE" w14:textId="77777777"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lastRenderedPageBreak/>
        <w:t>Zadaniem wychowawcy jest sprawowanie opieki wychowawczej nad uczniami, a w szczególności:</w:t>
      </w:r>
    </w:p>
    <w:p w14:paraId="7E79C53E" w14:textId="77777777" w:rsidR="006665CC" w:rsidRPr="007B3E06" w:rsidRDefault="006665CC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14:paraId="2090D1EA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przygotowania do ży</w:t>
      </w:r>
      <w:r w:rsidR="00964054">
        <w:rPr>
          <w:sz w:val="20"/>
        </w:rPr>
        <w:t>cia w rodzinie i społeczeństwie;</w:t>
      </w:r>
    </w:p>
    <w:p w14:paraId="6ED1B12E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14:paraId="7D87343C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14:paraId="46EBCBD2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14:paraId="5EF71207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14:paraId="477B6F1C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14:paraId="65625378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14:paraId="08291BAE" w14:textId="77777777" w:rsidR="00FD6493" w:rsidRDefault="00FD649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Indywidualn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14:paraId="2C17AA12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edukacyjnymi;</w:t>
      </w:r>
    </w:p>
    <w:p w14:paraId="22E42F6F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14:paraId="26FC8653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14:paraId="40B9DF31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14:paraId="35B427C1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5B65DF7E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14:paraId="6E3BD071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14:paraId="07B87FEE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14:paraId="4C10911F" w14:textId="4290435C" w:rsidR="001B3E76" w:rsidRDefault="00312050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 xml:space="preserve">dziennik </w:t>
      </w:r>
      <w:r w:rsidR="00565AF2">
        <w:t>elektroniczny</w:t>
      </w:r>
      <w:r>
        <w:t>,</w:t>
      </w:r>
    </w:p>
    <w:p w14:paraId="329C2CED" w14:textId="77777777"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14:paraId="2C7451B2" w14:textId="77777777"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14:paraId="056EEC17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(comiesięcznych)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14:paraId="0B63DA58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14:paraId="10BC06FD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wychowaw</w:t>
      </w:r>
      <w:r w:rsidR="00964054">
        <w:rPr>
          <w:sz w:val="20"/>
        </w:rPr>
        <w:t>cze;</w:t>
      </w:r>
    </w:p>
    <w:p w14:paraId="1864C10C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14:paraId="6C4EB87B" w14:textId="010DDF68" w:rsidR="001B3E76" w:rsidRPr="00071611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792D55">
        <w:rPr>
          <w:sz w:val="20"/>
        </w:rPr>
        <w:t>o ocenach bieżacych</w:t>
      </w:r>
      <w:r w:rsidR="00B21B1A">
        <w:rPr>
          <w:sz w:val="20"/>
        </w:rPr>
        <w:t>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14:paraId="23083FB2" w14:textId="77777777" w:rsidR="001B3E76" w:rsidRPr="00071611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14:paraId="0E8050A1" w14:textId="77777777" w:rsidR="001B3E76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14:paraId="6BA1F678" w14:textId="77777777" w:rsidR="001B3E76" w:rsidRDefault="00964054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14:paraId="0C404FB5" w14:textId="2BCA9EF5" w:rsidR="00792D55" w:rsidRDefault="00792D55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przez e-dziennik.</w:t>
      </w:r>
    </w:p>
    <w:p w14:paraId="3F794C76" w14:textId="77777777" w:rsidR="002E4C5F" w:rsidRDefault="008C1817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14:paraId="2B770FE1" w14:textId="77AB2F4C" w:rsidR="001B3E76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</w:t>
      </w:r>
      <w:r w:rsidR="00792D55">
        <w:rPr>
          <w:sz w:val="20"/>
        </w:rPr>
        <w:t>owawczych,</w:t>
      </w:r>
    </w:p>
    <w:p w14:paraId="7D4274A3" w14:textId="0DBFF8A5" w:rsidR="00792D55" w:rsidRPr="00792D55" w:rsidRDefault="00792D55" w:rsidP="00792D55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rPr>
          <w:sz w:val="20"/>
        </w:rPr>
      </w:pPr>
      <w:r w:rsidRPr="00792D55">
        <w:rPr>
          <w:bCs/>
          <w:sz w:val="20"/>
        </w:rPr>
        <w:t>informowanie uczniów i ich rodziców (opiekunów prawnych) o wynikach próbnego egzaminu zawodowego na zajęciach z wychowawcą, podczas zebrań z rodzicami lub za pomocą e-dziennika</w:t>
      </w:r>
      <w:r>
        <w:rPr>
          <w:bCs/>
          <w:sz w:val="20"/>
        </w:rPr>
        <w:t>,</w:t>
      </w:r>
    </w:p>
    <w:p w14:paraId="79975707" w14:textId="59A808B9" w:rsidR="00792D55" w:rsidRPr="00792D55" w:rsidRDefault="00792D55" w:rsidP="00792D55">
      <w:pPr>
        <w:pStyle w:val="Akapitzlist"/>
        <w:numPr>
          <w:ilvl w:val="0"/>
          <w:numId w:val="75"/>
        </w:numPr>
        <w:tabs>
          <w:tab w:val="left" w:pos="567"/>
        </w:tabs>
      </w:pPr>
      <w:r w:rsidRPr="00792D55">
        <w:rPr>
          <w:b/>
          <w:bCs/>
        </w:rPr>
        <w:t xml:space="preserve"> </w:t>
      </w:r>
      <w:r w:rsidRPr="00792D55">
        <w:rPr>
          <w:bCs/>
        </w:rPr>
        <w:t>poinformowanie rodziców(prawnych opiekunów) za pomocą e-dziennika o terminie i temacie zebranie z rodzicami, najpóźniej 7 dni przed zebraniem.</w:t>
      </w:r>
    </w:p>
    <w:p w14:paraId="11A8E962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14:paraId="180E0263" w14:textId="77777777"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14:paraId="6C7E42C4" w14:textId="70309155"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lastRenderedPageBreak/>
        <w:t>§</w:t>
      </w:r>
      <w:r w:rsidR="00155928">
        <w:rPr>
          <w:b/>
        </w:rPr>
        <w:t>4</w:t>
      </w:r>
      <w:r w:rsidR="00123F08">
        <w:rPr>
          <w:b/>
        </w:rPr>
        <w:t>2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  <w:r w:rsidR="00123F08">
        <w:t>-</w:t>
      </w:r>
    </w:p>
    <w:p w14:paraId="42D438E3" w14:textId="77777777"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r w:rsidR="00B75544">
        <w:t>legają   regulacjom ustawy o pracownikach samorządowych.</w:t>
      </w:r>
    </w:p>
    <w:p w14:paraId="629734A7" w14:textId="77777777" w:rsidR="00B75544" w:rsidRDefault="00B75544" w:rsidP="00C76079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5DCBE2DA" w14:textId="77777777" w:rsidR="001B3E76" w:rsidRDefault="001B3E76" w:rsidP="001B3E76"/>
    <w:p w14:paraId="71CAAC85" w14:textId="77777777"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14:paraId="074956AB" w14:textId="77777777"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14:paraId="238E8469" w14:textId="77777777" w:rsidR="00130381" w:rsidRDefault="00130381" w:rsidP="001B3E76">
      <w:pPr>
        <w:jc w:val="center"/>
        <w:rPr>
          <w:b/>
        </w:rPr>
      </w:pPr>
    </w:p>
    <w:p w14:paraId="2D7A8304" w14:textId="5C87F279" w:rsidR="001B3E76" w:rsidRDefault="00123F08" w:rsidP="00CD748E">
      <w:r>
        <w:rPr>
          <w:b/>
        </w:rPr>
        <w:t>§43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14:paraId="5001063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14:paraId="525977E7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14:paraId="4D59AAA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14:paraId="03F51C1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</w:t>
      </w:r>
      <w:r w:rsidR="00CD748E">
        <w:t>ocesie dydaktyczno-wychowawczym;</w:t>
      </w:r>
    </w:p>
    <w:p w14:paraId="6D447500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14:paraId="7649737D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14:paraId="7AE0713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14:paraId="0F64B0C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14:paraId="24DEEC7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14:paraId="17220B64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14:paraId="101BA85D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14:paraId="1016B1A2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wyma</w:t>
      </w:r>
      <w:r w:rsidR="00CD748E">
        <w:t>ganiami;</w:t>
      </w:r>
    </w:p>
    <w:p w14:paraId="51A9500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między wysiłkiem szkolnym a możliwością rozwijania i zaspokajania własnych zaintere</w:t>
      </w:r>
      <w:r w:rsidR="00CD748E">
        <w:t>sowań;</w:t>
      </w:r>
    </w:p>
    <w:p w14:paraId="676FA42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14:paraId="40FA8D2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14:paraId="670597C2" w14:textId="77777777"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14:paraId="5C9BED14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14:paraId="64E2FEEA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14:paraId="735A515D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14:paraId="6AF04E60" w14:textId="77777777" w:rsidR="001B3E7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14:paraId="1FFBA0CE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14:paraId="1354AFEB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oświad- </w:t>
      </w:r>
    </w:p>
    <w:p w14:paraId="32ED7CE0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czenia, nie musi być ponawiane w kolejnym roku szkolnym, może być jednak zmienione.  </w:t>
      </w:r>
    </w:p>
    <w:p w14:paraId="5BDC612F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14:paraId="308930AD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rodzajach zajęć. </w:t>
      </w:r>
    </w:p>
    <w:p w14:paraId="1A1D2635" w14:textId="77777777" w:rsidR="00155928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14:paraId="6B4F6C0F" w14:textId="77777777" w:rsidR="00155928" w:rsidRPr="00B63A6F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60F16D1D" w14:textId="77777777" w:rsidR="00155928" w:rsidRPr="00FD3C99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28F3E081" w14:textId="227FC47D" w:rsidR="00155928" w:rsidRPr="00AE64DE" w:rsidRDefault="00155928" w:rsidP="00155928">
      <w:r w:rsidRPr="00AE64DE">
        <w:rPr>
          <w:b/>
          <w:bCs/>
        </w:rPr>
        <w:t>§4</w:t>
      </w:r>
      <w:r w:rsidR="00123F08">
        <w:rPr>
          <w:b/>
          <w:bCs/>
        </w:rPr>
        <w:t>4</w:t>
      </w:r>
      <w:r w:rsidRPr="00AE64DE">
        <w:t xml:space="preserve"> .  Tryb składania skarg i wniosków w przypadku łamania praw ucznia:</w:t>
      </w:r>
    </w:p>
    <w:p w14:paraId="2EF88F14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lastRenderedPageBreak/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przyjmowane;</w:t>
      </w:r>
    </w:p>
    <w:p w14:paraId="1095C06B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14:paraId="5C038DA7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0F5E3622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2C4F707F" w14:textId="77777777" w:rsidR="002A7DD1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pośrednictwem dyrektora szkoły.</w:t>
      </w:r>
    </w:p>
    <w:p w14:paraId="7E9B902D" w14:textId="7A2BFEBC" w:rsidR="001B3E76" w:rsidRDefault="00123F08" w:rsidP="00CD748E">
      <w:pPr>
        <w:jc w:val="both"/>
      </w:pPr>
      <w:r>
        <w:rPr>
          <w:b/>
        </w:rPr>
        <w:t>§45</w:t>
      </w:r>
      <w:r w:rsidR="00CD748E" w:rsidRPr="00CD748E">
        <w:rPr>
          <w:b/>
        </w:rPr>
        <w:t>.</w:t>
      </w:r>
      <w:r w:rsidR="00CD748E">
        <w:t xml:space="preserve">   </w:t>
      </w:r>
      <w:r w:rsidR="001B3E76">
        <w:t>Obowiązki ucznia:</w:t>
      </w:r>
    </w:p>
    <w:p w14:paraId="30F6F899" w14:textId="77777777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edukacyjnych,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14:paraId="0DABCEF1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14:paraId="132EA05C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14:paraId="7ECAB4B9" w14:textId="77777777"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14:paraId="41840C1A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klasy na zajęcia dydaktyczne i podczas przerw między tymi za</w:t>
      </w:r>
      <w:r w:rsidR="00CD748E">
        <w:t>jęciami</w:t>
      </w:r>
      <w:r w:rsidR="00312050">
        <w:t>,</w:t>
      </w:r>
    </w:p>
    <w:p w14:paraId="01D114B2" w14:textId="77777777"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dydaktycznych</w:t>
      </w:r>
      <w:r w:rsidR="00CD748E">
        <w:t>;</w:t>
      </w:r>
    </w:p>
    <w:p w14:paraId="4D139C92" w14:textId="2F4F8F33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szkoły </w:t>
      </w:r>
      <w:r w:rsidR="00255AA9">
        <w:t>po nieobecności na podstawie ustnego usprawiedliwienia dokonanego przez rodziców (opiekunów prawnych) telefonicznie, pisemnego przez e-dziennik lub zwolnienia lekarskiego</w:t>
      </w:r>
      <w:r w:rsidR="001B3E76">
        <w:t>:</w:t>
      </w:r>
    </w:p>
    <w:p w14:paraId="5FCE641F" w14:textId="5F061046" w:rsidR="00155928" w:rsidRPr="00FD3C99" w:rsidRDefault="001B3E76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 xml:space="preserve">w szczególnych przypadkach uczeń na prośbę rodziców (prawnych opiekunów) może być zwolniony z zajęć lekcyjnych przez wychowawcę bądź nauczyciela prowadzącego lekcję, z której chce być zwolniony , co musi być zapisane w </w:t>
      </w:r>
      <w:r w:rsidR="00255AA9">
        <w:t>wiadomości wysłanej przez e-dziennik</w:t>
      </w:r>
      <w:r>
        <w:t xml:space="preserve"> i opatrzone formułą o prz</w:t>
      </w:r>
      <w:r w:rsidR="001F5079">
        <w:t>e</w:t>
      </w:r>
      <w:r>
        <w:t>jęciu przez nich pełnej odpowiedzialności za ucznia w czasie jego nieobecności w szkole</w:t>
      </w:r>
      <w:r w:rsidR="00392846">
        <w:t>,</w:t>
      </w:r>
      <w:r w:rsidR="00155928">
        <w:t xml:space="preserve"> uczeń pełnoletni może zostać zwolniony z zajęć lekcyjnych, po złożeniu pisemnego oświadczenia</w:t>
      </w:r>
      <w:r w:rsidR="00255AA9">
        <w:t xml:space="preserve"> przez e-dziennik</w:t>
      </w:r>
      <w:r w:rsidR="00155928">
        <w:t xml:space="preserve">, przez </w:t>
      </w:r>
      <w:r w:rsidR="00155928" w:rsidRPr="00FD3C99">
        <w:t>wychowawcę bądź nauczyciela prowadzącego lekcję, z której chce być zwolniony</w:t>
      </w:r>
      <w:r w:rsidR="00155928">
        <w:t>;</w:t>
      </w:r>
    </w:p>
    <w:p w14:paraId="0BE3D042" w14:textId="2F1FFDE2"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</w:t>
      </w:r>
      <w:r w:rsidR="00255AA9">
        <w:rPr>
          <w:shd w:val="clear" w:color="auto" w:fill="FFFFFF"/>
        </w:rPr>
        <w:t xml:space="preserve"> lub ustne</w:t>
      </w:r>
      <w:r w:rsidRPr="00721845">
        <w:rPr>
          <w:shd w:val="clear" w:color="auto" w:fill="FFFFFF"/>
        </w:rPr>
        <w:t xml:space="preserve">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14:paraId="2C40A5FF" w14:textId="77777777" w:rsidR="00190D7E" w:rsidRDefault="00190D7E" w:rsidP="00190D7E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rPr>
          <w:sz w:val="20"/>
          <w:szCs w:val="20"/>
        </w:rPr>
      </w:pPr>
      <w:r w:rsidRPr="00AC4679">
        <w:rPr>
          <w:sz w:val="20"/>
          <w:szCs w:val="20"/>
        </w:rPr>
        <w:t xml:space="preserve">Każdego ucznia obowiązuje strój szkolny codzienny, galowy. </w:t>
      </w:r>
    </w:p>
    <w:p w14:paraId="472CFD34" w14:textId="77777777" w:rsidR="00190D7E" w:rsidRDefault="00190D7E" w:rsidP="00190D7E">
      <w:pPr>
        <w:pStyle w:val="NormalnyWeb"/>
        <w:numPr>
          <w:ilvl w:val="0"/>
          <w:numId w:val="184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codzienny rozumieć należy ubranie zasłaniające plecy, ramiona i </w:t>
      </w:r>
    </w:p>
    <w:p w14:paraId="23FA9E5E" w14:textId="77777777" w:rsidR="00190D7E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brzuch; zabrania się noszenia odzieży z dużym dekoltem, przezroczystej, odsłania</w:t>
      </w:r>
      <w:r>
        <w:rPr>
          <w:sz w:val="20"/>
          <w:szCs w:val="20"/>
        </w:rPr>
        <w:t>-</w:t>
      </w:r>
    </w:p>
    <w:p w14:paraId="609A33E5" w14:textId="77777777" w:rsidR="00190D7E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jącej bieliznę; szorty i spódniczki nie mogą być krótsze niż do połowy uda; </w:t>
      </w:r>
    </w:p>
    <w:p w14:paraId="16C5B76E" w14:textId="77777777" w:rsidR="00190D7E" w:rsidRPr="00492BEF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701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w okresie letnim dopuszcza się noszenie stroju bez rękawów. Podczas pobytu w szkole uczniowie nie powinni nosić nakrycia głowy. Strój powinien być czysty, wyprasowany, estetyczny. </w:t>
      </w:r>
    </w:p>
    <w:p w14:paraId="3A1AA544" w14:textId="77777777" w:rsidR="00190D7E" w:rsidRDefault="00190D7E" w:rsidP="00190D7E">
      <w:pPr>
        <w:pStyle w:val="NormalnyWeb"/>
        <w:numPr>
          <w:ilvl w:val="0"/>
          <w:numId w:val="184"/>
        </w:numPr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Uczeń ma obowiązek zmiany obuwia po wejściu do szkoły. Zmienne obuwie </w:t>
      </w:r>
    </w:p>
    <w:p w14:paraId="2B430549" w14:textId="77777777" w:rsidR="00190D7E" w:rsidRDefault="00190D7E" w:rsidP="00190D7E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miękkie musi posiadać podeszwę, która nie pozostawia śladów na podłodze i speł</w:t>
      </w:r>
      <w:r>
        <w:rPr>
          <w:sz w:val="20"/>
          <w:szCs w:val="20"/>
        </w:rPr>
        <w:t>-</w:t>
      </w:r>
    </w:p>
    <w:p w14:paraId="452E845B" w14:textId="77777777" w:rsidR="00190D7E" w:rsidRPr="00492BEF" w:rsidRDefault="00190D7E" w:rsidP="00190D7E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nia wymogi bezpieczeństwa (właściwa stabilność i przyczepność).</w:t>
      </w:r>
    </w:p>
    <w:p w14:paraId="249871CC" w14:textId="77777777" w:rsidR="00190D7E" w:rsidRDefault="00190D7E" w:rsidP="00190D7E">
      <w:pPr>
        <w:pStyle w:val="NormalnyWeb"/>
        <w:numPr>
          <w:ilvl w:val="0"/>
          <w:numId w:val="184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galowy rozumie się ubiór w tonacji biało-czarnej, biało-granatowej, </w:t>
      </w:r>
    </w:p>
    <w:p w14:paraId="075277AE" w14:textId="77777777" w:rsidR="00190D7E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biało-szarej, w tym ciemna spódnica (nie krótsza niż do połowy uda) lub długie </w:t>
      </w:r>
    </w:p>
    <w:p w14:paraId="01C5F627" w14:textId="77777777" w:rsidR="00190D7E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</w:t>
      </w:r>
      <w:r w:rsidRPr="00492BEF">
        <w:rPr>
          <w:sz w:val="20"/>
          <w:szCs w:val="20"/>
        </w:rPr>
        <w:t xml:space="preserve">ciemne spodnie. Strój musi spełniać dodatkowo kryteria wskazane w punkcie a i b </w:t>
      </w:r>
    </w:p>
    <w:p w14:paraId="2280E287" w14:textId="77777777" w:rsidR="00190D7E" w:rsidRPr="00492BEF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(strój codzienny).</w:t>
      </w:r>
    </w:p>
    <w:p w14:paraId="457F1CE7" w14:textId="77777777" w:rsidR="00190D7E" w:rsidRDefault="00190D7E" w:rsidP="00190D7E">
      <w:pPr>
        <w:pStyle w:val="NormalnyWeb"/>
        <w:numPr>
          <w:ilvl w:val="0"/>
          <w:numId w:val="184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>Nierespektowanie regulaminu dotyczącego stroju uczniowskiego wiąże się z usta</w:t>
      </w:r>
      <w:r>
        <w:rPr>
          <w:sz w:val="20"/>
          <w:szCs w:val="20"/>
        </w:rPr>
        <w:t>-</w:t>
      </w:r>
    </w:p>
    <w:p w14:paraId="38849BD1" w14:textId="77777777" w:rsidR="00190D7E" w:rsidRPr="00AC4679" w:rsidRDefault="00190D7E" w:rsidP="00190D7E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leniem odpowiedniej oceny zachowania.    </w:t>
      </w:r>
    </w:p>
    <w:p w14:paraId="1377B837" w14:textId="77777777"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innych urzą</w:t>
      </w:r>
      <w:r w:rsidR="000C0149">
        <w:t>dzeń elektronicznych:</w:t>
      </w:r>
    </w:p>
    <w:p w14:paraId="72E2D5E4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14:paraId="033489B6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14:paraId="1193C497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14:paraId="6CE9948B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oceny zacho</w:t>
      </w:r>
      <w:r w:rsidR="00CD748E">
        <w:t>wania;</w:t>
      </w:r>
      <w:r>
        <w:t xml:space="preserve"> </w:t>
      </w:r>
    </w:p>
    <w:p w14:paraId="57F49879" w14:textId="77777777"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pozo</w:t>
      </w:r>
      <w:r w:rsidR="00CD748E">
        <w:t>stałych uczniów;</w:t>
      </w:r>
    </w:p>
    <w:p w14:paraId="5D8A3D16" w14:textId="77777777"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14:paraId="1B565ABF" w14:textId="34B8A269"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</w:t>
      </w:r>
      <w:r w:rsidR="003A73D9">
        <w:t xml:space="preserve"> oraz napojów energetyzujących</w:t>
      </w:r>
      <w:r w:rsidR="00CD748E">
        <w:t>;</w:t>
      </w:r>
    </w:p>
    <w:p w14:paraId="5AE41E7D" w14:textId="77777777"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obowiązuje strój zgodny z r</w:t>
      </w:r>
      <w:r w:rsidR="00CD748E">
        <w:t>egulaminem dotyczącym w/w zajęć;</w:t>
      </w:r>
    </w:p>
    <w:p w14:paraId="5824D27E" w14:textId="77777777" w:rsidR="00190D7E" w:rsidRDefault="00190D7E" w:rsidP="00190D7E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jc w:val="both"/>
        <w:rPr>
          <w:sz w:val="20"/>
          <w:szCs w:val="20"/>
        </w:rPr>
      </w:pPr>
      <w:bookmarkStart w:id="0" w:name="_Hlk177923895"/>
      <w:r>
        <w:rPr>
          <w:sz w:val="20"/>
          <w:szCs w:val="20"/>
        </w:rPr>
        <w:t>z</w:t>
      </w:r>
      <w:r w:rsidRPr="007F3567">
        <w:rPr>
          <w:sz w:val="20"/>
          <w:szCs w:val="20"/>
        </w:rPr>
        <w:t xml:space="preserve">abroniony jest mocny makijaż, malowanie twarzy, długie paznokcie, umieszczanie </w:t>
      </w:r>
    </w:p>
    <w:p w14:paraId="490E8373" w14:textId="0FD0A262" w:rsidR="00190D7E" w:rsidRDefault="00190D7E" w:rsidP="00190D7E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kolczyków w miejscach innych niż uszy (percing)</w:t>
      </w:r>
      <w:r>
        <w:rPr>
          <w:sz w:val="20"/>
          <w:szCs w:val="20"/>
        </w:rPr>
        <w:t>, f</w:t>
      </w:r>
      <w:r w:rsidRPr="007F3567">
        <w:rPr>
          <w:sz w:val="20"/>
          <w:szCs w:val="20"/>
        </w:rPr>
        <w:t>ryzury uczniów muszą odpowia</w:t>
      </w:r>
      <w:r>
        <w:rPr>
          <w:sz w:val="20"/>
          <w:szCs w:val="20"/>
        </w:rPr>
        <w:t>-</w:t>
      </w:r>
    </w:p>
    <w:p w14:paraId="561AEE8E" w14:textId="0A46D72A" w:rsidR="00190D7E" w:rsidRDefault="00190D7E" w:rsidP="00190D7E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dać zasadom higieny (czyste, bez dopinanych, sztucznych włosów, nie mogą prze</w:t>
      </w:r>
      <w:r>
        <w:rPr>
          <w:sz w:val="20"/>
          <w:szCs w:val="20"/>
        </w:rPr>
        <w:t>-</w:t>
      </w:r>
    </w:p>
    <w:p w14:paraId="0B3C860A" w14:textId="0F5A8268" w:rsidR="00190D7E" w:rsidRDefault="00190D7E" w:rsidP="00190D7E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szkadzać podczas pisania, czytania oraz zajęć sportowych – powinny być odpowied</w:t>
      </w:r>
      <w:r>
        <w:rPr>
          <w:sz w:val="20"/>
          <w:szCs w:val="20"/>
        </w:rPr>
        <w:t>-</w:t>
      </w:r>
    </w:p>
    <w:p w14:paraId="7C7277B9" w14:textId="4CEC634F" w:rsidR="00ED7229" w:rsidRDefault="00190D7E" w:rsidP="00190D7E">
      <w:pPr>
        <w:pStyle w:val="NormalnyWeb"/>
        <w:shd w:val="clear" w:color="auto" w:fill="FFFFFF"/>
        <w:spacing w:before="0" w:beforeAutospacing="0" w:after="0" w:afterAutospacing="0"/>
        <w:ind w:left="993"/>
        <w:jc w:val="both"/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nio spięte)</w:t>
      </w:r>
      <w:r>
        <w:rPr>
          <w:sz w:val="20"/>
          <w:szCs w:val="20"/>
        </w:rPr>
        <w:t>.</w:t>
      </w:r>
      <w:bookmarkEnd w:id="0"/>
    </w:p>
    <w:p w14:paraId="4E67FE00" w14:textId="77777777"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14:paraId="06882157" w14:textId="77777777"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14:paraId="2F73CA31" w14:textId="77777777"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14:paraId="08208D80" w14:textId="77777777" w:rsidR="009B7FA4" w:rsidRDefault="009B7FA4" w:rsidP="009B7FA4">
      <w:pPr>
        <w:pStyle w:val="Tekstprzypisudolnego"/>
        <w:jc w:val="center"/>
        <w:rPr>
          <w:b/>
          <w:bCs/>
        </w:rPr>
      </w:pPr>
    </w:p>
    <w:p w14:paraId="63E116DA" w14:textId="2E951774" w:rsidR="005F4ACB" w:rsidRDefault="00123F08" w:rsidP="00CD748E">
      <w:pPr>
        <w:pStyle w:val="Tekstpodstawowy"/>
        <w:rPr>
          <w:sz w:val="20"/>
        </w:rPr>
      </w:pPr>
      <w:r>
        <w:rPr>
          <w:b/>
          <w:sz w:val="20"/>
        </w:rPr>
        <w:t>§46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14:paraId="4D36A19B" w14:textId="77777777"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14:paraId="43E28D2D" w14:textId="77777777"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14:paraId="654ED754" w14:textId="77777777"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14:paraId="1CA7A582" w14:textId="77777777"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14:paraId="66852698" w14:textId="77777777" w:rsidR="001B3E76" w:rsidRDefault="001B3E76" w:rsidP="00C76079">
      <w:pPr>
        <w:pStyle w:val="Tekstpodstawowy"/>
        <w:numPr>
          <w:ilvl w:val="0"/>
          <w:numId w:val="126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14:paraId="1D26822B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14:paraId="695C6324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14:paraId="18544CC6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14:paraId="75120298" w14:textId="77777777"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14:paraId="4EFA8A0A" w14:textId="77777777"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pra</w:t>
      </w:r>
      <w:r w:rsidR="003B60A1">
        <w:t>cą</w:t>
      </w:r>
      <w:r w:rsidR="001B3E76">
        <w:t xml:space="preserve"> na rzecz in</w:t>
      </w:r>
      <w:r w:rsidR="000C0149">
        <w:t>nych.</w:t>
      </w:r>
    </w:p>
    <w:p w14:paraId="7C8E6F2E" w14:textId="77777777" w:rsidR="005F4ACB" w:rsidRDefault="005F4ACB" w:rsidP="00C76079">
      <w:pPr>
        <w:numPr>
          <w:ilvl w:val="0"/>
          <w:numId w:val="126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14:paraId="7F4C37D6" w14:textId="77777777" w:rsidR="005F4ACB" w:rsidRDefault="00081868" w:rsidP="00C76079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14:paraId="2A06FDF6" w14:textId="77777777" w:rsidR="00081868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14:paraId="69498B86" w14:textId="77777777"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14:paraId="457A869F" w14:textId="77777777" w:rsidR="009B7FA4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14:paraId="088B4DAB" w14:textId="77777777"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14:paraId="632F4CAC" w14:textId="77777777" w:rsidR="00312050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niesłusz</w:t>
      </w:r>
      <w:r w:rsidR="00312050">
        <w:t>-</w:t>
      </w:r>
    </w:p>
    <w:p w14:paraId="289D3B20" w14:textId="77777777"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14:paraId="32F20FE5" w14:textId="77777777" w:rsidR="00081868" w:rsidRDefault="009B7FA4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14:paraId="0B5892CB" w14:textId="77777777" w:rsidR="009B7FA4" w:rsidRDefault="009B7FA4" w:rsidP="00312050">
      <w:pPr>
        <w:tabs>
          <w:tab w:val="left" w:pos="993"/>
        </w:tabs>
        <w:ind w:left="709"/>
      </w:pPr>
    </w:p>
    <w:p w14:paraId="60043DFA" w14:textId="504D939B" w:rsidR="00312050" w:rsidRDefault="000111F4" w:rsidP="00312050">
      <w:r>
        <w:rPr>
          <w:b/>
        </w:rPr>
        <w:t>§47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14:paraId="1DCA7D8F" w14:textId="77777777"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14:paraId="7C3F9357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14:paraId="2E0459E2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przejawy wandalizmu i nisz</w:t>
      </w:r>
      <w:r w:rsidR="00312050">
        <w:t>czenie mienia społecznego;</w:t>
      </w:r>
    </w:p>
    <w:p w14:paraId="77F8EE84" w14:textId="77777777" w:rsidR="000D3D28" w:rsidRDefault="00312050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14:paraId="23E33FBB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lastRenderedPageBreak/>
        <w:t>palenie tytoniu, pozostawanie pod wpływem alkoholu i środków odurzających oraz posia</w:t>
      </w:r>
      <w:r w:rsidR="00312050">
        <w:t>danie w/w na terenie szkoły;</w:t>
      </w:r>
    </w:p>
    <w:p w14:paraId="6010B37C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udow</w:t>
      </w:r>
      <w:r w:rsidR="00312050">
        <w:t>odnione popełnione przestępstwo;</w:t>
      </w:r>
    </w:p>
    <w:p w14:paraId="7BC291FB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fałszowanie dokumentów</w:t>
      </w:r>
      <w:r w:rsidR="00312050">
        <w:t>;</w:t>
      </w:r>
    </w:p>
    <w:p w14:paraId="726746A3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14:paraId="7F0DD02D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14:paraId="4FF83D04" w14:textId="77777777" w:rsidR="001B3E76" w:rsidRDefault="001B3E76" w:rsidP="00C76079">
      <w:pPr>
        <w:numPr>
          <w:ilvl w:val="0"/>
          <w:numId w:val="119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14:paraId="0149A73C" w14:textId="77777777"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14:paraId="01A1680A" w14:textId="77777777"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14:paraId="282106CD" w14:textId="77777777"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14:paraId="160EAA2C" w14:textId="77777777"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14:paraId="4BA30DF2" w14:textId="77777777" w:rsidR="000D3D28" w:rsidRDefault="000D3D28" w:rsidP="00C76079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14:paraId="495AE8B3" w14:textId="77777777" w:rsidR="005B1916" w:rsidRDefault="005B1916" w:rsidP="00C76079">
      <w:pPr>
        <w:numPr>
          <w:ilvl w:val="0"/>
          <w:numId w:val="119"/>
        </w:numPr>
        <w:ind w:left="993" w:hanging="567"/>
      </w:pPr>
      <w:r>
        <w:t>Uwagi:</w:t>
      </w:r>
    </w:p>
    <w:p w14:paraId="3F9DECD9" w14:textId="77777777"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14:paraId="28942829" w14:textId="77777777"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t xml:space="preserve">od kary upomnienia wychowawcy klasy  uczeń lub jego rodzice (opiekunowie prawni) mają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14:paraId="56D572E0" w14:textId="0EADEB15"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0111F4">
        <w:t>§48</w:t>
      </w:r>
      <w:r w:rsidR="00312050">
        <w:t>;</w:t>
      </w:r>
    </w:p>
    <w:p w14:paraId="55A4EE3D" w14:textId="77777777"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dyrektora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14:paraId="13FC3DA3" w14:textId="5BEFF8B4" w:rsidR="00396348" w:rsidRPr="000111F4" w:rsidRDefault="00396348" w:rsidP="00396348">
      <w:pPr>
        <w:pStyle w:val="Akapitzlist"/>
        <w:numPr>
          <w:ilvl w:val="0"/>
          <w:numId w:val="119"/>
        </w:numPr>
        <w:jc w:val="both"/>
        <w:rPr>
          <w:b/>
        </w:rPr>
      </w:pPr>
      <w:r w:rsidRPr="000111F4">
        <w:rPr>
          <w:shd w:val="clear" w:color="auto" w:fill="FFFFFF"/>
        </w:rPr>
        <w:t>W przypadku gdy niepełnoletni uczeń wykazuje przejawy demoralizacji lub dopuścił się </w:t>
      </w:r>
      <w:hyperlink r:id="rId64" w:anchor="P6243A4" w:tgtFrame="ostatnia" w:history="1">
        <w:r w:rsidRPr="000111F4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0111F4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0111F4">
        <w:t>oraz niepełnoletniego ucznia</w:t>
      </w:r>
      <w:r w:rsidRPr="000111F4">
        <w:rPr>
          <w:shd w:val="clear" w:color="auto" w:fill="FFFFFF"/>
        </w:rPr>
        <w:t xml:space="preserve">, zastosować, jeżeli jest to wystarczające, środek oddziaływania wychowawczego w postaci pouczenia,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0111F4">
        <w:t>uczeń</w:t>
      </w:r>
      <w:r w:rsidRPr="000111F4">
        <w:rPr>
          <w:shd w:val="clear" w:color="auto" w:fill="FFFFFF"/>
        </w:rPr>
        <w:t> dopuścił się </w:t>
      </w:r>
      <w:hyperlink r:id="rId65" w:anchor="P6243A4" w:tgtFrame="ostatnia" w:history="1">
        <w:r w:rsidRPr="000111F4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0111F4">
        <w:rPr>
          <w:shd w:val="clear" w:color="auto" w:fill="FFFFFF"/>
        </w:rPr>
        <w:t> wyczerpującego znamiona przestępstwa ściganego z urzędu lub przestępstwa skarbowego.</w:t>
      </w:r>
    </w:p>
    <w:p w14:paraId="33548575" w14:textId="77777777"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14:paraId="4C90B78A" w14:textId="1D15F8D2" w:rsidR="00155928" w:rsidRDefault="000111F4" w:rsidP="00155928">
      <w:pPr>
        <w:tabs>
          <w:tab w:val="left" w:pos="142"/>
          <w:tab w:val="left" w:pos="851"/>
        </w:tabs>
      </w:pPr>
      <w:r>
        <w:rPr>
          <w:b/>
        </w:rPr>
        <w:t>§48</w:t>
      </w:r>
      <w:r w:rsidR="00312050" w:rsidRPr="00E36CEC">
        <w:rPr>
          <w:b/>
        </w:rPr>
        <w:t>.</w:t>
      </w:r>
      <w:r w:rsidR="00312050">
        <w:t xml:space="preserve">  </w:t>
      </w:r>
      <w:r w:rsidR="00155928" w:rsidRPr="00FD3C99">
        <w:t>1.  Skreślenie ucznia z listy uczniów</w:t>
      </w:r>
      <w:r w:rsidR="00155928">
        <w:t xml:space="preserve"> </w:t>
      </w:r>
      <w:r w:rsidR="00155928" w:rsidRPr="008C5D77">
        <w:t>dokonuje dyrektor szkoły</w:t>
      </w:r>
      <w:r w:rsidR="00155928" w:rsidRPr="00FD3C99">
        <w:t xml:space="preserve"> na podstawie uchwały rady peda</w:t>
      </w:r>
      <w:r w:rsidR="00155928">
        <w:t xml:space="preserve">- </w:t>
      </w:r>
    </w:p>
    <w:p w14:paraId="66DE0165" w14:textId="77777777" w:rsidR="00155928" w:rsidRDefault="00155928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Pr="00FD3C99">
        <w:t>gogicznej,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DE87ED8" w14:textId="77777777" w:rsidR="00155928" w:rsidRPr="00FD3C99" w:rsidRDefault="00155928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14:paraId="0B5707AD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14:paraId="24CE3E35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14:paraId="1735403D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70EE147C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7894DF51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14:paraId="02481373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>osadzenia ucznia w więzieniu na podstawie prawomocnego wyroku, jeżeli jego nieobec-</w:t>
      </w:r>
    </w:p>
    <w:p w14:paraId="221EE158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15B7BA26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>rozprowadzania i używania środków odurzających, w  tym alkoholu i narkotyków w śro-</w:t>
      </w:r>
    </w:p>
    <w:p w14:paraId="446D11BB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dowisku szkolnym potwierdzone wynikami policyjnego śledztwa;</w:t>
      </w:r>
    </w:p>
    <w:p w14:paraId="274E092E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14:paraId="77C2DFCE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0A10E796" w14:textId="77777777"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14:paraId="459121CF" w14:textId="77777777"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6BCAE481" w14:textId="77777777" w:rsidR="00155928" w:rsidRPr="00FD3C99" w:rsidRDefault="00155928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1AD0EB0" w14:textId="77777777"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14:paraId="47197072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14:paraId="35FB9E94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14:paraId="10FF7374" w14:textId="77777777"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32FCDAE5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14:paraId="29664E0C" w14:textId="77777777" w:rsidR="00155928" w:rsidRPr="00FD3C99" w:rsidRDefault="00155928" w:rsidP="00155928">
      <w:pPr>
        <w:ind w:left="993"/>
      </w:pPr>
      <w:r w:rsidRPr="00FD3C99">
        <w:t>2)     procedura postępowania przy skreślaniu ucznia z listy uczniów szkoły:</w:t>
      </w:r>
    </w:p>
    <w:p w14:paraId="54CCE771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lastRenderedPageBreak/>
        <w:t>w przypadku „przewinienia”  ucznia należy sporządzić notatkę i sprawdzić, czy zapisy w  statucie pozwalają na skreślenie ucznia z listy uczniów szkoły,</w:t>
      </w:r>
    </w:p>
    <w:p w14:paraId="53D7C606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14:paraId="17D4A435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53AC386E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14:paraId="10FDB020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6F5A7F22" w14:textId="77777777" w:rsidR="00155928" w:rsidRPr="00FD3C99" w:rsidRDefault="00155928" w:rsidP="00155928">
      <w:pPr>
        <w:ind w:left="993"/>
      </w:pPr>
      <w:r w:rsidRPr="00FD3C99">
        <w:t xml:space="preserve"> 3)     decyzja o skreśleniu powinna zawierać:</w:t>
      </w:r>
    </w:p>
    <w:p w14:paraId="7DCC2E70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1D1E7EE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35F6C293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569361C2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6F1A3FF1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5D13F30A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615FB573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2FC0EF6B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14:paraId="17ADB24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14:paraId="7D9C9EB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14:paraId="7C828FC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upo- </w:t>
      </w:r>
    </w:p>
    <w:p w14:paraId="37D38EE7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14:paraId="4A1E0F41" w14:textId="77777777" w:rsidR="00155928" w:rsidRPr="00FD3C99" w:rsidRDefault="00155928" w:rsidP="00155928">
      <w:pPr>
        <w:ind w:left="993"/>
      </w:pPr>
      <w:r w:rsidRPr="00FD3C99">
        <w:t xml:space="preserve">  4)   uwagi: </w:t>
      </w:r>
    </w:p>
    <w:p w14:paraId="7E3C1A8F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14:paraId="62D3DA01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14:paraId="745F548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ści dotyczącej ich dziecka,</w:t>
      </w:r>
    </w:p>
    <w:p w14:paraId="083A4B56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14:paraId="3F68CDA0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14:paraId="32A5537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14:paraId="0B808628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5CA7524B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14:paraId="1A0CF611" w14:textId="28A20A46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</w:t>
      </w:r>
      <w:r w:rsidR="00565AF2">
        <w:t>e-</w:t>
      </w:r>
      <w:r w:rsidRPr="00FD3C99">
        <w:t xml:space="preserve">dziennika zajęć i z księgi uczniów następuje po upływie  </w:t>
      </w:r>
    </w:p>
    <w:p w14:paraId="7E48B673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14:paraId="468C5688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14:paraId="10E089E2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11165ADA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14:paraId="21A81611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14:paraId="48635ED8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14:paraId="273A680D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6EF74EED" w14:textId="77777777" w:rsidR="000111F4" w:rsidRDefault="000111F4" w:rsidP="00AC79C0">
      <w:pPr>
        <w:jc w:val="center"/>
        <w:rPr>
          <w:b/>
          <w:color w:val="000000"/>
        </w:rPr>
      </w:pPr>
    </w:p>
    <w:p w14:paraId="06B67D90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14:paraId="21FBB1B1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14:paraId="4FDC8581" w14:textId="77777777" w:rsidR="00AC79C0" w:rsidRPr="002775CA" w:rsidRDefault="00AC79C0" w:rsidP="00AC79C0">
      <w:pPr>
        <w:jc w:val="center"/>
        <w:rPr>
          <w:b/>
          <w:color w:val="000000"/>
        </w:rPr>
      </w:pPr>
    </w:p>
    <w:p w14:paraId="59FA7429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14:paraId="784741FA" w14:textId="77777777"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14:paraId="60BB020A" w14:textId="77777777"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14:paraId="014A1AF8" w14:textId="23EC3C83" w:rsidR="00215DC8" w:rsidRPr="00FD3C99" w:rsidRDefault="000111F4" w:rsidP="00215DC8">
      <w:pPr>
        <w:rPr>
          <w:bCs/>
        </w:rPr>
      </w:pPr>
      <w:r>
        <w:rPr>
          <w:b/>
          <w:bCs/>
        </w:rPr>
        <w:t>§49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</w:t>
      </w:r>
      <w:r w:rsidR="00215DC8" w:rsidRPr="00FD3C99">
        <w:rPr>
          <w:bCs/>
        </w:rPr>
        <w:t>1.   Ocenianiu podlegają:</w:t>
      </w:r>
    </w:p>
    <w:p w14:paraId="12F94DB3" w14:textId="77777777"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012688F3" w14:textId="77777777"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3E6084BE" w14:textId="77777777"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wewnątrzszkolnego.</w:t>
      </w:r>
    </w:p>
    <w:p w14:paraId="17D14089" w14:textId="77777777"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51A58463" w14:textId="77777777"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55D4A1C8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94F4B00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51FD1491" w14:textId="77777777"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50AE925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E9F34EA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lastRenderedPageBreak/>
        <w:t xml:space="preserve">4.  Ocenianie zachowania ucznia polega na rozpoznawaniu przez wychowawcę oddziału,  </w:t>
      </w:r>
    </w:p>
    <w:p w14:paraId="7CBDD43D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9842332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7D46F287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25D31C2E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2EECE35C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14:paraId="50DB014F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7CCE1913" w14:textId="77777777"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09A4E4E4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15EDC364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5D6D8E85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4F017130" w14:textId="77777777"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0560155C" w14:textId="77777777" w:rsidR="00215DC8" w:rsidRPr="00FD3C99" w:rsidRDefault="00215DC8" w:rsidP="002F7A84">
      <w:pPr>
        <w:numPr>
          <w:ilvl w:val="0"/>
          <w:numId w:val="50"/>
        </w:numPr>
        <w:ind w:left="1134"/>
        <w:rPr>
          <w:bCs/>
        </w:rPr>
      </w:pPr>
      <w:r w:rsidRPr="00FD3C99">
        <w:t>umożliwienie nauczycielom doskonalenia organizacji i metod pracy dydaktyczno -  wychowawczej.</w:t>
      </w:r>
    </w:p>
    <w:p w14:paraId="52201282" w14:textId="77777777" w:rsidR="00215DC8" w:rsidRPr="00FD3C99" w:rsidRDefault="00215DC8" w:rsidP="00215DC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3372E5E3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14:paraId="59E9F514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14:paraId="7F6BE245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14:paraId="68D46162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14:paraId="36A8D13B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14:paraId="056F9C1B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14:paraId="25C458DB" w14:textId="77777777" w:rsidR="00215DC8" w:rsidRPr="00FD3C99" w:rsidRDefault="00215DC8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trudnościach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78918101" w14:textId="77777777" w:rsidR="00215DC8" w:rsidRPr="00FD3C99" w:rsidRDefault="00215DC8" w:rsidP="00215DC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010EED17" w14:textId="77777777" w:rsidR="00AC79C0" w:rsidRDefault="00AC79C0" w:rsidP="00215DC8">
      <w:pPr>
        <w:rPr>
          <w:bCs/>
        </w:rPr>
      </w:pPr>
    </w:p>
    <w:p w14:paraId="34AA4A39" w14:textId="00A820F0" w:rsidR="00B97499" w:rsidRDefault="000111F4" w:rsidP="00AC79C0">
      <w:r>
        <w:rPr>
          <w:b/>
          <w:bCs/>
        </w:rPr>
        <w:t>§50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rocz</w:t>
      </w:r>
      <w:r w:rsidR="00B97499">
        <w:t>-</w:t>
      </w:r>
    </w:p>
    <w:p w14:paraId="03EE2F66" w14:textId="77777777" w:rsidR="00AC79C0" w:rsidRDefault="00B97499" w:rsidP="00AC79C0">
      <w:pPr>
        <w:rPr>
          <w:bCs/>
        </w:rPr>
      </w:pPr>
      <w:r>
        <w:t xml:space="preserve">               </w:t>
      </w:r>
      <w:r w:rsidR="00AC79C0" w:rsidRPr="00A71B80">
        <w:t>ne, końcowe.</w:t>
      </w:r>
    </w:p>
    <w:p w14:paraId="639D0DFE" w14:textId="77777777"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14:paraId="1B2EB8BB" w14:textId="77777777"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14:paraId="6A71ABDB" w14:textId="77777777" w:rsidR="00AC79C0" w:rsidRDefault="00AC79C0" w:rsidP="002F7A84">
      <w:pPr>
        <w:numPr>
          <w:ilvl w:val="0"/>
          <w:numId w:val="51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14:paraId="25DAED2B" w14:textId="77777777" w:rsidR="00AC79C0" w:rsidRDefault="000B3227" w:rsidP="002F7A84">
      <w:pPr>
        <w:numPr>
          <w:ilvl w:val="0"/>
          <w:numId w:val="51"/>
        </w:numPr>
        <w:ind w:left="1134"/>
      </w:pPr>
      <w:r>
        <w:t>stopień bardzo dobry - 5;</w:t>
      </w:r>
    </w:p>
    <w:p w14:paraId="5AC940B8" w14:textId="77777777" w:rsidR="00AC79C0" w:rsidRDefault="000B3227" w:rsidP="002F7A84">
      <w:pPr>
        <w:numPr>
          <w:ilvl w:val="0"/>
          <w:numId w:val="51"/>
        </w:numPr>
        <w:ind w:left="1134"/>
      </w:pPr>
      <w:r>
        <w:t>stopień dobry - 4;</w:t>
      </w:r>
    </w:p>
    <w:p w14:paraId="75C4B239" w14:textId="77777777" w:rsidR="00AC79C0" w:rsidRDefault="00AC79C0" w:rsidP="002F7A84">
      <w:pPr>
        <w:numPr>
          <w:ilvl w:val="0"/>
          <w:numId w:val="51"/>
        </w:numPr>
        <w:ind w:left="1134"/>
      </w:pPr>
      <w:r>
        <w:t>st</w:t>
      </w:r>
      <w:r w:rsidR="000B3227">
        <w:t>opień dostateczny - 3;</w:t>
      </w:r>
    </w:p>
    <w:p w14:paraId="15F63DAE" w14:textId="77777777" w:rsidR="00AC79C0" w:rsidRDefault="00AC79C0" w:rsidP="002F7A84">
      <w:pPr>
        <w:numPr>
          <w:ilvl w:val="0"/>
          <w:numId w:val="51"/>
        </w:numPr>
        <w:ind w:left="1134"/>
      </w:pPr>
      <w:r>
        <w:t>stopień dopuszczający - 2</w:t>
      </w:r>
      <w:r w:rsidR="000B3227">
        <w:t>;</w:t>
      </w:r>
    </w:p>
    <w:p w14:paraId="22A8F130" w14:textId="77777777" w:rsidR="00AC79C0" w:rsidRDefault="00AC79C0" w:rsidP="002F7A84">
      <w:pPr>
        <w:numPr>
          <w:ilvl w:val="0"/>
          <w:numId w:val="51"/>
        </w:numPr>
        <w:ind w:left="1134"/>
      </w:pPr>
      <w:r>
        <w:t>stopień niedostateczny - 1.</w:t>
      </w:r>
    </w:p>
    <w:p w14:paraId="46398206" w14:textId="77777777"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14:paraId="273DF3E0" w14:textId="77777777"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14:paraId="0EC1AE19" w14:textId="77777777"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14:paraId="3740A0C4" w14:textId="77777777" w:rsidR="00215DC8" w:rsidRPr="00FD3C99" w:rsidRDefault="00AC79C0" w:rsidP="00215DC8">
      <w:pPr>
        <w:ind w:left="426"/>
        <w:rPr>
          <w:bCs/>
        </w:rPr>
      </w:pPr>
      <w:r>
        <w:rPr>
          <w:bCs/>
        </w:rPr>
        <w:t xml:space="preserve">5.  </w:t>
      </w:r>
      <w:r w:rsidR="00215DC8" w:rsidRPr="00FD3C99">
        <w:rPr>
          <w:bCs/>
        </w:rPr>
        <w:t>Oceny klasyfikacyjne wpisuje się do dokumentacji szkolnej w pełnym brzmieniu, oceny bie-</w:t>
      </w:r>
    </w:p>
    <w:p w14:paraId="45645512" w14:textId="51C41096" w:rsidR="00215DC8" w:rsidRPr="00FD3C99" w:rsidRDefault="00215DC8" w:rsidP="00215DC8">
      <w:pPr>
        <w:ind w:left="426"/>
        <w:rPr>
          <w:bCs/>
        </w:rPr>
      </w:pPr>
      <w:r w:rsidRPr="00FD3C99">
        <w:rPr>
          <w:bCs/>
        </w:rPr>
        <w:t xml:space="preserve">     żące są odnoto</w:t>
      </w:r>
      <w:r w:rsidR="00565AF2">
        <w:rPr>
          <w:bCs/>
        </w:rPr>
        <w:t>wywane w dziennikach elektronicznych</w:t>
      </w:r>
      <w:r w:rsidRPr="00FD3C99">
        <w:rPr>
          <w:bCs/>
        </w:rPr>
        <w:t xml:space="preserve"> za pomocą cyfr. </w:t>
      </w:r>
    </w:p>
    <w:p w14:paraId="35207386" w14:textId="77777777" w:rsidR="00AC79C0" w:rsidRPr="000D16C2" w:rsidRDefault="00215DC8" w:rsidP="00B97499">
      <w:pPr>
        <w:ind w:left="426"/>
        <w:rPr>
          <w:bCs/>
        </w:rPr>
      </w:pPr>
      <w:r>
        <w:rPr>
          <w:bCs/>
        </w:rPr>
        <w:t xml:space="preserve">6.  </w:t>
      </w:r>
      <w:r w:rsidR="00AC79C0">
        <w:rPr>
          <w:bCs/>
        </w:rPr>
        <w:t>Sposób</w:t>
      </w:r>
      <w:r w:rsidR="00AC79C0" w:rsidRPr="000D16C2">
        <w:rPr>
          <w:bCs/>
        </w:rPr>
        <w:t xml:space="preserve"> oceniania:</w:t>
      </w:r>
    </w:p>
    <w:p w14:paraId="5E2E7EB2" w14:textId="77777777" w:rsidR="009D1C3F" w:rsidRPr="004D36E6" w:rsidRDefault="009D1C3F" w:rsidP="009D1C3F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posługuje się zdobytymi wiadomościami w rozwiązywaniu problemów teoretycznych bądź praktycznych,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ponadwojewódzkim oraz laureaci   lub finaliści ogólnopolskiej olimpiady przedmiotowej otrzymują z danych zajęć edukacyjnych celującą ocenę klasyfikacyjną, uczeń, który tytuł laureata konkursu przedmiotowego o zasięgu wojewódzkim lub ponadwojewódzkim lub tytuł laureata lub finalisty ogólnopolskiej olimpiady przedmiotowej uzyskał po ustaleniu </w:t>
      </w:r>
      <w:r w:rsidRPr="004D36E6">
        <w:rPr>
          <w:bCs/>
        </w:rPr>
        <w:lastRenderedPageBreak/>
        <w:t>rocznej oceny klasyfikacyjnej z zajęć edukacyjnych otrzymuje z tych zajęć końcową ocenę celującą;</w:t>
      </w:r>
    </w:p>
    <w:p w14:paraId="4FF7F611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</w:t>
      </w:r>
      <w:r>
        <w:rPr>
          <w:bCs/>
        </w:rPr>
        <w:t>lemów nietypowych, stosuje poprawny język i styl wypowiedzi, sprawnie posługuje się obowiązującą w danym przedmiocie terminologią, precyzyjnością i dojrzałością</w:t>
      </w:r>
      <w:r w:rsidR="000B3227">
        <w:rPr>
          <w:bCs/>
        </w:rPr>
        <w:t xml:space="preserve"> wypowiedzi ustnych i pisemnych;</w:t>
      </w:r>
    </w:p>
    <w:p w14:paraId="76A7D71E" w14:textId="77777777"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popełnia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1FF49E26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umiejętności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posiada przeciętny zasób słownictwa, mała kondensacja i klarowność wypowiedzi</w:t>
      </w:r>
      <w:r w:rsidR="000B3227">
        <w:rPr>
          <w:bCs/>
        </w:rPr>
        <w:t>;</w:t>
      </w:r>
    </w:p>
    <w:p w14:paraId="0663E236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niezbędne do dalszej nauki, w ograniczonym zakresie potrafi zastosować podstawowe wiadomości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14:paraId="40E9F341" w14:textId="77777777"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 xml:space="preserve">iwiają dalsze zdobywanie wiedzy, nie jest w stanie rozwiązać zadań o niewielkim elementarnym stopniu trudności. </w:t>
      </w:r>
      <w:r w:rsidRPr="00597155">
        <w:rPr>
          <w:bCs/>
        </w:rPr>
        <w:t xml:space="preserve"> </w:t>
      </w:r>
    </w:p>
    <w:p w14:paraId="6A25E2F2" w14:textId="77777777" w:rsidR="000B3227" w:rsidRDefault="00215DC8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>7</w:t>
      </w:r>
      <w:r w:rsidR="00AC79C0">
        <w:rPr>
          <w:bCs/>
        </w:rPr>
        <w:t xml:space="preserve">.  </w:t>
      </w:r>
      <w:r w:rsidR="00AC79C0" w:rsidRPr="00597155">
        <w:rPr>
          <w:bCs/>
        </w:rPr>
        <w:t xml:space="preserve">Szczegółowe zasady oceniania przedmiotowego formułują nauczyciele, biorąc pod uwagę </w:t>
      </w:r>
    </w:p>
    <w:p w14:paraId="4A80520D" w14:textId="77777777"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14:paraId="37D8AB64" w14:textId="77777777"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14:paraId="0E340009" w14:textId="77777777" w:rsidR="000B3227" w:rsidRDefault="00215DC8" w:rsidP="00B97499">
      <w:pPr>
        <w:ind w:left="426"/>
      </w:pPr>
      <w:r>
        <w:rPr>
          <w:bCs/>
        </w:rPr>
        <w:t>8</w:t>
      </w:r>
      <w:r w:rsidR="00AC79C0">
        <w:rPr>
          <w:bCs/>
        </w:rPr>
        <w:t xml:space="preserve">. </w:t>
      </w:r>
      <w:r w:rsidR="000B3227">
        <w:rPr>
          <w:bCs/>
        </w:rPr>
        <w:t xml:space="preserve"> </w:t>
      </w:r>
      <w:r w:rsidR="00AC79C0" w:rsidRPr="00A71B80">
        <w:t>Ocenianie bieżące z zajęć edukacyjnych ma na celu monitorowanie pracy ucznia oraz przeka</w:t>
      </w:r>
      <w:r w:rsidR="000B3227">
        <w:t>-</w:t>
      </w:r>
    </w:p>
    <w:p w14:paraId="7BF2118A" w14:textId="77777777" w:rsidR="000B3227" w:rsidRDefault="000B3227" w:rsidP="00B97499">
      <w:pPr>
        <w:ind w:left="426"/>
      </w:pPr>
      <w:r>
        <w:t xml:space="preserve">     </w:t>
      </w:r>
      <w:r w:rsidR="00AC79C0" w:rsidRPr="00A71B80">
        <w:t xml:space="preserve">zywanie uczniowi informacji o jego osiągnięciach edukacyjnych pomagających w uczeniu się, </w:t>
      </w:r>
      <w:r>
        <w:t xml:space="preserve"> </w:t>
      </w:r>
    </w:p>
    <w:p w14:paraId="1097C4C9" w14:textId="77777777"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sie dalej </w:t>
      </w:r>
    </w:p>
    <w:p w14:paraId="29650AFE" w14:textId="77777777" w:rsidR="00AC79C0" w:rsidRDefault="000B3227" w:rsidP="00B97499">
      <w:pPr>
        <w:ind w:left="426"/>
      </w:pPr>
      <w:r>
        <w:t xml:space="preserve">     </w:t>
      </w:r>
      <w:r w:rsidR="00AC79C0" w:rsidRPr="00A71B80">
        <w:t>uczyć.</w:t>
      </w:r>
    </w:p>
    <w:p w14:paraId="374DA417" w14:textId="23134105" w:rsidR="00B048D9" w:rsidRPr="00B048D9" w:rsidRDefault="00B048D9" w:rsidP="00B048D9">
      <w:pPr>
        <w:pStyle w:val="NormalnyWeb"/>
        <w:numPr>
          <w:ilvl w:val="0"/>
          <w:numId w:val="142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048D9">
        <w:rPr>
          <w:sz w:val="20"/>
          <w:szCs w:val="20"/>
        </w:rPr>
        <w:t>Nauczyciele mogą stosować system aktywizacji szkolnej ucznia przy pomocy znaku: ‘’+’’. Znak  ‘’+’’ uczeń może uzyskać za:</w:t>
      </w:r>
    </w:p>
    <w:p w14:paraId="389CE777" w14:textId="77777777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048D9">
        <w:rPr>
          <w:sz w:val="20"/>
          <w:szCs w:val="20"/>
        </w:rPr>
        <w:t>1) aktywność na lekcji,</w:t>
      </w:r>
    </w:p>
    <w:p w14:paraId="7668834A" w14:textId="77777777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048D9">
        <w:rPr>
          <w:sz w:val="20"/>
          <w:szCs w:val="20"/>
        </w:rPr>
        <w:t>2) wykonanie prostego zadania lub ćwiczenia,</w:t>
      </w:r>
    </w:p>
    <w:p w14:paraId="22819D87" w14:textId="77777777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048D9">
        <w:rPr>
          <w:sz w:val="20"/>
          <w:szCs w:val="20"/>
        </w:rPr>
        <w:t>3) aktywną pracę w grupach .</w:t>
      </w:r>
    </w:p>
    <w:p w14:paraId="58ED46D8" w14:textId="77777777" w:rsidR="00B048D9" w:rsidRDefault="00B048D9" w:rsidP="00B048D9">
      <w:pPr>
        <w:pStyle w:val="NormalnyWeb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048D9">
        <w:rPr>
          <w:sz w:val="20"/>
          <w:szCs w:val="20"/>
        </w:rPr>
        <w:t xml:space="preserve">Konfiguracja ‘’ +++’’ jest podstawą do wystawienia oceny bardzo dobrej, konfiguracja ‘’++’’ </w:t>
      </w:r>
      <w:r>
        <w:rPr>
          <w:sz w:val="20"/>
          <w:szCs w:val="20"/>
        </w:rPr>
        <w:t xml:space="preserve">   </w:t>
      </w:r>
    </w:p>
    <w:p w14:paraId="61851065" w14:textId="24289402" w:rsidR="00B048D9" w:rsidRPr="00B048D9" w:rsidRDefault="00B048D9" w:rsidP="00B048D9">
      <w:pPr>
        <w:pStyle w:val="NormalnyWeb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048D9">
        <w:rPr>
          <w:sz w:val="20"/>
          <w:szCs w:val="20"/>
        </w:rPr>
        <w:t>oceny dobrej.</w:t>
      </w:r>
    </w:p>
    <w:p w14:paraId="4FA049D8" w14:textId="469AAF8E" w:rsidR="002D4A62" w:rsidRDefault="002D4A62" w:rsidP="00B048D9">
      <w:pPr>
        <w:ind w:left="426"/>
      </w:pPr>
      <w:r>
        <w:t xml:space="preserve">10. Ustala się następujące sposoby sprawdzania osiągnięć edukacyjnych uczniów z przedmiotów          </w:t>
      </w:r>
    </w:p>
    <w:p w14:paraId="533DC21A" w14:textId="77777777" w:rsidR="002D4A62" w:rsidRDefault="002D4A62" w:rsidP="002D4A62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034C4919" w14:textId="77777777" w:rsidR="002D4A62" w:rsidRDefault="002D4A62" w:rsidP="002D4A62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209CFBE8" w14:textId="77777777" w:rsidR="002D4A62" w:rsidRDefault="002D4A62" w:rsidP="002D4A62">
      <w:pPr>
        <w:tabs>
          <w:tab w:val="left" w:pos="709"/>
        </w:tabs>
        <w:ind w:left="426"/>
      </w:pPr>
      <w:r>
        <w:t xml:space="preserve">      gnięcia ucznia przypisuje się wagę. W przypadku uczniów przyjętych do szkoły w trakcie roku </w:t>
      </w:r>
    </w:p>
    <w:p w14:paraId="4178B31F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4E7C93D0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1C3F6D74" w14:textId="77777777" w:rsidR="002D4A62" w:rsidRDefault="002D4A62" w:rsidP="002D4A62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4856BB47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25B7F37" w14:textId="77777777" w:rsidR="002D4A62" w:rsidRDefault="002D4A62" w:rsidP="002D4A62">
      <w:pPr>
        <w:ind w:left="426"/>
      </w:pPr>
      <w:r>
        <w:t xml:space="preserve">      1) przedmioty ogólnokształcące i zawodowe:</w:t>
      </w:r>
    </w:p>
    <w:p w14:paraId="4B2C3473" w14:textId="77777777" w:rsidR="002D4A62" w:rsidRDefault="002D4A62" w:rsidP="002D4A62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2D4A62" w14:paraId="33486A5F" w14:textId="77777777" w:rsidTr="002D4A62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06F3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9D0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D07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4FC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2D4A62" w14:paraId="22869D57" w14:textId="77777777" w:rsidTr="002D4A62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99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642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A5C1" w14:textId="2211328F" w:rsidR="002D4A62" w:rsidRDefault="009D1C3F">
            <w:pPr>
              <w:spacing w:line="254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B8A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2D4A62" w14:paraId="24F569B4" w14:textId="77777777" w:rsidTr="002D4A62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ED9F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A307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3162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87BF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4C0BDBB6" w14:textId="77777777" w:rsidTr="002D4A62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E48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C31E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3908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A74B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6FC7476F" w14:textId="77777777" w:rsidTr="002D4A62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C26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1D0D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57F6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42D9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30F3FD6" w14:textId="77777777" w:rsidTr="002D4A62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6DE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1051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4852" w14:textId="4799BD59" w:rsidR="002D4A62" w:rsidRDefault="009D1C3F">
            <w:pPr>
              <w:spacing w:line="254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684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2D4A62" w14:paraId="18F638E1" w14:textId="77777777" w:rsidTr="002D4A62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AD64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951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Kp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834D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E2B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403C6F3B" w14:textId="77777777" w:rsidTr="002D4A62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D96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C06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DDB3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55F5BFB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7D4D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4DB77B36" w14:textId="77777777" w:rsidTr="002D4A62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F65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1B2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A62D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BB4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088E41F4" w14:textId="77777777" w:rsidTr="002D4A62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B54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963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E757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DE4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759C8F26" w14:textId="77777777" w:rsidTr="002D4A62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D52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12244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Ks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44E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F0BF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6ACE4AA" w14:textId="77777777" w:rsidTr="002D4A62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94C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4B9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92E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DC6C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5E38F16" w14:textId="77777777" w:rsidTr="002D4A62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27E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69B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4091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CA67" w14:textId="77777777" w:rsidR="002D4A62" w:rsidRDefault="002D4A62">
            <w:pPr>
              <w:rPr>
                <w:lang w:eastAsia="en-US"/>
              </w:rPr>
            </w:pPr>
          </w:p>
        </w:tc>
      </w:tr>
    </w:tbl>
    <w:p w14:paraId="25F50547" w14:textId="77777777" w:rsidR="002D4A62" w:rsidRDefault="002D4A62" w:rsidP="002D4A62">
      <w:pPr>
        <w:ind w:left="426"/>
      </w:pPr>
    </w:p>
    <w:p w14:paraId="43D836CE" w14:textId="77777777" w:rsidR="002D4A62" w:rsidRDefault="002D4A62" w:rsidP="002D4A62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2D4A62" w14:paraId="2B709CCF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57A6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E5AD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B44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79E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2D4A62" w14:paraId="17CD043D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C84D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03B0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5C4C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C1F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2D4A62" w14:paraId="4AE6DD19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540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fizycznej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6F6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9A9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247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171E8097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F46E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EC7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562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674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0519513F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DA4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A85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B1F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894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374E994E" w14:textId="77777777" w:rsidR="002D4A62" w:rsidRDefault="002D4A62" w:rsidP="002D4A62">
      <w:pPr>
        <w:ind w:left="426"/>
      </w:pPr>
    </w:p>
    <w:p w14:paraId="43C2D895" w14:textId="77777777" w:rsidR="00B048D9" w:rsidRDefault="00B048D9" w:rsidP="002D4A62">
      <w:pPr>
        <w:ind w:left="426"/>
      </w:pPr>
    </w:p>
    <w:p w14:paraId="24FBAD63" w14:textId="77777777" w:rsidR="00B048D9" w:rsidRDefault="00B048D9" w:rsidP="002D4A62">
      <w:pPr>
        <w:ind w:left="426"/>
      </w:pPr>
    </w:p>
    <w:p w14:paraId="17CFF61C" w14:textId="641C08CA" w:rsidR="00B048D9" w:rsidRPr="00B048D9" w:rsidRDefault="00B048D9" w:rsidP="00183376">
      <w:pPr>
        <w:pStyle w:val="Akapitzlist"/>
        <w:numPr>
          <w:ilvl w:val="0"/>
          <w:numId w:val="180"/>
        </w:numPr>
        <w:rPr>
          <w:color w:val="000000"/>
        </w:rPr>
      </w:pPr>
      <w:r w:rsidRPr="00B048D9">
        <w:rPr>
          <w:color w:val="000000"/>
        </w:rPr>
        <w:t>Sprawdziany wiadomości i umiejętności, prace klasowe, testy obejmują treści nauczania z co najwyżej jednego działu , są zapowiadane i wpisane do e-dziennika z co najmniej tygodniowym wyprzedzeniem. W ciągu dnia uczeń może pisać co najwyżej jeden sprawdzian, w ciągu tygodnia – co najwyżej trzy. Nauczyciel może odnotować nieobecność ucznia na danej formie sprawdzającej symbolem „nb”.</w:t>
      </w:r>
    </w:p>
    <w:p w14:paraId="20213C28" w14:textId="08D6C540" w:rsidR="00B048D9" w:rsidRPr="00B6120F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Uczeń, który opuścił sprawdzian z przyczyn usprawiedliwionych, może go napisać w ciągu dwóch tygodni od dnia powrotu do szkoły. Termin i czas wyznacza nauczyciel tak, aby nie zakłócać procesu nauczania pozostałych uczniów.</w:t>
      </w:r>
    </w:p>
    <w:p w14:paraId="360D95E9" w14:textId="06392D83" w:rsidR="00B048D9" w:rsidRPr="00B6120F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Kartkówki obejmują treści nauczania z co najwyżej 3 ostatnich lekcji i nie muszą być zapowiadane.</w:t>
      </w:r>
    </w:p>
    <w:p w14:paraId="423CDB25" w14:textId="2C23F3BE" w:rsidR="00B048D9" w:rsidRPr="00283001" w:rsidRDefault="00B048D9" w:rsidP="00183376">
      <w:pPr>
        <w:pStyle w:val="Bezodstpw"/>
        <w:numPr>
          <w:ilvl w:val="0"/>
          <w:numId w:val="180"/>
        </w:numPr>
      </w:pPr>
      <w:r w:rsidRPr="00283001">
        <w:t>Dla prac pisemnych przyjmuje się następującą skalę oceniania:</w:t>
      </w:r>
    </w:p>
    <w:p w14:paraId="33AFE991" w14:textId="77777777" w:rsidR="00B048D9" w:rsidRPr="00283001" w:rsidRDefault="00B048D9" w:rsidP="00183376">
      <w:pPr>
        <w:pStyle w:val="Bezodstpw"/>
        <w:numPr>
          <w:ilvl w:val="0"/>
          <w:numId w:val="181"/>
        </w:numPr>
      </w:pPr>
      <w:r w:rsidRPr="00283001">
        <w:t>dla kartkówek</w:t>
      </w:r>
    </w:p>
    <w:p w14:paraId="7EA03251" w14:textId="77777777" w:rsidR="00B048D9" w:rsidRPr="00283001" w:rsidRDefault="00B048D9" w:rsidP="00B048D9">
      <w:pPr>
        <w:pStyle w:val="Bezodstpw"/>
        <w:ind w:left="1440"/>
      </w:pPr>
      <w:r w:rsidRPr="00283001">
        <w:t>ocena bardzo dobry -  90 - 100%</w:t>
      </w:r>
    </w:p>
    <w:p w14:paraId="62B75B0A" w14:textId="77777777" w:rsidR="00B048D9" w:rsidRPr="00283001" w:rsidRDefault="00B048D9" w:rsidP="00B048D9">
      <w:pPr>
        <w:pStyle w:val="Bezodstpw"/>
        <w:ind w:left="1440"/>
      </w:pPr>
      <w:r w:rsidRPr="00283001">
        <w:t>ocena dobry               -  70 - 89%</w:t>
      </w:r>
    </w:p>
    <w:p w14:paraId="2F2C7429" w14:textId="77777777" w:rsidR="00B048D9" w:rsidRPr="00283001" w:rsidRDefault="00B048D9" w:rsidP="00B048D9">
      <w:pPr>
        <w:pStyle w:val="Bezodstpw"/>
        <w:ind w:left="1440"/>
      </w:pPr>
      <w:r w:rsidRPr="00283001">
        <w:t>ocena dostateczny    -  50 - 69%</w:t>
      </w:r>
    </w:p>
    <w:p w14:paraId="57712774" w14:textId="77777777" w:rsidR="00B048D9" w:rsidRPr="00283001" w:rsidRDefault="00B048D9" w:rsidP="00B048D9">
      <w:pPr>
        <w:pStyle w:val="Bezodstpw"/>
        <w:ind w:left="1440"/>
      </w:pPr>
      <w:r w:rsidRPr="00283001">
        <w:t>ocena dopuszczający -  30 - 49%</w:t>
      </w:r>
    </w:p>
    <w:p w14:paraId="2B036FD3" w14:textId="77777777" w:rsidR="00B048D9" w:rsidRPr="00283001" w:rsidRDefault="00B048D9" w:rsidP="00B048D9">
      <w:pPr>
        <w:pStyle w:val="Bezodstpw"/>
        <w:ind w:left="1440"/>
      </w:pPr>
      <w:r w:rsidRPr="00283001">
        <w:t>ocena niedostateczny -  0  - 29%</w:t>
      </w:r>
    </w:p>
    <w:p w14:paraId="3DE5AD98" w14:textId="77777777" w:rsidR="00B048D9" w:rsidRPr="00283001" w:rsidRDefault="00B048D9" w:rsidP="00183376">
      <w:pPr>
        <w:pStyle w:val="Bezodstpw"/>
        <w:numPr>
          <w:ilvl w:val="0"/>
          <w:numId w:val="181"/>
        </w:numPr>
      </w:pPr>
      <w:r w:rsidRPr="00283001">
        <w:t>dla sprawdzianów</w:t>
      </w:r>
    </w:p>
    <w:p w14:paraId="2F41860C" w14:textId="77777777" w:rsidR="00B048D9" w:rsidRPr="00283001" w:rsidRDefault="00B048D9" w:rsidP="00B048D9">
      <w:pPr>
        <w:pStyle w:val="Bezodstpw"/>
        <w:ind w:left="1440"/>
      </w:pPr>
      <w:r w:rsidRPr="00283001">
        <w:t>ocena celujący           -        100%</w:t>
      </w:r>
    </w:p>
    <w:p w14:paraId="7FC04E6D" w14:textId="77777777" w:rsidR="00B048D9" w:rsidRPr="00283001" w:rsidRDefault="00B048D9" w:rsidP="00B048D9">
      <w:pPr>
        <w:pStyle w:val="Bezodstpw"/>
        <w:ind w:left="1440"/>
      </w:pPr>
      <w:r w:rsidRPr="00283001">
        <w:t>ocena bardzo dobry -  90 - 99%</w:t>
      </w:r>
    </w:p>
    <w:p w14:paraId="0F8DA429" w14:textId="77777777" w:rsidR="00B048D9" w:rsidRPr="00283001" w:rsidRDefault="00B048D9" w:rsidP="00B048D9">
      <w:pPr>
        <w:pStyle w:val="Bezodstpw"/>
        <w:ind w:left="1440"/>
      </w:pPr>
      <w:r w:rsidRPr="00283001">
        <w:t>ocena dobry               -  70 - 89%</w:t>
      </w:r>
    </w:p>
    <w:p w14:paraId="47DF7669" w14:textId="77777777" w:rsidR="00B048D9" w:rsidRPr="00283001" w:rsidRDefault="00B048D9" w:rsidP="00B048D9">
      <w:pPr>
        <w:pStyle w:val="Bezodstpw"/>
        <w:ind w:left="1440"/>
      </w:pPr>
      <w:r w:rsidRPr="00283001">
        <w:t>ocena dostateczny    -  50 - 69%</w:t>
      </w:r>
    </w:p>
    <w:p w14:paraId="62CE78DA" w14:textId="77777777" w:rsidR="00B048D9" w:rsidRPr="00283001" w:rsidRDefault="00B048D9" w:rsidP="00B048D9">
      <w:pPr>
        <w:pStyle w:val="Bezodstpw"/>
        <w:ind w:left="1440"/>
      </w:pPr>
      <w:r w:rsidRPr="00283001">
        <w:t>ocena dopuszczający -  30 - 49%</w:t>
      </w:r>
    </w:p>
    <w:p w14:paraId="4A738CA0" w14:textId="49CA88F5" w:rsidR="00B048D9" w:rsidRPr="00283001" w:rsidRDefault="00B048D9" w:rsidP="00B048D9">
      <w:pPr>
        <w:pStyle w:val="Bezodstpw"/>
        <w:tabs>
          <w:tab w:val="center" w:pos="4901"/>
        </w:tabs>
        <w:ind w:left="1440"/>
        <w:rPr>
          <w:color w:val="000000"/>
        </w:rPr>
      </w:pPr>
      <w:r w:rsidRPr="00283001">
        <w:t>ocena niedostateczny -  0  - 29%</w:t>
      </w:r>
      <w:r>
        <w:tab/>
      </w:r>
    </w:p>
    <w:p w14:paraId="4DE6BCB4" w14:textId="2D9B30CF" w:rsidR="00B048D9" w:rsidRPr="00283001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Sprawdziany powinny być sprawdzone i omówione w ciągu 14 dni roboczych od momentu napisania pracy i najpóźniej na tydzień przed klasyfikacją. Jeśli termin zostanie przekroczony, nauczyciel nie wpisuje do dziennika ocen niedostatecznych.</w:t>
      </w:r>
      <w:r>
        <w:rPr>
          <w:sz w:val="20"/>
          <w:szCs w:val="20"/>
        </w:rPr>
        <w:t xml:space="preserve"> </w:t>
      </w:r>
      <w:r w:rsidRPr="00283001">
        <w:rPr>
          <w:sz w:val="20"/>
          <w:szCs w:val="20"/>
        </w:rPr>
        <w:t>W przypadku dłuższej nieobecności nauczyciela ( trwającej powyżej trzech tygodni) za sprawdzenie i omówienie sprawdzianów odpowiada nauczyciel, który zastępuje nauczyciela prowadzącego zajęcia.</w:t>
      </w:r>
    </w:p>
    <w:p w14:paraId="27E2126B" w14:textId="3990E213" w:rsidR="00B048D9" w:rsidRPr="00283001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Zmiana terminu sprawdzianu (odejście od ustalonego harmonogramu) z ważnego powodu (np. choroba nauczyciela) może nastąpić z zachowaniem punktów dotyczących wpisu nowego terminu sprawdzianu do e-dziennika i możliwości poprawy.</w:t>
      </w:r>
    </w:p>
    <w:p w14:paraId="26E96239" w14:textId="532BE248" w:rsidR="00B048D9" w:rsidRPr="00283001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Uczniowi udostępniana jest tylko jego własna praca. Po zapoznaniu się ze sprawdzoną i ocenioną pracą pisemną oraz po omówieniu jej z nauczycielem uczeń zwraca pracę nauczycielowi.</w:t>
      </w:r>
      <w:r>
        <w:rPr>
          <w:sz w:val="20"/>
          <w:szCs w:val="20"/>
        </w:rPr>
        <w:t xml:space="preserve"> Sprawdzone i ocenione pisemne prace ucznia przechowywane są w szkole do końca roku szkolnego.</w:t>
      </w:r>
    </w:p>
    <w:p w14:paraId="6269E5E5" w14:textId="6982C9D2" w:rsidR="00B048D9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Uczeń ma prawo zgłosić przed lekcją nieprz</w:t>
      </w:r>
      <w:r>
        <w:rPr>
          <w:sz w:val="20"/>
          <w:szCs w:val="20"/>
        </w:rPr>
        <w:t xml:space="preserve">ygotowanie jeden raz w półroczu, co nauczyciel odnotowywuje w dzienniku symbolem „np.”. </w:t>
      </w:r>
      <w:r w:rsidRPr="006D3E7A">
        <w:rPr>
          <w:sz w:val="20"/>
          <w:szCs w:val="20"/>
        </w:rPr>
        <w:t>Nieprzygotowanie nie dotyczy pisemnego sprawdzianu wiadomości.</w:t>
      </w:r>
    </w:p>
    <w:p w14:paraId="13A55D15" w14:textId="2A4A6975" w:rsidR="00B048D9" w:rsidRDefault="00B048D9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Nie ocenia się ucznia negatywnie w dniu powrotu do szkoły po dłuższej usprawiedliwionej nieobecności . Ocenę pozytywną nauczyciel wpisuje do e-dziennika na życzenie ucznia.</w:t>
      </w:r>
      <w:r>
        <w:rPr>
          <w:sz w:val="20"/>
          <w:szCs w:val="20"/>
        </w:rPr>
        <w:t xml:space="preserve"> </w:t>
      </w:r>
    </w:p>
    <w:p w14:paraId="5D5C20BF" w14:textId="07968680" w:rsidR="002D4A62" w:rsidRPr="003B535E" w:rsidRDefault="002D4A62" w:rsidP="00183376">
      <w:pPr>
        <w:pStyle w:val="Normalny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3B535E">
        <w:rPr>
          <w:sz w:val="20"/>
          <w:szCs w:val="20"/>
        </w:rPr>
        <w:t xml:space="preserve">Oceny są jawne dla ucznia i rodziców (prawnych opiekunów). Zainteresowani rodzice (prawni  </w:t>
      </w:r>
    </w:p>
    <w:p w14:paraId="3261304E" w14:textId="77777777" w:rsidR="002D4A62" w:rsidRPr="003B535E" w:rsidRDefault="002D4A62" w:rsidP="002D4A62">
      <w:pPr>
        <w:ind w:left="426"/>
      </w:pPr>
      <w:r w:rsidRPr="003B535E">
        <w:t xml:space="preserve">      opiekunowie) mogą uzyskać informacje o postępach w nauce dziecka: </w:t>
      </w:r>
    </w:p>
    <w:p w14:paraId="5586EFE9" w14:textId="77777777" w:rsidR="002D4A62" w:rsidRPr="003B535E" w:rsidRDefault="002D4A62" w:rsidP="002D4A62">
      <w:pPr>
        <w:pStyle w:val="Akapitzlist"/>
        <w:numPr>
          <w:ilvl w:val="0"/>
          <w:numId w:val="173"/>
        </w:numPr>
      </w:pPr>
      <w:r w:rsidRPr="003B535E">
        <w:t>podczas zebrań z rodzicami;</w:t>
      </w:r>
    </w:p>
    <w:p w14:paraId="49D5D5B4" w14:textId="35F6C03A" w:rsidR="002A6F44" w:rsidRDefault="002D4A62" w:rsidP="002A6F44">
      <w:pPr>
        <w:pStyle w:val="Akapitzlist"/>
        <w:numPr>
          <w:ilvl w:val="0"/>
          <w:numId w:val="173"/>
        </w:numPr>
      </w:pPr>
      <w:r w:rsidRPr="003B535E">
        <w:lastRenderedPageBreak/>
        <w:t xml:space="preserve">przez e-dziennik. </w:t>
      </w:r>
    </w:p>
    <w:p w14:paraId="28668830" w14:textId="4F06A77E" w:rsidR="002D4A62" w:rsidRDefault="002A6F44" w:rsidP="002A6F44">
      <w:pPr>
        <w:ind w:left="426"/>
      </w:pPr>
      <w:r>
        <w:t xml:space="preserve">21. </w:t>
      </w:r>
      <w:r w:rsidR="002D4A62">
        <w:t>Przy ustalaniu śródrocznej i rocznej oceny klasyfikacyjnej nauczyciel prowadzący zajęcia edu-</w:t>
      </w:r>
    </w:p>
    <w:p w14:paraId="00835AB4" w14:textId="77777777" w:rsidR="002D4A62" w:rsidRDefault="002D4A62" w:rsidP="002D4A62">
      <w:pPr>
        <w:ind w:left="426"/>
      </w:pPr>
      <w:r>
        <w:t xml:space="preserve">      kacyjne uwzględnia średnią ważoną z maksymalnej liczby ocen, zapisanych w dzienniku elek-</w:t>
      </w:r>
    </w:p>
    <w:p w14:paraId="4A3B66E2" w14:textId="122F54B3" w:rsidR="002D4A62" w:rsidRDefault="002D4A62" w:rsidP="002D4A62">
      <w:pPr>
        <w:ind w:left="426"/>
      </w:pPr>
      <w:r>
        <w:t xml:space="preserve">      tronicznym wg następującej skali: </w:t>
      </w:r>
      <w:r>
        <w:br/>
        <w:t xml:space="preserve">        1) celujący 5,70-6,00</w:t>
      </w:r>
      <w:r>
        <w:br/>
        <w:t xml:space="preserve">        2) bardzo dobry 4,70-5,69</w:t>
      </w:r>
      <w:r>
        <w:br/>
        <w:t xml:space="preserve">        3) dobry 3,70-4,69</w:t>
      </w:r>
      <w:r>
        <w:br/>
        <w:t xml:space="preserve">       </w:t>
      </w:r>
      <w:r w:rsidR="002A6F44">
        <w:t xml:space="preserve"> </w:t>
      </w:r>
      <w:r>
        <w:t>4) dostateczny 2,70-3,69</w:t>
      </w:r>
      <w:r>
        <w:br/>
        <w:t xml:space="preserve">       </w:t>
      </w:r>
      <w:r w:rsidR="002A6F44">
        <w:t xml:space="preserve"> </w:t>
      </w:r>
      <w:r>
        <w:t>5) dopuszczający 1,70-2,69</w:t>
      </w:r>
      <w:r>
        <w:br/>
        <w:t xml:space="preserve">       </w:t>
      </w:r>
      <w:r w:rsidR="002A6F44">
        <w:t xml:space="preserve"> </w:t>
      </w:r>
      <w:r>
        <w:t>6) niedostateczny – poniżej 1,70</w:t>
      </w:r>
    </w:p>
    <w:p w14:paraId="63E6CE7B" w14:textId="77777777" w:rsidR="002D4A62" w:rsidRDefault="002D4A62" w:rsidP="002A6F44">
      <w:pPr>
        <w:ind w:left="426"/>
      </w:pPr>
      <w:r>
        <w:t xml:space="preserve">      Ostateczną ocenę klasyfikacyjną ustala nauczyciel prowadzący dane zajęcia edukacyjne po     </w:t>
      </w:r>
    </w:p>
    <w:p w14:paraId="288C3CF2" w14:textId="77777777" w:rsidR="002D4A62" w:rsidRDefault="002D4A62" w:rsidP="002A6F44">
      <w:pPr>
        <w:ind w:left="426"/>
      </w:pPr>
      <w:r>
        <w:t xml:space="preserve">      rzetelnej ocenie stopnia opanowania wiedzy i zdobytych umiejętności przez ucznia zgodnie </w:t>
      </w:r>
    </w:p>
    <w:p w14:paraId="270AD7D9" w14:textId="310FD39D" w:rsidR="002D4A62" w:rsidRDefault="002D4A62" w:rsidP="00190D7E">
      <w:pPr>
        <w:ind w:left="426"/>
      </w:pPr>
      <w:r>
        <w:t xml:space="preserve">      z wymaganiami na poszczególne oceny.</w:t>
      </w:r>
    </w:p>
    <w:p w14:paraId="660761B1" w14:textId="00572741" w:rsidR="002D4A62" w:rsidRDefault="002D4A62" w:rsidP="00183376">
      <w:pPr>
        <w:pStyle w:val="Akapitzlist"/>
        <w:numPr>
          <w:ilvl w:val="0"/>
          <w:numId w:val="182"/>
        </w:numPr>
      </w:pPr>
      <w:r>
        <w:t xml:space="preserve">Ilość ocen z poszczególnych przedmiotów uzależniona jest od tygodniowego podziału godzin.  </w:t>
      </w:r>
    </w:p>
    <w:p w14:paraId="443BB68A" w14:textId="77777777" w:rsidR="002D4A62" w:rsidRDefault="002D4A62" w:rsidP="002D4A62">
      <w:pPr>
        <w:ind w:left="426"/>
      </w:pPr>
      <w:r>
        <w:t xml:space="preserve">      Jeżeli zajęcia z danego przedmiotu odbywają się w półroczu:</w:t>
      </w:r>
    </w:p>
    <w:p w14:paraId="4AE76770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 xml:space="preserve">1) 1 godzina w tygodniu – co najmniej 3 oceny – maksymalna ilość ocen </w:t>
      </w:r>
      <w:r>
        <w:rPr>
          <w:sz w:val="20"/>
          <w:szCs w:val="20"/>
        </w:rPr>
        <w:t>– 6, i</w:t>
      </w:r>
      <w:r w:rsidRPr="00BE4560">
        <w:rPr>
          <w:sz w:val="20"/>
          <w:szCs w:val="20"/>
        </w:rPr>
        <w:t>lość sprawdzianów – 1.</w:t>
      </w:r>
    </w:p>
    <w:p w14:paraId="2A780390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2) 2-3 godziny w tygodniu  – co najmniej 4 oce</w:t>
      </w:r>
      <w:r>
        <w:rPr>
          <w:sz w:val="20"/>
          <w:szCs w:val="20"/>
        </w:rPr>
        <w:t>ny – maksymalna ilość ocen – 8, i</w:t>
      </w:r>
      <w:r w:rsidRPr="00BE4560">
        <w:rPr>
          <w:sz w:val="20"/>
          <w:szCs w:val="20"/>
        </w:rPr>
        <w:t>lość sprawdzianów – 2.</w:t>
      </w:r>
    </w:p>
    <w:p w14:paraId="592D76EA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3) 4-5 godzin w tygodniu – co najmniej 5 oce</w:t>
      </w:r>
      <w:r>
        <w:rPr>
          <w:sz w:val="20"/>
          <w:szCs w:val="20"/>
        </w:rPr>
        <w:t>n – maksymalna ilość ocen – 10, i</w:t>
      </w:r>
      <w:r w:rsidRPr="00BE4560">
        <w:rPr>
          <w:sz w:val="20"/>
          <w:szCs w:val="20"/>
        </w:rPr>
        <w:t>lość sprawdzianów – 3.</w:t>
      </w:r>
    </w:p>
    <w:p w14:paraId="4037D369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4) 6-7 godzin w tygodniu – co najmniej</w:t>
      </w:r>
      <w:r>
        <w:rPr>
          <w:sz w:val="20"/>
          <w:szCs w:val="20"/>
        </w:rPr>
        <w:t xml:space="preserve"> 6 ocen – maksymalna ilość – 12,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– 4.</w:t>
      </w:r>
    </w:p>
    <w:p w14:paraId="38B64C45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5) 8-9 godzin w tygodniu – co najmniej 7 ocen – maksymal</w:t>
      </w:r>
      <w:r>
        <w:rPr>
          <w:sz w:val="20"/>
          <w:szCs w:val="20"/>
        </w:rPr>
        <w:t>na ilość ocen 14,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- 5.</w:t>
      </w:r>
    </w:p>
    <w:p w14:paraId="4498C6D6" w14:textId="77777777" w:rsidR="002A6F44" w:rsidRPr="00BE4560" w:rsidRDefault="002A6F44" w:rsidP="002A6F44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BE4560">
        <w:rPr>
          <w:sz w:val="20"/>
          <w:szCs w:val="20"/>
        </w:rPr>
        <w:t>Maksymalna ilość ocen nie uwzględnia ocen z aktywności.</w:t>
      </w:r>
    </w:p>
    <w:p w14:paraId="15811520" w14:textId="1E4AACB5" w:rsidR="002D4A62" w:rsidRDefault="002D4A62" w:rsidP="00183376">
      <w:pPr>
        <w:pStyle w:val="Akapitzlist"/>
        <w:numPr>
          <w:ilvl w:val="0"/>
          <w:numId w:val="183"/>
        </w:numPr>
      </w:pPr>
      <w:r>
        <w:t>Uczeń może poprawić ocenę ze sprawdzianu w ciągu dwóch tygodni od oddania prac, w ter-</w:t>
      </w:r>
    </w:p>
    <w:p w14:paraId="14142A4B" w14:textId="77777777" w:rsidR="002D4A62" w:rsidRDefault="002D4A62" w:rsidP="002D4A62">
      <w:pPr>
        <w:ind w:left="426"/>
      </w:pPr>
      <w:r>
        <w:t xml:space="preserve">      minie ustalonym przez nauczyciela. W e-dzienniku obok kolumny z ocenami ze sprawdzianu </w:t>
      </w:r>
    </w:p>
    <w:p w14:paraId="64A74587" w14:textId="77777777" w:rsidR="002D4A62" w:rsidRDefault="002D4A62" w:rsidP="002D4A62">
      <w:pPr>
        <w:ind w:left="426"/>
      </w:pPr>
      <w:r>
        <w:t xml:space="preserve">      znajduje się kolumna przeznaczona na oceny uzyskane z poprawy. Puste miejsce za oceną </w:t>
      </w:r>
    </w:p>
    <w:p w14:paraId="0023346C" w14:textId="77777777" w:rsidR="002D4A62" w:rsidRDefault="002D4A62" w:rsidP="002D4A62">
      <w:pPr>
        <w:ind w:left="426"/>
      </w:pPr>
      <w:r>
        <w:t xml:space="preserve">      niedostateczną przeznaczone na poprawę oznacza, że uczeń nie poprawił oceny niedostatecz- </w:t>
      </w:r>
    </w:p>
    <w:p w14:paraId="619EC7AF" w14:textId="77777777" w:rsidR="002D4A62" w:rsidRDefault="002D4A62" w:rsidP="002D4A62">
      <w:pPr>
        <w:ind w:left="426"/>
      </w:pPr>
      <w:r>
        <w:t xml:space="preserve">      nej lub nie przystąpił do poprawy.</w:t>
      </w:r>
    </w:p>
    <w:p w14:paraId="4100051D" w14:textId="77777777" w:rsidR="002D4A62" w:rsidRDefault="002D4A62" w:rsidP="009459BC">
      <w:pPr>
        <w:ind w:left="426"/>
      </w:pPr>
    </w:p>
    <w:p w14:paraId="558963E6" w14:textId="77777777" w:rsidR="00C86950" w:rsidRPr="00FD3C99" w:rsidRDefault="00C86950" w:rsidP="009459BC">
      <w:pPr>
        <w:ind w:left="426"/>
      </w:pPr>
    </w:p>
    <w:p w14:paraId="26C96040" w14:textId="77777777" w:rsidR="009459BC" w:rsidRDefault="009459BC" w:rsidP="00B97499">
      <w:pPr>
        <w:ind w:left="426"/>
      </w:pPr>
    </w:p>
    <w:p w14:paraId="167E2F86" w14:textId="77777777" w:rsidR="009459BC" w:rsidRDefault="009459BC" w:rsidP="00B97499">
      <w:pPr>
        <w:ind w:left="426"/>
      </w:pPr>
    </w:p>
    <w:p w14:paraId="1A676E37" w14:textId="77777777" w:rsidR="009459BC" w:rsidRPr="00A71B80" w:rsidRDefault="009459BC" w:rsidP="00B97499">
      <w:pPr>
        <w:ind w:left="426"/>
      </w:pPr>
    </w:p>
    <w:p w14:paraId="0CFBF52C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14:paraId="38F94D83" w14:textId="77777777"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14:paraId="4F1F5ABA" w14:textId="77777777" w:rsidR="00B95D9C" w:rsidRDefault="00B95D9C" w:rsidP="00AC79C0">
      <w:pPr>
        <w:jc w:val="center"/>
        <w:rPr>
          <w:b/>
        </w:rPr>
      </w:pPr>
    </w:p>
    <w:p w14:paraId="00E87DFF" w14:textId="1E80ADE4" w:rsidR="00AC79C0" w:rsidRPr="00597155" w:rsidRDefault="002A1F0E" w:rsidP="00AC79C0">
      <w:pPr>
        <w:rPr>
          <w:bCs/>
        </w:rPr>
      </w:pPr>
      <w:r>
        <w:rPr>
          <w:b/>
          <w:bCs/>
        </w:rPr>
        <w:t>§51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14:paraId="72364CBE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14:paraId="282AFC34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14:paraId="141A1A8E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14:paraId="48796DE3" w14:textId="77777777"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14:paraId="75796F0F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4EA68B3C" w14:textId="77777777"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14:paraId="66384F24" w14:textId="77777777"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14:paraId="194109D2" w14:textId="77777777"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14:paraId="6F228CC9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14:paraId="1B7FF082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14:paraId="163A7DE0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14:paraId="5CFBBB43" w14:textId="77777777"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404BDEB8" w14:textId="77777777"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39AC0978" w14:textId="77777777"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14:paraId="17F40528" w14:textId="77777777"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14:paraId="07768ABA" w14:textId="77777777"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14:paraId="69B4C813" w14:textId="77777777"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14:paraId="576C7E2E" w14:textId="77777777"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lastRenderedPageBreak/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14:paraId="78319F85" w14:textId="77777777" w:rsidR="00AC79C0" w:rsidRDefault="00AC79C0" w:rsidP="00AC79C0">
      <w:pPr>
        <w:tabs>
          <w:tab w:val="left" w:pos="284"/>
        </w:tabs>
        <w:rPr>
          <w:bCs/>
        </w:rPr>
      </w:pPr>
    </w:p>
    <w:p w14:paraId="22C1B857" w14:textId="77777777"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14:paraId="3BCDAE02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C9A15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08317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F1F19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dodatnie</w:t>
            </w:r>
          </w:p>
        </w:tc>
      </w:tr>
      <w:tr w:rsidR="00AC79C0" w:rsidRPr="0027102A" w14:paraId="606AD0CF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99444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DDA23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A6432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4E626074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D9846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B8DF72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6100A4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14:paraId="28E42538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1B29E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23E5C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33C39D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14:paraId="4EAF91B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749E4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E7CCF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AF507C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14:paraId="0F3B64A5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1BA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B396A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A7B0ED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14:paraId="0117C8A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90BAD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5C02E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902A8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14:paraId="39C3383E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79EF3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DBA398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1FD88C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14:paraId="02FC462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51840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420043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110BB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14:paraId="70D249D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1CF12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5B757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B5B44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54EE561E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6841A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AAAD0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BDDDA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14:paraId="66E20C7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6AAB1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337F28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A1F288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14:paraId="395A98FF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043E5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D9648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F27AB6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564DD16F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AC494C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4E091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A8137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F683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14:paraId="23EF840D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6865DF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18C79E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AEEDAA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E0678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07F3E8B0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A9A570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3C94CD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25518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B51503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14:paraId="36B7B6F7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325E3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41E6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1EE30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F96C2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14:paraId="28D58F4D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F2F99F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5F2513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1E1B5A" w14:textId="77777777"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0C102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14:paraId="7570D4A6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E7479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B2B57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94E62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4C14DF99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9AD65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1DD97E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2D835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14:paraId="57D2CA92" w14:textId="77777777" w:rsidR="00AC79C0" w:rsidRDefault="00AC79C0" w:rsidP="00AC79C0">
      <w:pPr>
        <w:rPr>
          <w:bCs/>
        </w:rPr>
      </w:pPr>
    </w:p>
    <w:p w14:paraId="4CB222A6" w14:textId="77777777"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14:paraId="68E80B73" w14:textId="77777777" w:rsidR="00AC79C0" w:rsidRDefault="00AC79C0" w:rsidP="00AC79C0">
      <w:pPr>
        <w:rPr>
          <w:bCs/>
        </w:rPr>
      </w:pPr>
      <w:r w:rsidRPr="0027102A">
        <w:rPr>
          <w:bCs/>
        </w:rPr>
        <w:t xml:space="preserve">W szczególnych przypadkach dyrektor szkoły może podjąć decyzję o przyznaniu dodatkowych punktów ( do 15 pkt) </w:t>
      </w:r>
    </w:p>
    <w:p w14:paraId="290C301E" w14:textId="77777777"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14:paraId="32D1761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9EB39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5D30C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260D1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14:paraId="54A6584D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ACFDF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96E45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C38726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47B9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14:paraId="33479658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9652E6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F6FB9F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FFA3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CE3EA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103BCBB7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5F6EA1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240D53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20062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98568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14:paraId="6EBF3989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02E313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CE4790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C3C3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14:paraId="7B6AF35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0F2D1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4189A0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49706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5D2D4B6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73B0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7092A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B7B87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14:paraId="4BD3F998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B1BC6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94B48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DF3A7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CE72C7A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1B25CC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85B3F7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5CEB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F53777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2056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B7473E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350025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F6F058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1BCD8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A97D9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436B0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14:paraId="3347B180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34C9A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29579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1358EF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0AE914B4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714BD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76ACB3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 xml:space="preserve">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CC4111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278CEC0C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CBE39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E77D3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BB5A8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6328E23A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485DA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3CB817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6F1295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14:paraId="4F3E147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7BADE7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CB40C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81AFB3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1AD1AA4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A4A43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3C197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AA858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14:paraId="462C41D7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7ECAB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330B7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4CD24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37609AD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E6B09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1188B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B7AC7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14:paraId="1021E243" w14:textId="77777777"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14:paraId="7EF1CCDF" w14:textId="77777777" w:rsidR="00AC79C0" w:rsidRPr="00597155" w:rsidRDefault="00AC79C0" w:rsidP="00AC79C0">
      <w:pPr>
        <w:rPr>
          <w:bCs/>
        </w:rPr>
      </w:pPr>
    </w:p>
    <w:p w14:paraId="1D4D917B" w14:textId="77777777"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14:paraId="43D2E8EF" w14:textId="77777777"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14:paraId="0D3EFD15" w14:textId="77777777"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14:paraId="447FC374" w14:textId="77777777"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14:paraId="747A1526" w14:textId="77777777"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14:paraId="0A8A551C" w14:textId="77777777"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14:paraId="77EFC1D9" w14:textId="77777777"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14:paraId="43ECA841" w14:textId="77777777"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14:paraId="68FF9A5B" w14:textId="77777777"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14:paraId="30D17F9C" w14:textId="77777777"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14:paraId="70194262" w14:textId="77777777"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14:paraId="1414AB15" w14:textId="77777777"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14:paraId="77F3F34E" w14:textId="77777777"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14:paraId="64C9FDC1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wychowawcę klasy zgodnie z termi</w:t>
      </w:r>
      <w:r w:rsidR="00062F48">
        <w:rPr>
          <w:bCs/>
        </w:rPr>
        <w:t>nem ustalonym w statucie szkoły;</w:t>
      </w:r>
    </w:p>
    <w:p w14:paraId="3418D039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14:paraId="36F8DEE5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14:paraId="048BB5E9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14:paraId="7ECE6064" w14:textId="77777777"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14:paraId="4E54D7BC" w14:textId="77777777"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14:paraId="27E5276F" w14:textId="77777777"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14:paraId="1D268287" w14:textId="77777777" w:rsidR="00B95D9C" w:rsidRDefault="00B95D9C" w:rsidP="00AC79C0">
      <w:pPr>
        <w:jc w:val="center"/>
        <w:rPr>
          <w:b/>
        </w:rPr>
      </w:pPr>
    </w:p>
    <w:p w14:paraId="696A272B" w14:textId="575C51EB" w:rsidR="00062F48" w:rsidRDefault="002A1F0E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</w:t>
      </w:r>
      <w:r w:rsidR="009917B9">
        <w:rPr>
          <w:b/>
          <w:bCs/>
        </w:rPr>
        <w:t>2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14:paraId="286D8A51" w14:textId="77777777"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 xml:space="preserve">nych </w:t>
      </w:r>
      <w:r w:rsidR="00AC79C0">
        <w:rPr>
          <w:bCs/>
        </w:rPr>
        <w:t xml:space="preserve"> </w:t>
      </w:r>
      <w:r w:rsidR="00AC79C0" w:rsidRPr="00597155">
        <w:rPr>
          <w:bCs/>
        </w:rPr>
        <w:t>piekunów) o:</w:t>
      </w:r>
    </w:p>
    <w:p w14:paraId="0D601C45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14:paraId="3B294A8C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14:paraId="3A1DC1A3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14:paraId="229A6FD2" w14:textId="77777777"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14:paraId="19C08A75" w14:textId="77777777"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ców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14:paraId="0A8C62B4" w14:textId="77777777"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14:paraId="46B34FB5" w14:textId="77777777"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14:paraId="6805B50F" w14:textId="77777777"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14:paraId="3DFFE647" w14:textId="77777777"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14:paraId="1D3205DD" w14:textId="77777777"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ustalonym na po</w:t>
      </w:r>
      <w:r w:rsidR="00062F48">
        <w:rPr>
          <w:bCs/>
        </w:rPr>
        <w:t>czątku roku szkolnego;</w:t>
      </w:r>
    </w:p>
    <w:p w14:paraId="2317C17C" w14:textId="77777777"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lastRenderedPageBreak/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14:paraId="61666F7D" w14:textId="77777777"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>Uczeń w trakcie nauki w szkole otrzymuje oceny: bieżące; klasyfikacyjne: śródroczne i rocz</w:t>
      </w:r>
      <w:r w:rsidR="00062F48">
        <w:t>-</w:t>
      </w:r>
    </w:p>
    <w:p w14:paraId="31CFE627" w14:textId="77777777"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r w:rsidR="00AC79C0" w:rsidRPr="00A71B80">
        <w:t>ne,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14:paraId="0FBD348C" w14:textId="77777777"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14:paraId="6895922F" w14:textId="77777777"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14:paraId="4D15FF2C" w14:textId="77777777"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>Sprawdzone i ocenione pisemne prace ucznia są udostępniane uczniowi na zajęciach dydak</w:t>
      </w:r>
      <w:r w:rsidR="00062F48">
        <w:t>-</w:t>
      </w:r>
    </w:p>
    <w:p w14:paraId="5FEB1C9D" w14:textId="77777777" w:rsidR="00062F48" w:rsidRDefault="00062F48" w:rsidP="00062F48">
      <w:pPr>
        <w:ind w:left="426"/>
      </w:pPr>
      <w:r>
        <w:t xml:space="preserve">       </w:t>
      </w:r>
      <w:r w:rsidR="00AC79C0">
        <w:t>tycznych i jego rodzicom (prawnym opiekunom) w czasie zebrań z rodzicami, w czasie kon</w:t>
      </w:r>
      <w:r>
        <w:t xml:space="preserve"> -</w:t>
      </w:r>
    </w:p>
    <w:p w14:paraId="59B5A6E0" w14:textId="77777777" w:rsidR="00AC79C0" w:rsidRDefault="00062F48" w:rsidP="00062F48">
      <w:pPr>
        <w:ind w:left="426"/>
      </w:pPr>
      <w:r>
        <w:t xml:space="preserve">       </w:t>
      </w:r>
      <w:r w:rsidR="00AC79C0">
        <w:t xml:space="preserve">sultacji w wyznaczonych terminach oraz podczas indywidualnych spotkań z nauczycielem. </w:t>
      </w:r>
    </w:p>
    <w:p w14:paraId="7D3959DC" w14:textId="77777777" w:rsidR="00147F15" w:rsidRPr="008A3B99" w:rsidRDefault="00147F15" w:rsidP="00183376">
      <w:pPr>
        <w:pStyle w:val="Akapitzlist"/>
        <w:numPr>
          <w:ilvl w:val="0"/>
          <w:numId w:val="179"/>
        </w:numPr>
      </w:pPr>
      <w:r w:rsidRPr="008A3B99">
        <w:t xml:space="preserve">Harmonogram zebrań </w:t>
      </w:r>
      <w:r>
        <w:t>i konsultacji z nauczycielami szkoły jest ogłaszany na stronie internetowej szkoły.</w:t>
      </w:r>
    </w:p>
    <w:p w14:paraId="28CFB22C" w14:textId="77777777"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44A5B8EE" w14:textId="77777777" w:rsidR="00147F15" w:rsidRDefault="00147F15" w:rsidP="00AC79C0">
      <w:pPr>
        <w:jc w:val="center"/>
        <w:rPr>
          <w:b/>
          <w:color w:val="000000"/>
        </w:rPr>
      </w:pPr>
    </w:p>
    <w:p w14:paraId="24B44CCB" w14:textId="77777777" w:rsidR="00147F15" w:rsidRDefault="00147F15" w:rsidP="00AC79C0">
      <w:pPr>
        <w:jc w:val="center"/>
        <w:rPr>
          <w:b/>
          <w:color w:val="000000"/>
        </w:rPr>
      </w:pPr>
    </w:p>
    <w:p w14:paraId="33F2C26A" w14:textId="77777777" w:rsidR="00147F15" w:rsidRDefault="00147F15" w:rsidP="00AC79C0">
      <w:pPr>
        <w:jc w:val="center"/>
        <w:rPr>
          <w:b/>
          <w:color w:val="000000"/>
        </w:rPr>
      </w:pPr>
    </w:p>
    <w:p w14:paraId="42F310CF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14:paraId="01D8B257" w14:textId="77777777"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14:paraId="713E5E9D" w14:textId="77777777" w:rsidR="00B95D9C" w:rsidRDefault="00B95D9C" w:rsidP="00AC79C0">
      <w:pPr>
        <w:jc w:val="center"/>
        <w:rPr>
          <w:b/>
        </w:rPr>
      </w:pPr>
    </w:p>
    <w:p w14:paraId="00C090EC" w14:textId="74D343FA" w:rsidR="00062F48" w:rsidRDefault="002A1F0E" w:rsidP="00AC79C0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§53</w:t>
      </w:r>
      <w:r w:rsidR="00062F48" w:rsidRPr="00373017">
        <w:rPr>
          <w:b/>
          <w:bCs/>
        </w:rPr>
        <w:t>.</w:t>
      </w:r>
      <w:r w:rsidR="00062F48"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>obowiązany indywidualizować pracę z uczniem na obowiązkowych i dodat</w:t>
      </w:r>
      <w:r w:rsidR="00373017">
        <w:rPr>
          <w:bCs/>
        </w:rPr>
        <w:t>-</w:t>
      </w:r>
      <w:r w:rsidR="00062F48">
        <w:rPr>
          <w:bCs/>
        </w:rPr>
        <w:t xml:space="preserve"> </w:t>
      </w:r>
    </w:p>
    <w:p w14:paraId="768456B8" w14:textId="77777777"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 xml:space="preserve">kowych  zajęciach edukacyjnych, odpowiednio do potrzeb rozwojowych i edukacyjnych oraz </w:t>
      </w:r>
      <w:r>
        <w:rPr>
          <w:bCs/>
        </w:rPr>
        <w:t xml:space="preserve"> </w:t>
      </w:r>
    </w:p>
    <w:p w14:paraId="4DFFB865" w14:textId="77777777"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14:paraId="6651E11E" w14:textId="77777777"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>2.    Wymagania edukacyjne dostosowuje się do indywidualnych potrzeb rozwojowych i eduka</w:t>
      </w:r>
      <w:r>
        <w:rPr>
          <w:bCs/>
        </w:rPr>
        <w:t>-</w:t>
      </w:r>
    </w:p>
    <w:p w14:paraId="6E362159" w14:textId="77777777"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cyjnych  oraz możliwości psychofizycznych  ucznia:</w:t>
      </w:r>
    </w:p>
    <w:p w14:paraId="2DAA514A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orzeczenia oraz ustaleń zawartych w indywidualnym programie edukacyjno - terapeutycz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14:paraId="79FD4465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14:paraId="0435BF98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specjalistycznej, o specjalistycznych trudnościach w uczeniu się lub inną opinię poradni psychologiczno - pedagogicznej, w tym poradni specjalistycznej - na podstawie tej opinii</w:t>
      </w:r>
      <w:r w:rsidR="00373017">
        <w:rPr>
          <w:bCs/>
        </w:rPr>
        <w:t>;</w:t>
      </w:r>
    </w:p>
    <w:p w14:paraId="1D03E916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indywidualnych potrzeb rozwojowych i edukacyjnych oraz indywidualnych możliwości psychofizycznych ucznia dokonanego p</w:t>
      </w:r>
      <w:r w:rsidR="00373017">
        <w:rPr>
          <w:bCs/>
        </w:rPr>
        <w:t>rzez nauczycieli i specjalistów;</w:t>
      </w:r>
    </w:p>
    <w:p w14:paraId="3A11B3AE" w14:textId="77777777" w:rsidR="00AC79C0" w:rsidRDefault="00AC79C0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14:paraId="5426E703" w14:textId="77777777" w:rsidR="00373017" w:rsidRPr="00A71B80" w:rsidRDefault="00373017" w:rsidP="00373017">
      <w:pPr>
        <w:ind w:left="1134"/>
      </w:pPr>
    </w:p>
    <w:p w14:paraId="73793EE5" w14:textId="6220A096" w:rsidR="00373017" w:rsidRDefault="002A1F0E" w:rsidP="00AC79C0">
      <w:pPr>
        <w:tabs>
          <w:tab w:val="num" w:pos="180"/>
        </w:tabs>
        <w:rPr>
          <w:bCs/>
        </w:rPr>
      </w:pPr>
      <w:r>
        <w:rPr>
          <w:b/>
          <w:bCs/>
        </w:rPr>
        <w:t>§54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>Przy ustalaniu oceny z wychowania fizycznego należy w szczególności brać pod uwagę wysi</w:t>
      </w:r>
      <w:r w:rsidR="00373017">
        <w:rPr>
          <w:bCs/>
        </w:rPr>
        <w:t>-</w:t>
      </w:r>
    </w:p>
    <w:p w14:paraId="0D6ECB1C" w14:textId="77777777"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łek wkładany przez ucznia w wywiązywanie się z obowiązków wynikających ze specyfiki </w:t>
      </w:r>
      <w:r>
        <w:rPr>
          <w:bCs/>
        </w:rPr>
        <w:t xml:space="preserve"> </w:t>
      </w:r>
    </w:p>
    <w:p w14:paraId="6E72A4A5" w14:textId="77777777"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14:paraId="3F2345FA" w14:textId="77777777" w:rsidR="00AC79C0" w:rsidRDefault="00373017" w:rsidP="00373017">
      <w:pPr>
        <w:tabs>
          <w:tab w:val="num" w:pos="180"/>
        </w:tabs>
      </w:pPr>
      <w:r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14:paraId="4740615C" w14:textId="77777777"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14:paraId="0BE3E296" w14:textId="77777777"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14:paraId="40785801" w14:textId="77777777"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14:paraId="63D4EB17" w14:textId="77777777"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14:paraId="7A4BAB31" w14:textId="77777777"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14:paraId="43F36ED6" w14:textId="77777777"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14:paraId="6CEFE147" w14:textId="77777777"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14:paraId="49A26351" w14:textId="77777777"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14:paraId="75C90472" w14:textId="77777777"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14:paraId="3BBC8A71" w14:textId="77777777"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14:paraId="4B17E2CC" w14:textId="77777777"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14:paraId="6E648C77" w14:textId="77777777" w:rsidR="00215DC8" w:rsidRPr="00215DC8" w:rsidRDefault="00215DC8" w:rsidP="00C76079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  <w:rPr>
          <w:bCs/>
        </w:rPr>
      </w:pPr>
      <w:r w:rsidRPr="00215DC8">
        <w:rPr>
          <w:bCs/>
        </w:rPr>
        <w:t xml:space="preserve">Uczeń, o którym mowa w ust.3, w czasie przeznaczonym na te zajęcia, przebywa w bibliotece   </w:t>
      </w:r>
    </w:p>
    <w:p w14:paraId="226DA1B3" w14:textId="77777777" w:rsidR="00215DC8" w:rsidRDefault="00215DC8" w:rsidP="00215DC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14:paraId="62E11C3A" w14:textId="77777777" w:rsidR="0029332D" w:rsidRDefault="001D67DE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7</w:t>
      </w:r>
      <w:r w:rsidR="00215DC8">
        <w:rPr>
          <w:bCs/>
        </w:rPr>
        <w:t xml:space="preserve">.   </w:t>
      </w:r>
      <w:r w:rsidR="00AC79C0">
        <w:rPr>
          <w:bCs/>
        </w:rPr>
        <w:t>N</w:t>
      </w:r>
      <w:r w:rsidR="00AC79C0"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="00AC79C0" w:rsidRPr="00597155">
        <w:rPr>
          <w:bCs/>
        </w:rPr>
        <w:t xml:space="preserve"> uczeń zwolniony decyzją dyrektora szkoły może </w:t>
      </w:r>
    </w:p>
    <w:p w14:paraId="7104D2DB" w14:textId="77777777"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14:paraId="611A0A13" w14:textId="77777777"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14:paraId="3F01781C" w14:textId="77777777" w:rsidR="00AC79C0" w:rsidRPr="001D67DE" w:rsidRDefault="00AC79C0" w:rsidP="00AE4AF9">
      <w:pPr>
        <w:tabs>
          <w:tab w:val="left" w:pos="426"/>
          <w:tab w:val="left" w:pos="851"/>
        </w:tabs>
        <w:ind w:left="426"/>
        <w:rPr>
          <w:b/>
        </w:rPr>
      </w:pPr>
    </w:p>
    <w:p w14:paraId="366991A8" w14:textId="77777777" w:rsidR="00A74487" w:rsidRDefault="00A74487" w:rsidP="00AC79C0">
      <w:pPr>
        <w:jc w:val="center"/>
        <w:rPr>
          <w:b/>
          <w:color w:val="000000"/>
        </w:rPr>
      </w:pPr>
    </w:p>
    <w:p w14:paraId="0B059873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14:paraId="70B63304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14:paraId="18D005FC" w14:textId="77777777" w:rsidR="00373017" w:rsidRDefault="00373017" w:rsidP="00373017">
      <w:pPr>
        <w:tabs>
          <w:tab w:val="left" w:pos="0"/>
        </w:tabs>
        <w:ind w:left="360"/>
      </w:pPr>
    </w:p>
    <w:p w14:paraId="7F824CD1" w14:textId="72B20148" w:rsidR="00AC79C0" w:rsidRPr="00373017" w:rsidRDefault="009917B9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§55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14:paraId="44C9D793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14:paraId="0E6000BE" w14:textId="77777777"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14:paraId="14092070" w14:textId="77777777" w:rsidR="00AC79C0" w:rsidRPr="009F016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14:paraId="3D2E30FE" w14:textId="0915F6BB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="009917B9">
        <w:rPr>
          <w:bCs/>
        </w:rPr>
        <w:t>§50</w:t>
      </w:r>
      <w:r w:rsidR="00373017">
        <w:rPr>
          <w:bCs/>
        </w:rPr>
        <w:t xml:space="preserve"> </w:t>
      </w:r>
      <w:r w:rsidR="009917B9">
        <w:rPr>
          <w:bCs/>
        </w:rPr>
        <w:t>ust.</w:t>
      </w:r>
      <w:r w:rsidR="00373017">
        <w:rPr>
          <w:bCs/>
        </w:rPr>
        <w:t xml:space="preserve"> </w:t>
      </w:r>
      <w:r>
        <w:rPr>
          <w:bCs/>
        </w:rPr>
        <w:t>2</w:t>
      </w:r>
      <w:r w:rsidRPr="008E787F">
        <w:rPr>
          <w:bCs/>
        </w:rPr>
        <w:t xml:space="preserve">. i </w:t>
      </w:r>
      <w:r w:rsidR="009917B9">
        <w:rPr>
          <w:bCs/>
        </w:rPr>
        <w:t>§51ust</w:t>
      </w:r>
      <w:r w:rsidR="00373017">
        <w:rPr>
          <w:bCs/>
        </w:rPr>
        <w:t xml:space="preserve"> </w:t>
      </w:r>
      <w:r>
        <w:rPr>
          <w:bCs/>
        </w:rPr>
        <w:t>2.</w:t>
      </w:r>
    </w:p>
    <w:p w14:paraId="301A64FA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prowadzący zajęcia wychowania fizycznego w formie klasowo-lekcyjnej,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14:paraId="7FA0A974" w14:textId="599A5F05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 xml:space="preserve"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opiekunami)jest niemożliwy, stosowne informacje przekazuje się </w:t>
      </w:r>
      <w:r w:rsidR="00147F15">
        <w:rPr>
          <w:bCs/>
        </w:rPr>
        <w:t>przez e-dziennik</w:t>
      </w:r>
      <w:r w:rsidRPr="008E787F">
        <w:rPr>
          <w:bCs/>
        </w:rPr>
        <w:t xml:space="preserve">; analogiczną informację otrzymuje uczeń od nauczycieli przedmiotowych i wychowawcy  klasy za zajęciach lekcyjnych). </w:t>
      </w:r>
      <w:r w:rsidR="00147F15">
        <w:rPr>
          <w:bCs/>
        </w:rPr>
        <w:t>W przypadku nieobecności wychowawcy zastępuje go nauczyciel wyznaczony przez dyrektora szkoły.</w:t>
      </w:r>
    </w:p>
    <w:p w14:paraId="5191B0CA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zasięgnięciu opinii nauczycieli, uczniów danej klasy oraz ocenianego ucznia.</w:t>
      </w:r>
    </w:p>
    <w:p w14:paraId="5D3813B7" w14:textId="77777777" w:rsidR="00AC79C0" w:rsidRPr="00324F1B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4B59479E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14:paraId="3B1D6711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zachowania.</w:t>
      </w:r>
    </w:p>
    <w:p w14:paraId="7207DBE0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14:paraId="328B2560" w14:textId="77777777"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14:paraId="1F25973D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14:paraId="0027BDF4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14:paraId="0FAEF55D" w14:textId="77777777"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14:paraId="46079B59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14:paraId="2CDF6DC5" w14:textId="77777777"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14:paraId="1282F2B7" w14:textId="77777777"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14:paraId="44A60948" w14:textId="1AE04A9B" w:rsidR="00AC79C0" w:rsidRPr="00597155" w:rsidRDefault="00335655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§56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14:paraId="30BEEED7" w14:textId="77777777"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poprawy </w:t>
      </w:r>
      <w:r w:rsidR="0045742D">
        <w:rPr>
          <w:bCs/>
        </w:rPr>
        <w:t>z nauczycielem;</w:t>
      </w:r>
    </w:p>
    <w:p w14:paraId="27DD8639" w14:textId="7ACB202D"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lastRenderedPageBreak/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 xml:space="preserve">a jest w </w:t>
      </w:r>
      <w:r w:rsidR="00565AF2">
        <w:rPr>
          <w:bCs/>
        </w:rPr>
        <w:t>e-</w:t>
      </w:r>
      <w:r>
        <w:rPr>
          <w:bCs/>
        </w:rPr>
        <w:t>dzienniku obok podwyższa</w:t>
      </w:r>
      <w:r w:rsidR="00565AF2">
        <w:rPr>
          <w:bCs/>
        </w:rPr>
        <w:t>nej.</w:t>
      </w:r>
    </w:p>
    <w:p w14:paraId="7873038F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14:paraId="6F5C7065" w14:textId="77777777"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nauczyciela zgodnie z termi</w:t>
      </w:r>
      <w:r w:rsidR="0045742D">
        <w:rPr>
          <w:bCs/>
        </w:rPr>
        <w:t>nem ustalonym w statucie szkoły;</w:t>
      </w:r>
    </w:p>
    <w:p w14:paraId="4850BED0" w14:textId="77777777"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14:paraId="5CB50F99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14:paraId="292438D9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14:paraId="6DA5B59F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093577F8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14:paraId="63482B73" w14:textId="77777777"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nieuspra</w:t>
      </w:r>
      <w:r w:rsidR="000F315F">
        <w:rPr>
          <w:bCs/>
        </w:rPr>
        <w:t>-</w:t>
      </w:r>
    </w:p>
    <w:p w14:paraId="62B7CA1E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 traci możliwość poprawy oceny; w przypadku nieobecności usprawie</w:t>
      </w:r>
      <w:r w:rsidR="000F315F">
        <w:rPr>
          <w:bCs/>
        </w:rPr>
        <w:t>-</w:t>
      </w:r>
    </w:p>
    <w:p w14:paraId="3FD1DDF4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dliwionych nauczyciel w porozumieniu z uczniem wyznacza dodatkowy termin na </w:t>
      </w:r>
      <w:r>
        <w:rPr>
          <w:bCs/>
        </w:rPr>
        <w:t xml:space="preserve"> </w:t>
      </w:r>
    </w:p>
    <w:p w14:paraId="713CB98C" w14:textId="77777777"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14:paraId="41A71CE1" w14:textId="77777777"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14:paraId="430BC8AB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14:paraId="361E154C" w14:textId="77777777"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14:paraId="3B23E1E5" w14:textId="77777777"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14:paraId="6A9DED7F" w14:textId="77777777"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14:paraId="47AD2323" w14:textId="77777777" w:rsidR="000F315F" w:rsidRPr="009D1C3F" w:rsidRDefault="000F315F" w:rsidP="0045742D">
      <w:pPr>
        <w:tabs>
          <w:tab w:val="left" w:pos="180"/>
        </w:tabs>
        <w:ind w:left="426"/>
        <w:rPr>
          <w:bCs/>
          <w:i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9D1C3F">
        <w:rPr>
          <w:bCs/>
          <w:i/>
        </w:rPr>
        <w:t>Podwyższoną</w:t>
      </w:r>
      <w:r w:rsidRPr="009D1C3F">
        <w:rPr>
          <w:bCs/>
          <w:i/>
        </w:rPr>
        <w:t xml:space="preserve"> ocenę za pierwsze</w:t>
      </w:r>
      <w:r w:rsidR="00AC79C0" w:rsidRPr="009D1C3F">
        <w:rPr>
          <w:bCs/>
          <w:i/>
        </w:rPr>
        <w:t xml:space="preserve"> półrocze wpisuje się do dziennika obok </w:t>
      </w:r>
    </w:p>
    <w:p w14:paraId="5829D52C" w14:textId="77777777" w:rsidR="00AC79C0" w:rsidRPr="009D1C3F" w:rsidRDefault="000F315F" w:rsidP="0045742D">
      <w:pPr>
        <w:tabs>
          <w:tab w:val="left" w:pos="180"/>
        </w:tabs>
        <w:ind w:left="426"/>
        <w:rPr>
          <w:bCs/>
          <w:i/>
        </w:rPr>
      </w:pPr>
      <w:r w:rsidRPr="009D1C3F">
        <w:rPr>
          <w:bCs/>
          <w:i/>
        </w:rPr>
        <w:t xml:space="preserve">      </w:t>
      </w:r>
      <w:r w:rsidR="00AC79C0" w:rsidRPr="009D1C3F">
        <w:rPr>
          <w:bCs/>
          <w:i/>
        </w:rPr>
        <w:t>podwyższanej.</w:t>
      </w:r>
    </w:p>
    <w:p w14:paraId="57E3E28F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14:paraId="5C775F2A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14:paraId="6A8AB894" w14:textId="77777777"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14:paraId="510814C6" w14:textId="4980C539" w:rsidR="00412B76" w:rsidRPr="00335655" w:rsidRDefault="00335655" w:rsidP="00412B76">
      <w:pPr>
        <w:shd w:val="clear" w:color="auto" w:fill="FFFFFF"/>
        <w:rPr>
          <w:bCs/>
        </w:rPr>
      </w:pPr>
      <w:r w:rsidRPr="00335655">
        <w:rPr>
          <w:b/>
          <w:bCs/>
        </w:rPr>
        <w:t>§57</w:t>
      </w:r>
      <w:r w:rsidR="00412B76" w:rsidRPr="00335655">
        <w:rPr>
          <w:b/>
          <w:bCs/>
        </w:rPr>
        <w:t>.</w:t>
      </w:r>
      <w:r w:rsidR="00412B76" w:rsidRPr="00335655">
        <w:rPr>
          <w:bCs/>
        </w:rPr>
        <w:t xml:space="preserve">  1.   Dyrektor szkoły zwalnia ucznia klasy programowo najwyższej, który nie ukończył szkoły                                                </w:t>
      </w:r>
    </w:p>
    <w:p w14:paraId="57905AA4" w14:textId="77777777" w:rsidR="00412B76" w:rsidRPr="00335655" w:rsidRDefault="00412B76" w:rsidP="00412B76">
      <w:pPr>
        <w:shd w:val="clear" w:color="auto" w:fill="FFFFFF"/>
        <w:rPr>
          <w:bCs/>
        </w:rPr>
      </w:pPr>
      <w:r w:rsidRPr="00335655">
        <w:rPr>
          <w:bCs/>
        </w:rPr>
        <w:t xml:space="preserve">               i w kolejnym roku szkolnym powtarza klasę, z obowiązku odbycia praktycznej nauki zawodu,                         </w:t>
      </w:r>
    </w:p>
    <w:p w14:paraId="623C416A" w14:textId="01B9FA5F" w:rsidR="00412B76" w:rsidRPr="00335655" w:rsidRDefault="00412B76" w:rsidP="00412B76">
      <w:pPr>
        <w:shd w:val="clear" w:color="auto" w:fill="FFFFFF"/>
        <w:rPr>
          <w:bCs/>
        </w:rPr>
      </w:pPr>
      <w:r w:rsidRPr="00335655">
        <w:rPr>
          <w:bCs/>
        </w:rPr>
        <w:t xml:space="preserve">               jeżeli:</w:t>
      </w:r>
    </w:p>
    <w:p w14:paraId="4A50E246" w14:textId="77777777" w:rsidR="00123F08" w:rsidRPr="00335655" w:rsidRDefault="00412B76" w:rsidP="00183376">
      <w:pPr>
        <w:numPr>
          <w:ilvl w:val="0"/>
          <w:numId w:val="177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uczeń ten w wyniku klasyfikacji końcowej otrzymał pozytywne oceny klasyfikacyjne ze </w:t>
      </w:r>
      <w:r w:rsidR="00123F08" w:rsidRPr="00335655">
        <w:rPr>
          <w:bCs/>
        </w:rPr>
        <w:t xml:space="preserve">    </w:t>
      </w:r>
    </w:p>
    <w:p w14:paraId="3CA67213" w14:textId="1647A7B8" w:rsidR="00412B76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 </w:t>
      </w:r>
      <w:r w:rsidR="00412B76" w:rsidRPr="00335655">
        <w:rPr>
          <w:bCs/>
        </w:rPr>
        <w:t>wszystkich obowiązkowych zajęć edukacyjnych z zakresu praktycznej nauki zawodu oraz</w:t>
      </w:r>
    </w:p>
    <w:p w14:paraId="55F9EE3F" w14:textId="77777777" w:rsidR="00123F08" w:rsidRPr="00335655" w:rsidRDefault="00412B76" w:rsidP="00183376">
      <w:pPr>
        <w:numPr>
          <w:ilvl w:val="0"/>
          <w:numId w:val="177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zdał egzaminy zawodowe w zakresie wszystkich kwalifikacji wyodrębnionych w zawodzie, </w:t>
      </w:r>
    </w:p>
    <w:p w14:paraId="2AF36911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 </w:t>
      </w:r>
      <w:r w:rsidR="00412B76" w:rsidRPr="00335655">
        <w:rPr>
          <w:bCs/>
        </w:rPr>
        <w:t>w którym kształci się, lub zdał egzamin czeladniczy w zawodzie, w którym kształci się.</w:t>
      </w:r>
    </w:p>
    <w:p w14:paraId="7D85C8F5" w14:textId="77777777" w:rsidR="00123F08" w:rsidRPr="00335655" w:rsidRDefault="00412B76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2. Dyrektor szkoły stopnia zwalnia ucznia klasy programowo najwyższej, który nie ukończył </w:t>
      </w:r>
      <w:r w:rsidR="00123F08" w:rsidRPr="00335655">
        <w:rPr>
          <w:bCs/>
        </w:rPr>
        <w:t xml:space="preserve">   </w:t>
      </w:r>
    </w:p>
    <w:p w14:paraId="4A26E79B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s</w:t>
      </w:r>
      <w:r w:rsidR="00412B76" w:rsidRPr="00335655">
        <w:rPr>
          <w:bCs/>
        </w:rPr>
        <w:t xml:space="preserve">zkoły i w kolejnym roku szkolnym powtarza klasę, z obowiązkowych zajęć edukacyjnych z </w:t>
      </w:r>
      <w:r w:rsidRPr="00335655">
        <w:rPr>
          <w:bCs/>
        </w:rPr>
        <w:t xml:space="preserve">   </w:t>
      </w:r>
    </w:p>
    <w:p w14:paraId="2767FDB5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</w:t>
      </w:r>
      <w:r w:rsidR="00412B76" w:rsidRPr="00335655">
        <w:rPr>
          <w:bCs/>
        </w:rPr>
        <w:t xml:space="preserve">zakresu kształcenia zawodowego teoretycznego, w tym zajęć realizowanych na turnusie </w:t>
      </w:r>
    </w:p>
    <w:p w14:paraId="5192E8AC" w14:textId="5DE0377D" w:rsidR="00412B76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</w:t>
      </w:r>
      <w:r w:rsidR="00412B76" w:rsidRPr="00335655">
        <w:rPr>
          <w:bCs/>
        </w:rPr>
        <w:t>dokształcania teoretycznego młodocianych pracowników, jeżeli:</w:t>
      </w:r>
    </w:p>
    <w:p w14:paraId="7DBD9F28" w14:textId="77777777" w:rsidR="00123F08" w:rsidRPr="00335655" w:rsidRDefault="00412B76" w:rsidP="00183376">
      <w:pPr>
        <w:numPr>
          <w:ilvl w:val="0"/>
          <w:numId w:val="178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uczeń ten w wyniku klasyfikacji końcowej otrzymał pozytywne oceny klasyfikacyjne ze </w:t>
      </w:r>
      <w:r w:rsidR="00123F08" w:rsidRPr="00335655">
        <w:rPr>
          <w:bCs/>
        </w:rPr>
        <w:t xml:space="preserve"> </w:t>
      </w:r>
    </w:p>
    <w:p w14:paraId="58A84525" w14:textId="20D8A4CE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</w:t>
      </w:r>
      <w:r w:rsidR="00412B76" w:rsidRPr="00335655">
        <w:rPr>
          <w:bCs/>
        </w:rPr>
        <w:t>wszystkich obowiązkowych zajęć edukacyjnych z zakresu kształcenia zawodowego teore</w:t>
      </w:r>
      <w:r w:rsidRPr="00335655">
        <w:rPr>
          <w:bCs/>
        </w:rPr>
        <w:t xml:space="preserve">-   </w:t>
      </w:r>
    </w:p>
    <w:p w14:paraId="0BF4E541" w14:textId="005A3CBC" w:rsidR="00412B76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</w:t>
      </w:r>
      <w:r w:rsidR="00412B76" w:rsidRPr="00335655">
        <w:rPr>
          <w:bCs/>
        </w:rPr>
        <w:t>tycznego oraz</w:t>
      </w:r>
    </w:p>
    <w:p w14:paraId="323748A2" w14:textId="77777777" w:rsidR="00123F08" w:rsidRPr="00335655" w:rsidRDefault="00412B76" w:rsidP="00183376">
      <w:pPr>
        <w:numPr>
          <w:ilvl w:val="0"/>
          <w:numId w:val="178"/>
        </w:numPr>
        <w:shd w:val="clear" w:color="auto" w:fill="FFFFFF"/>
        <w:tabs>
          <w:tab w:val="left" w:pos="993"/>
        </w:tabs>
        <w:ind w:firstLine="214"/>
        <w:contextualSpacing/>
        <w:rPr>
          <w:bCs/>
        </w:rPr>
      </w:pPr>
      <w:r w:rsidRPr="00335655">
        <w:rPr>
          <w:bCs/>
        </w:rPr>
        <w:t xml:space="preserve">zdał egzaminy zawodowe w zakresie wszystkich kwalifikacji wyodrębnionych w zawodzie, </w:t>
      </w:r>
    </w:p>
    <w:p w14:paraId="16C23C18" w14:textId="77777777" w:rsidR="00123F08" w:rsidRPr="00335655" w:rsidRDefault="00123F08" w:rsidP="00123F08">
      <w:pPr>
        <w:shd w:val="clear" w:color="auto" w:fill="FFFFFF"/>
        <w:tabs>
          <w:tab w:val="left" w:pos="993"/>
        </w:tabs>
        <w:ind w:left="709"/>
        <w:contextualSpacing/>
        <w:rPr>
          <w:bCs/>
        </w:rPr>
      </w:pPr>
      <w:r w:rsidRPr="00335655">
        <w:rPr>
          <w:bCs/>
        </w:rPr>
        <w:t xml:space="preserve">     </w:t>
      </w:r>
      <w:r w:rsidR="00412B76" w:rsidRPr="00335655">
        <w:rPr>
          <w:bCs/>
        </w:rPr>
        <w:t>w którym kształci się, lub zdał egzamin czeladniczy w zawodzie, w którym kształci się.</w:t>
      </w:r>
    </w:p>
    <w:p w14:paraId="544A4786" w14:textId="20B05D90" w:rsidR="00412B76" w:rsidRPr="00335655" w:rsidRDefault="00412B76" w:rsidP="00123F08">
      <w:pPr>
        <w:pStyle w:val="Akapitzlist"/>
        <w:numPr>
          <w:ilvl w:val="0"/>
          <w:numId w:val="120"/>
        </w:numPr>
        <w:shd w:val="clear" w:color="auto" w:fill="FFFFFF"/>
        <w:tabs>
          <w:tab w:val="left" w:pos="993"/>
        </w:tabs>
        <w:rPr>
          <w:bCs/>
        </w:rPr>
      </w:pPr>
      <w:r w:rsidRPr="00335655">
        <w:rPr>
          <w:bCs/>
        </w:rPr>
        <w:t>W przypadku zwolnienia, o którym mowa w ust. 1 i 2, w dokumentacji przebiegu naucz</w:t>
      </w:r>
      <w:r w:rsidR="00123F08" w:rsidRPr="00335655">
        <w:rPr>
          <w:bCs/>
        </w:rPr>
        <w:t>a</w:t>
      </w:r>
      <w:r w:rsidRPr="00335655">
        <w:rPr>
          <w:bCs/>
        </w:rPr>
        <w:t xml:space="preserve">nia </w:t>
      </w:r>
      <w:r w:rsidR="00123F08" w:rsidRPr="00335655">
        <w:rPr>
          <w:bCs/>
        </w:rPr>
        <w:t xml:space="preserve"> </w:t>
      </w:r>
      <w:r w:rsidRPr="00335655">
        <w:rPr>
          <w:bCs/>
        </w:rPr>
        <w:t>zamiast oceny klasyfikacyjnej wpisuje się „zwolniony” albo „zwolniona” oraz numer dokumentu potwierdzającego spełnienie warunku, o którym mowa odpowiednio w ust. 1 pkt 2 lub ust. 2 pkt 2.</w:t>
      </w:r>
    </w:p>
    <w:p w14:paraId="66D7FC4D" w14:textId="77777777" w:rsidR="001D67DE" w:rsidRDefault="001D67DE" w:rsidP="00AC79C0">
      <w:pPr>
        <w:jc w:val="center"/>
        <w:rPr>
          <w:b/>
        </w:rPr>
      </w:pPr>
    </w:p>
    <w:p w14:paraId="06F6FD74" w14:textId="77777777"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14:paraId="4C65F8B2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14:paraId="7F02AF49" w14:textId="77777777" w:rsidR="00B95D9C" w:rsidRDefault="00B95D9C" w:rsidP="00AC79C0">
      <w:pPr>
        <w:jc w:val="center"/>
        <w:rPr>
          <w:b/>
        </w:rPr>
      </w:pPr>
    </w:p>
    <w:p w14:paraId="250B6F91" w14:textId="79DCFF7B" w:rsidR="002D54C7" w:rsidRPr="00FD3C99" w:rsidRDefault="00335655" w:rsidP="002D54C7">
      <w:pPr>
        <w:jc w:val="both"/>
        <w:rPr>
          <w:bCs/>
        </w:rPr>
      </w:pPr>
      <w:r>
        <w:rPr>
          <w:b/>
          <w:bCs/>
        </w:rPr>
        <w:t>§58</w:t>
      </w:r>
      <w:r w:rsidR="002D54C7" w:rsidRPr="00FD3C99">
        <w:rPr>
          <w:b/>
          <w:bCs/>
        </w:rPr>
        <w:t>.</w:t>
      </w:r>
      <w:r w:rsidR="002D54C7" w:rsidRPr="00FD3C99">
        <w:rPr>
          <w:bCs/>
        </w:rPr>
        <w:t xml:space="preserve">  1.   Uczeń może nie być klasyfikowany z jednego, kilku lub wszystkich zajęć edukacyjnych, jeżeli  </w:t>
      </w:r>
    </w:p>
    <w:p w14:paraId="42C3E4D1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702E0947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3126E374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14:paraId="3BF099F4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lastRenderedPageBreak/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184F040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2A5B3B7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14:paraId="09052EC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14:paraId="26E06D60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AD0B0A1" w14:textId="77777777"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14:paraId="0314BF2C" w14:textId="77777777"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4DF6B4A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0C7E4BD0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642F1173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7CBD4D07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05410719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2AB9FFCF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3C9764BE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17009DE0" w14:textId="77777777" w:rsidR="002D54C7" w:rsidRPr="009B6F23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14:paraId="0DB54D7B" w14:textId="77777777"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14:paraId="7F6A1683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14:paraId="23EE8D96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14:paraId="11BA7FD9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3AC75ED4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0D8DD14C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14A301C4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4C8775AC" w14:textId="77777777"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03BA2D8A" w14:textId="77777777"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1871C9BF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60556A38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47D8CB46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62FB099B" w14:textId="77777777" w:rsidR="002D54C7" w:rsidRPr="00FD3C99" w:rsidRDefault="002D54C7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14:paraId="53AC5C98" w14:textId="77777777" w:rsidR="002D54C7" w:rsidRPr="00FD3C99" w:rsidRDefault="002D54C7" w:rsidP="002D54C7">
      <w:pPr>
        <w:numPr>
          <w:ilvl w:val="0"/>
          <w:numId w:val="38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przeprowadzony ten egzamin.</w:t>
      </w:r>
    </w:p>
    <w:p w14:paraId="16691288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57F8A0AE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783912AB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08E13B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5966AF5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14:paraId="169203EF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14:paraId="7AADB3E0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14:paraId="74DA8039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D76019D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3328EE6E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444FB852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415EEAC5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71615E41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F69E9E3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5D3E701F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14:paraId="3F603A1E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69A2571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3F4883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271A84E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3F69E42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14:paraId="5C63135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14:paraId="5FE9187D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C5D5C3D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4A8480E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14:paraId="76E12E41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  wana”.</w:t>
      </w:r>
    </w:p>
    <w:p w14:paraId="37B8667B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384041B1" w14:textId="2458A64A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621802">
        <w:rPr>
          <w:bCs/>
        </w:rPr>
        <w:t>niem §59</w:t>
      </w:r>
      <w:r w:rsidRPr="00FD3C99">
        <w:rPr>
          <w:bCs/>
        </w:rPr>
        <w:t xml:space="preserve"> ust.1.  </w:t>
      </w:r>
    </w:p>
    <w:p w14:paraId="1425084F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6BBC6C7A" w14:textId="77777777" w:rsidR="002D54C7" w:rsidRPr="00FD3C99" w:rsidRDefault="002D54C7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jest  udostępniana do wglądu uczniowi lub jego rodzicom (opiekunom prawnym) przez dyrek-</w:t>
      </w:r>
    </w:p>
    <w:p w14:paraId="369A83D9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r w:rsidRPr="00FD3C99">
        <w:t>tora w sekretariacie szkoły w terminie 7 dni od zakończenia egzaminu..</w:t>
      </w:r>
    </w:p>
    <w:p w14:paraId="60C0FBAA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14:paraId="66838ECF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14:paraId="600A842C" w14:textId="335FB0D0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621802">
        <w:rPr>
          <w:bCs/>
        </w:rPr>
        <w:t>z zastrzeżeniem §59 ust.1 i §61</w:t>
      </w:r>
      <w:r w:rsidRPr="00FD3C99">
        <w:rPr>
          <w:bCs/>
        </w:rPr>
        <w:t>ust.1.</w:t>
      </w:r>
    </w:p>
    <w:p w14:paraId="0E7D782F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7E7861A3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14:paraId="6B469DC1" w14:textId="77777777" w:rsidR="002D54C7" w:rsidRPr="00FD3C99" w:rsidRDefault="002D54C7" w:rsidP="002D54C7">
      <w:pPr>
        <w:jc w:val="both"/>
        <w:rPr>
          <w:b/>
        </w:rPr>
      </w:pPr>
    </w:p>
    <w:p w14:paraId="0F1ED28D" w14:textId="77777777" w:rsidR="00AC79C0" w:rsidRPr="00383271" w:rsidRDefault="00AC79C0" w:rsidP="002D54C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14:paraId="2C80322E" w14:textId="77777777" w:rsidR="00AC79C0" w:rsidRPr="00383271" w:rsidRDefault="00AC79C0" w:rsidP="002D54C7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14:paraId="4D11E913" w14:textId="77777777" w:rsidR="00B95D9C" w:rsidRDefault="00B95D9C" w:rsidP="00AC79C0">
      <w:pPr>
        <w:jc w:val="center"/>
        <w:rPr>
          <w:b/>
        </w:rPr>
      </w:pPr>
    </w:p>
    <w:p w14:paraId="432759FD" w14:textId="3856F6A8" w:rsidR="002D54C7" w:rsidRPr="00FD3C99" w:rsidRDefault="002D54C7" w:rsidP="002D54C7">
      <w:pPr>
        <w:jc w:val="both"/>
        <w:rPr>
          <w:bCs/>
        </w:rPr>
      </w:pPr>
      <w:r w:rsidRPr="00FD3C99">
        <w:rPr>
          <w:b/>
          <w:bCs/>
        </w:rPr>
        <w:t>§</w:t>
      </w:r>
      <w:r w:rsidR="00621802">
        <w:rPr>
          <w:b/>
          <w:bCs/>
        </w:rPr>
        <w:t>59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14:paraId="57B421D0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821FC6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7F09C864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35599FE3" w14:textId="77777777" w:rsidR="002D54C7" w:rsidRDefault="002D54C7" w:rsidP="002D54C7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dydaktyczno-wychowaw-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14:paraId="4A578F2C" w14:textId="77777777" w:rsidR="002D54C7" w:rsidRPr="00FD3C99" w:rsidRDefault="002D54C7" w:rsidP="002D54C7">
      <w:pPr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>czych.</w:t>
      </w:r>
    </w:p>
    <w:p w14:paraId="1C1C5E4F" w14:textId="77777777" w:rsidR="002D54C7" w:rsidRPr="00FD3C99" w:rsidRDefault="002D54C7" w:rsidP="002D54C7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dotyczącymi trybu ustalania tych ocen, dyrektor szkoły powołuje komisję, która:</w:t>
      </w:r>
    </w:p>
    <w:p w14:paraId="075AAF94" w14:textId="77777777"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3D0E810E" w14:textId="77777777"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14:paraId="7079CA14" w14:textId="77777777"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14:paraId="0B4A52DC" w14:textId="77777777" w:rsidR="002D54C7" w:rsidRPr="00FD3C99" w:rsidRDefault="002D54C7" w:rsidP="002D54C7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14:paraId="3D59837C" w14:textId="77777777" w:rsidR="002D54C7" w:rsidRPr="00FD3C99" w:rsidRDefault="002D54C7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2E16036A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1D8DCB68" w14:textId="77777777"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63C11CB6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02775A59" w14:textId="77777777" w:rsidR="002D54C7" w:rsidRPr="00FD3C99" w:rsidRDefault="002D54C7" w:rsidP="002D54C7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14:paraId="37D1AED9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022D7C40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26045D52" w14:textId="77777777"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107CE3DE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23E744C" w14:textId="77777777"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czący komisji,</w:t>
      </w:r>
    </w:p>
    <w:p w14:paraId="5100475F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12BEF775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43280537" w14:textId="77777777"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715CF448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16145E2D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266DAD1B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5896A698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2682017E" w14:textId="77777777" w:rsidR="002D54C7" w:rsidRPr="00FD3C99" w:rsidRDefault="002D54C7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6480044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1E3213C2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022CB0C7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78677B8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4CAB94E1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14:paraId="6D7B4DB3" w14:textId="77777777" w:rsidR="002D54C7" w:rsidRPr="00FD3C99" w:rsidRDefault="002D54C7" w:rsidP="00C76079">
      <w:pPr>
        <w:pStyle w:val="Akapitzlist"/>
        <w:numPr>
          <w:ilvl w:val="0"/>
          <w:numId w:val="156"/>
        </w:numPr>
        <w:ind w:left="709" w:hanging="283"/>
        <w:jc w:val="both"/>
        <w:rPr>
          <w:bCs/>
        </w:rPr>
      </w:pPr>
      <w:r w:rsidRPr="00FD3C99">
        <w:rPr>
          <w:bCs/>
        </w:rPr>
        <w:t xml:space="preserve">Ustalona przez komisję roczna ocena klasyfikacyjna z zajęć edukacyjnych oraz roczna ocena klasyfikacyjna zachowania nie może być niższa od ustalonej wcześniej oceny. Ocena  ustalona </w:t>
      </w:r>
      <w:r w:rsidRPr="00FD3C99">
        <w:rPr>
          <w:bCs/>
        </w:rPr>
        <w:lastRenderedPageBreak/>
        <w:t>przez komisję jest ostateczna, z wyjątkiem niedostatecznej rocznej oceny klasyfikacyjnej z zajęć edukacyjnych, która może być zmieniona w wyniku egzaminu poprawkowego.</w:t>
      </w:r>
    </w:p>
    <w:p w14:paraId="2E60B20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4E99B27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795F9055" w14:textId="77777777"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623113AC" w14:textId="77777777"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0FCCA500" w14:textId="77777777" w:rsidR="002D54C7" w:rsidRPr="00FD3C99" w:rsidRDefault="002D54C7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8E2999D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82BE0BE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7659C884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6D6E5494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3CAFAFDF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AFACC76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282AB86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29FB19A9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2114240A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1CB75D97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418E280C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05A32510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ED17BFA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258E034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541FC1DC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615CE851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44494BA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4AE7686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A9C4BF9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491B572A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38EBB994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463B3C01" w14:textId="77777777" w:rsidR="002D54C7" w:rsidRPr="00FD3C99" w:rsidRDefault="002D54C7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979D903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02874274" w14:textId="77777777" w:rsidR="00AC79C0" w:rsidRDefault="00AC79C0" w:rsidP="00AC79C0">
      <w:pPr>
        <w:jc w:val="center"/>
        <w:rPr>
          <w:b/>
        </w:rPr>
      </w:pPr>
    </w:p>
    <w:p w14:paraId="7B415069" w14:textId="77777777" w:rsidR="00621802" w:rsidRDefault="00621802" w:rsidP="00AC79C0">
      <w:pPr>
        <w:jc w:val="center"/>
        <w:rPr>
          <w:b/>
          <w:color w:val="000000"/>
        </w:rPr>
      </w:pPr>
    </w:p>
    <w:p w14:paraId="1A0D0102" w14:textId="77777777"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14:paraId="7FEC6B4A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14:paraId="2BDCE441" w14:textId="77777777" w:rsidR="00B95D9C" w:rsidRDefault="00B95D9C" w:rsidP="00AC79C0">
      <w:pPr>
        <w:jc w:val="center"/>
        <w:rPr>
          <w:b/>
        </w:rPr>
      </w:pPr>
    </w:p>
    <w:p w14:paraId="542D5A85" w14:textId="68B0C478"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621802">
        <w:rPr>
          <w:b/>
          <w:bCs/>
        </w:rPr>
        <w:t>60</w:t>
      </w:r>
      <w:r>
        <w:rPr>
          <w:bCs/>
        </w:rPr>
        <w:t xml:space="preserve">.  1.  </w:t>
      </w:r>
      <w:r w:rsidR="00AC79C0" w:rsidRPr="00597155">
        <w:rPr>
          <w:bCs/>
        </w:rPr>
        <w:t>Uczeń otrzymuje promocję do klasy programowo wyższej, jeżeli ze wszystkich obowiązko</w:t>
      </w:r>
      <w:r>
        <w:rPr>
          <w:bCs/>
        </w:rPr>
        <w:t>-</w:t>
      </w:r>
    </w:p>
    <w:p w14:paraId="6AF6700A" w14:textId="77777777"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 xml:space="preserve">wych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14:paraId="0B3513AA" w14:textId="77777777"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14:paraId="0E40271E" w14:textId="77777777"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 xml:space="preserve">szczał na zajęcia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14:paraId="4E2972E1" w14:textId="77777777"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ponadwojewódzkim oraz </w:t>
      </w:r>
    </w:p>
    <w:p w14:paraId="2728F86F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14:paraId="69CF73DE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>edukacyjnych celującą ocenę klasyfikacyjną. Uczeń, który tytuł laureata konkursu przedmioto</w:t>
      </w:r>
      <w:r>
        <w:rPr>
          <w:bCs/>
        </w:rPr>
        <w:t>-</w:t>
      </w:r>
    </w:p>
    <w:p w14:paraId="569CF8AB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>wego o zasięgu wojewódzkim lub ponadwojewódzkim lub tytuł laureata lub finalisty ogólno</w:t>
      </w:r>
    </w:p>
    <w:p w14:paraId="5EFC9CF9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14:paraId="1C1EE908" w14:textId="77777777"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14:paraId="68DE92F3" w14:textId="77777777"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14:paraId="3DB85336" w14:textId="77777777"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14:paraId="635D1DC6" w14:textId="77777777" w:rsidR="00B95D9C" w:rsidRDefault="00B95D9C" w:rsidP="00AC79C0">
      <w:pPr>
        <w:jc w:val="center"/>
        <w:rPr>
          <w:b/>
          <w:color w:val="000000"/>
        </w:rPr>
      </w:pPr>
    </w:p>
    <w:p w14:paraId="064C28FF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14:paraId="32CD7FFA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14:paraId="10B35C49" w14:textId="77777777" w:rsidR="00966185" w:rsidRDefault="00966185" w:rsidP="00AC79C0">
      <w:pPr>
        <w:tabs>
          <w:tab w:val="left" w:pos="360"/>
        </w:tabs>
        <w:rPr>
          <w:b/>
        </w:rPr>
      </w:pPr>
    </w:p>
    <w:p w14:paraId="4BE8146A" w14:textId="6EB28E3D" w:rsidR="005E5B9A" w:rsidRPr="00FD3C99" w:rsidRDefault="00621802" w:rsidP="005E5B9A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§61</w:t>
      </w:r>
      <w:r w:rsidR="005E5B9A" w:rsidRPr="00FD3C99">
        <w:rPr>
          <w:b/>
          <w:bCs/>
        </w:rPr>
        <w:t xml:space="preserve">  </w:t>
      </w:r>
      <w:r w:rsidR="005E5B9A" w:rsidRPr="00FD3C99">
        <w:t xml:space="preserve">1. </w:t>
      </w:r>
      <w:r w:rsidR="005E5B9A" w:rsidRPr="00FD3C99">
        <w:rPr>
          <w:b/>
          <w:bCs/>
        </w:rPr>
        <w:t xml:space="preserve">  </w:t>
      </w:r>
      <w:r w:rsidR="005E5B9A" w:rsidRPr="00FD3C99">
        <w:rPr>
          <w:bCs/>
        </w:rPr>
        <w:t xml:space="preserve">Uczeń, który w wyniku klasyfikacji rocznej uzyskał ocenę niedostateczną z jednych albo  </w:t>
      </w:r>
    </w:p>
    <w:p w14:paraId="216413AE" w14:textId="77777777"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14:paraId="1753C6A4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14:paraId="03F83F8C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14:paraId="65AA99A6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14:paraId="5CD5738F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lastRenderedPageBreak/>
        <w:t xml:space="preserve">  Egzamin poprawkowy z zajęć praktycznych i innych obowiązkowych zajęć edukacyjnych,</w:t>
      </w:r>
    </w:p>
    <w:p w14:paraId="03BF1144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14:paraId="540608C9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14:paraId="068BF1DF" w14:textId="77777777"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zajęć dydaktyczno-wychowawczych. </w:t>
      </w:r>
    </w:p>
    <w:p w14:paraId="41CAAC3D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14:paraId="173E6ACB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14:paraId="50939DED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14:paraId="4A1E5F12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przewodniczący komisji;</w:t>
      </w:r>
    </w:p>
    <w:p w14:paraId="0A320471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14:paraId="3BE120CB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46B3D8FF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14:paraId="7C9892E3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14:paraId="04481005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14:paraId="5B9B458A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14:paraId="6EC7A20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14:paraId="7BA02A7A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14:paraId="4A8A8A3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14:paraId="3FE588F2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63C37664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5CA1C94C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45B442D3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2F7466CE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1F98B19F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FE2F0DC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003F086F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14:paraId="0D333C01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14:paraId="0191B641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14:paraId="4E098CD5" w14:textId="77777777"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(opieku- </w:t>
      </w:r>
    </w:p>
    <w:p w14:paraId="5F6C9EEC" w14:textId="77777777"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egza-  </w:t>
      </w:r>
    </w:p>
    <w:p w14:paraId="6519B673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t xml:space="preserve">      minu.</w:t>
      </w:r>
    </w:p>
    <w:p w14:paraId="26793724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13451FFF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14:paraId="5DE92ACA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</w:t>
      </w:r>
      <w:r w:rsidR="003C7B95">
        <w:rPr>
          <w:bCs/>
        </w:rPr>
        <w:t xml:space="preserve"> </w:t>
      </w:r>
      <w:r w:rsidRPr="00FD3C99">
        <w:rPr>
          <w:bCs/>
        </w:rPr>
        <w:t xml:space="preserve">  przez  dyrektora szkoły, nie później niż do końca września.</w:t>
      </w:r>
    </w:p>
    <w:p w14:paraId="551B6737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17538F0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14:paraId="7BA30EE1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397EB9EF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14:paraId="4DAFEAC1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14:paraId="70CDBB49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14:paraId="1F96E32C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14:paraId="7A95C800" w14:textId="77777777" w:rsidR="00AC79C0" w:rsidRDefault="00AC79C0" w:rsidP="00AC79C0">
      <w:pPr>
        <w:jc w:val="center"/>
        <w:rPr>
          <w:b/>
        </w:rPr>
      </w:pPr>
    </w:p>
    <w:p w14:paraId="5F26B0F8" w14:textId="77777777"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14:paraId="6A5FF56E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14:paraId="7E5766E8" w14:textId="77777777" w:rsidR="00B21B1A" w:rsidRDefault="00B21B1A" w:rsidP="00AC79C0">
      <w:pPr>
        <w:jc w:val="center"/>
        <w:rPr>
          <w:b/>
        </w:rPr>
      </w:pPr>
    </w:p>
    <w:p w14:paraId="7A13CC56" w14:textId="30555DE1" w:rsidR="005E5B9A" w:rsidRPr="00FD3C99" w:rsidRDefault="00621802" w:rsidP="005E5B9A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§62</w:t>
      </w:r>
      <w:r w:rsidR="005E5B9A" w:rsidRPr="00FD3C99">
        <w:rPr>
          <w:b/>
          <w:bCs/>
        </w:rPr>
        <w:t>.</w:t>
      </w:r>
      <w:r w:rsidR="005E5B9A" w:rsidRPr="00FD3C99">
        <w:rPr>
          <w:bCs/>
        </w:rPr>
        <w:t xml:space="preserve">  1.   Uczeń kończy szkołę, jeżeli:</w:t>
      </w:r>
    </w:p>
    <w:p w14:paraId="6492FB65" w14:textId="079D1FAD" w:rsidR="005E5B9A" w:rsidRPr="00FD3C99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</w:t>
      </w:r>
      <w:r w:rsidR="00095C1C">
        <w:rPr>
          <w:bCs/>
        </w:rPr>
        <w:br/>
      </w:r>
      <w:r w:rsidRPr="00FD3C99">
        <w:rPr>
          <w:bCs/>
        </w:rPr>
        <w:t xml:space="preserve">z obowiązkowych zajęć edukacyjnych uzyskane w klasie programowo  najwyższej </w:t>
      </w:r>
      <w:r w:rsidR="00095C1C">
        <w:rPr>
          <w:bCs/>
        </w:rPr>
        <w:br/>
      </w:r>
      <w:r w:rsidRPr="00FD3C99">
        <w:rPr>
          <w:bCs/>
        </w:rPr>
        <w:t xml:space="preserve">i  roczne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zakończyła  się w klasach program</w:t>
      </w:r>
      <w:r w:rsidR="00621802">
        <w:rPr>
          <w:bCs/>
        </w:rPr>
        <w:t>owo niższych z uwzględnieniem §60</w:t>
      </w:r>
      <w:r w:rsidRPr="00FD3C99">
        <w:rPr>
          <w:bCs/>
        </w:rPr>
        <w:t xml:space="preserve"> ust.3., uzyskał oceny  klasyfikacyjne z zajęć edukacyjnych wyższe od oceny niedostatecznej;</w:t>
      </w:r>
    </w:p>
    <w:p w14:paraId="75C35124" w14:textId="77777777"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14:paraId="610CD128" w14:textId="77777777"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 w:rsidR="001F1E7F">
        <w:rPr>
          <w:bCs/>
        </w:rPr>
        <w:t xml:space="preserve">w </w:t>
      </w:r>
      <w:r w:rsidRPr="005E5B9A">
        <w:rPr>
          <w:shd w:val="clear" w:color="auto" w:fill="FFFFFF"/>
        </w:rPr>
        <w:t>przypadku </w:t>
      </w:r>
      <w:hyperlink r:id="rId69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pracownikiem zatrudnionym w celu przygotowania zawodowego u pracodawcy będącego rzemieślnikiem</w:t>
      </w:r>
      <w:r>
        <w:rPr>
          <w:shd w:val="clear" w:color="auto" w:fill="FFFFFF"/>
        </w:rPr>
        <w:t xml:space="preserve">, </w:t>
      </w:r>
      <w:r w:rsidR="00921237">
        <w:rPr>
          <w:shd w:val="clear" w:color="auto" w:fill="FFFFFF"/>
        </w:rPr>
        <w:t>rozpoczynającego kształcenie w szkole od roku szkolnego 2019/2020.</w:t>
      </w:r>
    </w:p>
    <w:p w14:paraId="43C0C7C5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14:paraId="55BC9B0B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klasyfikacyj- </w:t>
      </w:r>
    </w:p>
    <w:p w14:paraId="3F94E3F7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 co najmniej 4,75 oraz co najmniej bardzo dobrą końcową ocenę klasyfikacyjną zachowa- </w:t>
      </w:r>
    </w:p>
    <w:p w14:paraId="4DFA54F2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 nia; uczniowi, który uczęszczał na zajęcia z religii lub etyki  lub inne  dodatkowe zajęcia edu-   </w:t>
      </w:r>
    </w:p>
    <w:p w14:paraId="17999611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kacyjne, do średniej wlicza się końcowe oceny klasyfikacyjne uzyskane z tych zajęć</w:t>
      </w:r>
      <w:r w:rsidRPr="00FD3C99">
        <w:t>.</w:t>
      </w:r>
    </w:p>
    <w:p w14:paraId="7A1ECEF5" w14:textId="77777777" w:rsidR="005E5B9A" w:rsidRPr="00FD3C99" w:rsidRDefault="005E5B9A" w:rsidP="00C76079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>Uczeń, który nie spełnił warunku, o którym mowa w ust.1 pkt.1,2</w:t>
      </w:r>
      <w:r w:rsidR="00921237">
        <w:rPr>
          <w:bCs/>
        </w:rPr>
        <w:t xml:space="preserve"> lub 3</w:t>
      </w:r>
      <w:r w:rsidRPr="00FD3C99">
        <w:rPr>
          <w:bCs/>
        </w:rPr>
        <w:t xml:space="preserve"> powtarza ostatnią klasę szkoły.</w:t>
      </w:r>
    </w:p>
    <w:p w14:paraId="0AF68378" w14:textId="77777777" w:rsidR="005E5B9A" w:rsidRPr="00FD3C99" w:rsidRDefault="005E5B9A" w:rsidP="005E5B9A">
      <w:pPr>
        <w:jc w:val="both"/>
      </w:pPr>
    </w:p>
    <w:p w14:paraId="2E1E4CD1" w14:textId="77777777"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</w:t>
      </w:r>
    </w:p>
    <w:p w14:paraId="5B75A692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4B84152A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252CDC34" w14:textId="14BD97D0" w:rsidR="003C7B95" w:rsidRPr="00FD3C99" w:rsidRDefault="00621802" w:rsidP="003C7B95">
      <w:pPr>
        <w:ind w:left="66"/>
        <w:jc w:val="both"/>
      </w:pPr>
      <w:r>
        <w:rPr>
          <w:b/>
        </w:rPr>
        <w:t>§63</w:t>
      </w:r>
      <w:r w:rsidR="003C7B95" w:rsidRPr="00FD3C99">
        <w:rPr>
          <w:b/>
        </w:rPr>
        <w:t>.</w:t>
      </w:r>
      <w:r w:rsidR="003C7B95" w:rsidRPr="00FD3C99">
        <w:t xml:space="preserve"> 1.   </w:t>
      </w:r>
      <w:r w:rsidR="003C7B95">
        <w:t xml:space="preserve"> </w:t>
      </w:r>
      <w:r w:rsidR="003C7B95" w:rsidRPr="00FD3C99">
        <w:t>Symbolem szkoły jest sztandar.</w:t>
      </w:r>
    </w:p>
    <w:p w14:paraId="4508789A" w14:textId="77777777"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7107913F" w14:textId="77777777"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14:paraId="4A5C0DE7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488E4609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521AF6C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14:paraId="48538824" w14:textId="77777777" w:rsidR="003C7B95" w:rsidRPr="00FD3C99" w:rsidRDefault="003C7B95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479AB8FA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15B717E1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2C1BCA09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4122970F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6709E17B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011C0D05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2C2C2A6C" w14:textId="77777777" w:rsidR="003C7B95" w:rsidRPr="00FD3C99" w:rsidRDefault="003C7B95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14:paraId="35642E27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F4B66FE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6ABB181B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2698AAFD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14:paraId="49E463F5" w14:textId="77777777" w:rsidR="003C7B95" w:rsidRPr="00FD3C99" w:rsidRDefault="003C7B95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59DB82BF" w14:textId="77777777" w:rsidR="003C7B95" w:rsidRDefault="003C7B95" w:rsidP="003C7B95">
      <w:pPr>
        <w:jc w:val="center"/>
        <w:rPr>
          <w:b/>
        </w:rPr>
      </w:pPr>
    </w:p>
    <w:p w14:paraId="5533C3EF" w14:textId="77777777" w:rsidR="00A71D17" w:rsidRPr="00861156" w:rsidRDefault="00A71D17" w:rsidP="00A71D1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3DF08CE7" w14:textId="77777777" w:rsidR="00A71D17" w:rsidRDefault="00A71D17" w:rsidP="00A71D1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funkcjonowania szkoły</w:t>
      </w:r>
    </w:p>
    <w:p w14:paraId="505A5508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58A1BFCC" w14:textId="4AD1D279" w:rsidR="00412B76" w:rsidRPr="00621802" w:rsidRDefault="00621802" w:rsidP="00412B76">
      <w:pPr>
        <w:pStyle w:val="Default"/>
        <w:tabs>
          <w:tab w:val="left" w:pos="567"/>
        </w:tabs>
        <w:ind w:left="709" w:hanging="709"/>
        <w:jc w:val="both"/>
        <w:rPr>
          <w:bCs/>
          <w:color w:val="auto"/>
          <w:sz w:val="20"/>
          <w:szCs w:val="20"/>
        </w:rPr>
      </w:pPr>
      <w:r>
        <w:rPr>
          <w:b/>
          <w:sz w:val="20"/>
          <w:szCs w:val="20"/>
        </w:rPr>
        <w:t>§64</w:t>
      </w:r>
      <w:r w:rsidR="00A71D17">
        <w:rPr>
          <w:b/>
          <w:sz w:val="20"/>
          <w:szCs w:val="20"/>
        </w:rPr>
        <w:t>.</w:t>
      </w:r>
      <w:r w:rsidR="00A71D17" w:rsidRPr="0086115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</w:t>
      </w:r>
      <w:r w:rsidR="00412B76" w:rsidRPr="00621802">
        <w:rPr>
          <w:bCs/>
          <w:color w:val="auto"/>
          <w:sz w:val="20"/>
          <w:szCs w:val="20"/>
        </w:rPr>
        <w:t>Zajęcia w  </w:t>
      </w:r>
      <w:hyperlink r:id="rId70" w:anchor="P4186A7" w:tgtFrame="ostatnia" w:history="1">
        <w:r w:rsidR="00412B76" w:rsidRPr="00621802">
          <w:rPr>
            <w:bCs/>
            <w:color w:val="auto"/>
            <w:sz w:val="20"/>
            <w:szCs w:val="20"/>
          </w:rPr>
          <w:t>szkole</w:t>
        </w:r>
      </w:hyperlink>
      <w:r w:rsidR="00412B76" w:rsidRPr="00621802">
        <w:rPr>
          <w:bCs/>
          <w:color w:val="auto"/>
          <w:sz w:val="20"/>
          <w:szCs w:val="20"/>
        </w:rPr>
        <w:t> zawiesza się w razie wystąpienia na danym terenie:</w:t>
      </w:r>
    </w:p>
    <w:p w14:paraId="5047DC6F" w14:textId="77777777" w:rsidR="00412B76" w:rsidRPr="00621802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</w:rPr>
      </w:pPr>
      <w:r w:rsidRPr="00621802">
        <w:rPr>
          <w:bCs/>
        </w:rPr>
        <w:t>zagrożenia bezpieczeństwa </w:t>
      </w:r>
      <w:hyperlink r:id="rId71" w:anchor="P4186A7" w:tgtFrame="ostatnia" w:history="1">
        <w:r w:rsidRPr="00621802">
          <w:rPr>
            <w:bCs/>
          </w:rPr>
          <w:t>uczniów</w:t>
        </w:r>
      </w:hyperlink>
      <w:r w:rsidRPr="00621802">
        <w:rPr>
          <w:bCs/>
        </w:rPr>
        <w:t> w związku z organizacją i przebiegiem imprez ogólnopolskich lub międzynarodowych,</w:t>
      </w:r>
    </w:p>
    <w:p w14:paraId="6FE07AAB" w14:textId="77777777" w:rsidR="00412B76" w:rsidRPr="00621802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</w:rPr>
      </w:pPr>
      <w:r w:rsidRPr="00621802">
        <w:rPr>
          <w:bCs/>
        </w:rPr>
        <w:t>temperatury zewnętrznej lub w pomieszczeniach, w których są prowadzone zajęcia z </w:t>
      </w:r>
      <w:hyperlink r:id="rId72" w:anchor="P4186A7" w:tgtFrame="ostatnia" w:history="1">
        <w:r w:rsidRPr="00621802">
          <w:rPr>
            <w:bCs/>
          </w:rPr>
          <w:t>uczniami</w:t>
        </w:r>
      </w:hyperlink>
      <w:r w:rsidRPr="00621802">
        <w:rPr>
          <w:bCs/>
        </w:rPr>
        <w:t>, zagrażającej zdrowiu </w:t>
      </w:r>
      <w:hyperlink r:id="rId73" w:anchor="P4186A7" w:tgtFrame="ostatnia" w:history="1">
        <w:r w:rsidRPr="00621802">
          <w:rPr>
            <w:bCs/>
          </w:rPr>
          <w:t>uczniów</w:t>
        </w:r>
      </w:hyperlink>
      <w:r w:rsidRPr="00621802">
        <w:rPr>
          <w:bCs/>
        </w:rPr>
        <w:t>,</w:t>
      </w:r>
    </w:p>
    <w:p w14:paraId="11CEE4FD" w14:textId="77777777" w:rsidR="00412B76" w:rsidRPr="00621802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</w:rPr>
      </w:pPr>
      <w:r w:rsidRPr="00621802">
        <w:rPr>
          <w:bCs/>
        </w:rPr>
        <w:t>zagrożenia związanego z sytuacją epidemiologiczną,</w:t>
      </w:r>
    </w:p>
    <w:p w14:paraId="493382EB" w14:textId="0C9BBF3B" w:rsidR="00412B76" w:rsidRPr="00DA14C3" w:rsidRDefault="00412B76" w:rsidP="00183376">
      <w:pPr>
        <w:numPr>
          <w:ilvl w:val="0"/>
          <w:numId w:val="176"/>
        </w:numPr>
        <w:shd w:val="clear" w:color="auto" w:fill="FFFFFF"/>
        <w:contextualSpacing/>
        <w:rPr>
          <w:bCs/>
          <w:color w:val="6AAA4D"/>
        </w:rPr>
      </w:pPr>
      <w:r w:rsidRPr="00621802">
        <w:rPr>
          <w:bCs/>
        </w:rPr>
        <w:t>nadzwyczajnego zdarzenia zagrażającego bezpieczeństwu lub zdrowiu </w:t>
      </w:r>
      <w:hyperlink r:id="rId74" w:anchor="P4186A7" w:tgtFrame="ostatnia" w:history="1">
        <w:r w:rsidRPr="00621802">
          <w:rPr>
            <w:bCs/>
          </w:rPr>
          <w:t>uczniów</w:t>
        </w:r>
      </w:hyperlink>
      <w:r w:rsidRPr="00621802">
        <w:rPr>
          <w:bCs/>
        </w:rPr>
        <w:t> innego niż określone w pkt 1-3 -w przypadkach i trybie określonych w </w:t>
      </w:r>
      <w:hyperlink r:id="rId75" w:anchor="P52A2" w:tgtFrame="ostatnia" w:history="1">
        <w:r w:rsidRPr="00621802">
          <w:rPr>
            <w:bCs/>
          </w:rPr>
          <w:t>przepisach w sprawie bezpieczeństwa i higieny w publicznych i niepublicznych szkołach i placówkach</w:t>
        </w:r>
      </w:hyperlink>
      <w:r>
        <w:rPr>
          <w:bCs/>
          <w:color w:val="FF0000"/>
        </w:rPr>
        <w:t>.</w:t>
      </w:r>
    </w:p>
    <w:p w14:paraId="37019256" w14:textId="77777777"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5257C1D6" w14:textId="77777777"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jest </w:t>
      </w:r>
      <w:r w:rsidR="006B75EC">
        <w:rPr>
          <w:sz w:val="20"/>
          <w:szCs w:val="20"/>
        </w:rPr>
        <w:t xml:space="preserve">platforma MS Teams oraz </w:t>
      </w:r>
      <w:r w:rsidRPr="00861156">
        <w:rPr>
          <w:sz w:val="20"/>
          <w:szCs w:val="20"/>
        </w:rPr>
        <w:t>dziennik elektroniczny</w:t>
      </w:r>
      <w:r w:rsidR="006B75EC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0BB40B5B" w14:textId="77777777" w:rsidR="00A71D17" w:rsidRPr="00861156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15246905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30DD98D1" w14:textId="62D57C06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§65</w:t>
      </w:r>
      <w:r w:rsidR="00A71D17">
        <w:rPr>
          <w:b/>
          <w:sz w:val="20"/>
          <w:szCs w:val="20"/>
        </w:rPr>
        <w:t>.</w:t>
      </w:r>
      <w:r w:rsidR="00A71D17" w:rsidRPr="0086115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Dyrektor szkoły </w:t>
      </w:r>
      <w:r w:rsidR="00A71D17">
        <w:rPr>
          <w:sz w:val="20"/>
          <w:szCs w:val="20"/>
        </w:rPr>
        <w:t>o</w:t>
      </w:r>
      <w:r w:rsidR="00A71D17" w:rsidRPr="00861156">
        <w:rPr>
          <w:sz w:val="20"/>
          <w:szCs w:val="20"/>
        </w:rPr>
        <w:t xml:space="preserve">dpowiada za organizację realizacji zadań z wykorzystaniem metod i technik </w:t>
      </w:r>
      <w:r w:rsidR="00A71D17">
        <w:rPr>
          <w:sz w:val="20"/>
          <w:szCs w:val="20"/>
        </w:rPr>
        <w:t xml:space="preserve"> </w:t>
      </w:r>
    </w:p>
    <w:p w14:paraId="403C6603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682263FE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A62FE7D" w14:textId="77777777"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uczniami i rodzicami, uwzględniając potrzeby edukacyjne i możliwości psychofizyczne uczniów. </w:t>
      </w:r>
    </w:p>
    <w:p w14:paraId="12C9B484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F1EDAC8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3DBC18A7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740A8B04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możliwości psychofizyczne uczniów podejmowania intensywnego wysiłku umysłowego w ciągu dnia, </w:t>
      </w:r>
    </w:p>
    <w:p w14:paraId="53841C2D" w14:textId="77777777"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0E39D0C7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stala, we współpracy z nauczycielami, sposób monitorowania postępów uczniów oraz sposób weryfikacji wiedzy i umiejętności uczniów, w tym również informowania uczniów lub rodziców o postępach ucznia w nauce, a także uzyskanych przez niego ocenach. </w:t>
      </w:r>
    </w:p>
    <w:p w14:paraId="5B0B2162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egza</w:t>
      </w:r>
      <w:r w:rsidR="006B75EC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14:paraId="550C8431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C38329A" w14:textId="4CB78150" w:rsidR="00A71D17" w:rsidRDefault="00A71D17" w:rsidP="00621802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6218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zajęć, w tym materiały w postaci elektronicznej, z których uczniowie lub rodzice mogą korzystać. </w:t>
      </w:r>
    </w:p>
    <w:p w14:paraId="72FA1FE0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apewnia każdemu uczniowi lub rodzicom możliwość konsultacji z nauczycielem prowadzącym zajęcia oraz przekazuje im informację o formie i terminach tych konsultacji. </w:t>
      </w:r>
    </w:p>
    <w:p w14:paraId="00A5BDBA" w14:textId="77777777" w:rsidR="00A71D17" w:rsidRPr="00861156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716C4B07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6287502A" w14:textId="3B44155D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A71D17">
        <w:rPr>
          <w:b/>
          <w:sz w:val="20"/>
          <w:szCs w:val="20"/>
        </w:rPr>
        <w:t>.</w:t>
      </w:r>
      <w:r w:rsidR="00A71D17" w:rsidRPr="0086115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Nauczyciel </w:t>
      </w:r>
      <w:r w:rsidR="00A71D17">
        <w:rPr>
          <w:sz w:val="20"/>
          <w:szCs w:val="20"/>
        </w:rPr>
        <w:t>r</w:t>
      </w:r>
      <w:r w:rsidR="00A71D17" w:rsidRPr="00861156">
        <w:rPr>
          <w:sz w:val="20"/>
          <w:szCs w:val="20"/>
        </w:rPr>
        <w:t xml:space="preserve">ealizuje zajęcia z wykorzystaniem metod i technik kształcenia na odległość lub </w:t>
      </w:r>
      <w:r w:rsidR="00A71D17">
        <w:rPr>
          <w:sz w:val="20"/>
          <w:szCs w:val="20"/>
        </w:rPr>
        <w:t xml:space="preserve"> </w:t>
      </w:r>
    </w:p>
    <w:p w14:paraId="7C1B53F7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3F711C79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sowego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715E1D9A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42A2A05F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73EF271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14:paraId="38BA86C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czych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66D049FE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5FB371BC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14:paraId="021F18AF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14:paraId="7E02ADD0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7D30644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05A4394C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0836BCE1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uczniom dostęp do materiałów oraz możliwość wykonania i przedstawienia nauczycielowi aktywności. Takimi rozwiązaniami mogą być: </w:t>
      </w:r>
    </w:p>
    <w:p w14:paraId="36F8B3EB" w14:textId="77777777" w:rsidR="006B75EC" w:rsidRDefault="006B75EC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7E1B1057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F4ECEDE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lastRenderedPageBreak/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3D62FED4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19D6DF50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6341C0CC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6C8E4FE9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2A9C9CE0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6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553B0156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53AF106A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7E1599FB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wychowawcami oddziałów w celu uwzględnienia: </w:t>
      </w:r>
    </w:p>
    <w:p w14:paraId="1DC12C7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16D3BBDB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53DA863E" w14:textId="77777777" w:rsidR="00A71D17" w:rsidRPr="001E4D4A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1E4D4A">
        <w:rPr>
          <w:sz w:val="20"/>
          <w:szCs w:val="20"/>
        </w:rPr>
        <w:t>możliwości psychofizycznych uczniów w podejmowaniu intensywnego wysiłku umysłowego w ciągu dnia</w:t>
      </w:r>
      <w:r w:rsidR="001E4D4A" w:rsidRPr="001E4D4A">
        <w:rPr>
          <w:sz w:val="20"/>
          <w:szCs w:val="20"/>
        </w:rPr>
        <w:t>.</w:t>
      </w:r>
      <w:r w:rsidRPr="001E4D4A">
        <w:rPr>
          <w:sz w:val="20"/>
          <w:szCs w:val="20"/>
        </w:rPr>
        <w:t xml:space="preserve"> </w:t>
      </w:r>
    </w:p>
    <w:p w14:paraId="015CCF85" w14:textId="77777777" w:rsidR="006B75EC" w:rsidRPr="00861156" w:rsidRDefault="006B75EC" w:rsidP="006B75EC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platformy MS Teams.</w:t>
      </w:r>
    </w:p>
    <w:p w14:paraId="6091D05F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54F3A90C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2A9232D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</w:t>
      </w:r>
      <w:r w:rsidR="006B75EC">
        <w:rPr>
          <w:sz w:val="20"/>
          <w:szCs w:val="20"/>
        </w:rPr>
        <w:t xml:space="preserve">, </w:t>
      </w:r>
    </w:p>
    <w:p w14:paraId="4DB74BD0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0BE45BEF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2A78C7B" w14:textId="77777777"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00C52E6B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2792694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14:paraId="36DDC1A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Print Screenów, skanów wysyłanych przez uczniów nauczycielowi na dziennik elektroniczny lub w inny sposób z wykorzystaniem środków komunikacji elektronicznej, </w:t>
      </w:r>
    </w:p>
    <w:p w14:paraId="745B087B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Classroom,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e-podreczniki, Quizizz lub inne, </w:t>
      </w:r>
    </w:p>
    <w:p w14:paraId="636152EA" w14:textId="77777777"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27B6BB25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28362FA4" w14:textId="77777777" w:rsidR="00A71D17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41CE7F12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29ED9CDF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14:paraId="1BA7EDDB" w14:textId="77777777"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145CB20B" w14:textId="77777777"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43270E69" w14:textId="77777777" w:rsidR="00A71D17" w:rsidRDefault="00A71D17" w:rsidP="00A71D17">
      <w:pPr>
        <w:pStyle w:val="Default"/>
        <w:ind w:left="720"/>
        <w:jc w:val="both"/>
        <w:rPr>
          <w:sz w:val="20"/>
          <w:szCs w:val="20"/>
        </w:rPr>
      </w:pPr>
    </w:p>
    <w:p w14:paraId="4C60B7BF" w14:textId="30F42896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A71D17">
        <w:rPr>
          <w:b/>
          <w:sz w:val="20"/>
          <w:szCs w:val="20"/>
        </w:rPr>
        <w:t>.</w:t>
      </w:r>
      <w:r w:rsidR="00A71D17" w:rsidRPr="00543A15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Wychowawcy </w:t>
      </w:r>
      <w:r w:rsidR="00A71D17">
        <w:rPr>
          <w:sz w:val="20"/>
          <w:szCs w:val="20"/>
        </w:rPr>
        <w:t>oddziałów</w:t>
      </w:r>
      <w:r w:rsidR="00A71D17" w:rsidRPr="00861156">
        <w:rPr>
          <w:sz w:val="20"/>
          <w:szCs w:val="20"/>
        </w:rPr>
        <w:t xml:space="preserve"> w porozumieniu z nauczycielami poszczególnych zajęć edukacyj</w:t>
      </w:r>
      <w:r w:rsidR="00A71D17">
        <w:rPr>
          <w:sz w:val="20"/>
          <w:szCs w:val="20"/>
        </w:rPr>
        <w:t>-</w:t>
      </w:r>
    </w:p>
    <w:p w14:paraId="3575FFEA" w14:textId="63273F41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="00621802">
        <w:rPr>
          <w:sz w:val="20"/>
          <w:szCs w:val="20"/>
        </w:rPr>
        <w:t>6</w:t>
      </w:r>
      <w:r w:rsidRPr="00861156">
        <w:rPr>
          <w:sz w:val="20"/>
          <w:szCs w:val="20"/>
        </w:rPr>
        <w:t xml:space="preserve">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0AE79292" w14:textId="77777777" w:rsidR="00A71D17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70EEA75B" w14:textId="77777777" w:rsidR="00A71D17" w:rsidRPr="00185F8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0E97305E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5927459D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52A66C1B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558E1A01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47887C2B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ykorzystuje informacje o aktywności uczniów do ustalenia oceny zachowania. </w:t>
      </w:r>
    </w:p>
    <w:p w14:paraId="5A10555C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3FA79F29" w14:textId="77777777" w:rsidR="00A71D17" w:rsidRPr="00861156" w:rsidRDefault="00A71D17" w:rsidP="00C76079">
      <w:pPr>
        <w:pStyle w:val="Default"/>
        <w:numPr>
          <w:ilvl w:val="0"/>
          <w:numId w:val="170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14:paraId="1C91C196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</w:p>
    <w:p w14:paraId="1EBC5B3B" w14:textId="39EC6C1E" w:rsidR="00A71D17" w:rsidRPr="00861156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§68</w:t>
      </w:r>
      <w:r w:rsidR="00A71D17">
        <w:rPr>
          <w:b/>
          <w:sz w:val="20"/>
          <w:szCs w:val="20"/>
        </w:rPr>
        <w:t>.</w:t>
      </w:r>
      <w:r w:rsidR="00A71D17" w:rsidRPr="00185F8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 </w:t>
      </w:r>
      <w:r w:rsidR="00A71D17" w:rsidRPr="00861156">
        <w:rPr>
          <w:sz w:val="20"/>
          <w:szCs w:val="20"/>
        </w:rPr>
        <w:t xml:space="preserve">Uczeń </w:t>
      </w:r>
      <w:r w:rsidR="00A71D17">
        <w:rPr>
          <w:sz w:val="20"/>
          <w:szCs w:val="20"/>
        </w:rPr>
        <w:t>u</w:t>
      </w:r>
      <w:r w:rsidR="00A71D17" w:rsidRPr="00861156">
        <w:rPr>
          <w:sz w:val="20"/>
          <w:szCs w:val="20"/>
        </w:rPr>
        <w:t xml:space="preserve">czestniczy obowiązkowo w realizacji kształcenia na odległość. </w:t>
      </w:r>
    </w:p>
    <w:p w14:paraId="3B04A1B4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apoznaje się z informacjami przesłanymi przez dyrektora szkoły / wychowawcę / nauczycieli poszczególnych przedmiotów na temat sposobów i narzędzi, które będą wykorzystywane do prowadzenia zdalnego nauczania. </w:t>
      </w:r>
    </w:p>
    <w:p w14:paraId="3BBC43DE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 xml:space="preserve">ontroluje na bieżąco informacje przekazywane za pośrednictwem e-dziennika, w szczególności informacje o zadaniach do wykonania zamieszczone w zakładce „Zadania domowe”. </w:t>
      </w:r>
    </w:p>
    <w:p w14:paraId="40846E72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ze wszystkimi materiałami przygotowanymi i przekazanymi przez nauczyciela,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14:paraId="338DDA3D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63FA334B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108EBBFC" w14:textId="77777777" w:rsidR="00A71D17" w:rsidRPr="00185F86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4ECE7010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60ADF485" w14:textId="4519B6C9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§69</w:t>
      </w:r>
      <w:r w:rsidR="00A71D17">
        <w:rPr>
          <w:b/>
          <w:sz w:val="20"/>
          <w:szCs w:val="20"/>
        </w:rPr>
        <w:t>.</w:t>
      </w:r>
      <w:r w:rsidR="00A71D17" w:rsidRPr="00185F86">
        <w:rPr>
          <w:b/>
          <w:sz w:val="20"/>
          <w:szCs w:val="20"/>
        </w:rPr>
        <w:t xml:space="preserve"> </w:t>
      </w:r>
      <w:r w:rsidR="00A71D17">
        <w:rPr>
          <w:sz w:val="20"/>
          <w:szCs w:val="20"/>
        </w:rPr>
        <w:t xml:space="preserve">1.  </w:t>
      </w:r>
      <w:r w:rsidR="00A71D17" w:rsidRPr="00861156">
        <w:rPr>
          <w:sz w:val="20"/>
          <w:szCs w:val="20"/>
        </w:rPr>
        <w:t>Rodzic</w:t>
      </w:r>
      <w:r w:rsidR="00A71D17" w:rsidRPr="00185F86">
        <w:rPr>
          <w:sz w:val="20"/>
          <w:szCs w:val="20"/>
        </w:rPr>
        <w:t xml:space="preserve"> </w:t>
      </w:r>
      <w:r w:rsidR="00A71D17">
        <w:rPr>
          <w:sz w:val="20"/>
          <w:szCs w:val="20"/>
        </w:rPr>
        <w:t>z</w:t>
      </w:r>
      <w:r w:rsidR="00A71D17" w:rsidRPr="00185F86">
        <w:rPr>
          <w:sz w:val="20"/>
          <w:szCs w:val="20"/>
        </w:rPr>
        <w:t>apoznaje się z przekazanymi przez szkołę zasadami i formami kształcenia na odle</w:t>
      </w:r>
      <w:r w:rsidR="00A71D17">
        <w:rPr>
          <w:sz w:val="20"/>
          <w:szCs w:val="20"/>
        </w:rPr>
        <w:t>-</w:t>
      </w:r>
    </w:p>
    <w:p w14:paraId="0C8A82F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185F86">
        <w:rPr>
          <w:sz w:val="20"/>
          <w:szCs w:val="20"/>
        </w:rPr>
        <w:t xml:space="preserve">głość,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14:paraId="38CDE4E4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4DD2BF0B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28F7D606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6DA7387" w14:textId="77777777" w:rsidR="00A71D17" w:rsidRPr="00185F86" w:rsidRDefault="00A71D17" w:rsidP="00A71D1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lastRenderedPageBreak/>
        <w:t xml:space="preserve">jednocześnie uwagę na przestrzeganie zasad higieny pracy z komputerem i innymi urządzeniami. </w:t>
      </w:r>
    </w:p>
    <w:p w14:paraId="458EE998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16A4471C" w14:textId="56E4F6D0" w:rsidR="00A71D17" w:rsidRDefault="00621802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A71D17">
        <w:rPr>
          <w:b/>
          <w:sz w:val="20"/>
          <w:szCs w:val="20"/>
        </w:rPr>
        <w:t xml:space="preserve">. </w:t>
      </w:r>
      <w:r w:rsidR="00A71D17">
        <w:rPr>
          <w:sz w:val="20"/>
          <w:szCs w:val="20"/>
        </w:rPr>
        <w:t xml:space="preserve">1. </w:t>
      </w:r>
      <w:r w:rsidR="00A71D17" w:rsidRPr="00AB79AD">
        <w:rPr>
          <w:b/>
          <w:sz w:val="20"/>
          <w:szCs w:val="20"/>
        </w:rPr>
        <w:t xml:space="preserve"> </w:t>
      </w:r>
      <w:r w:rsidR="00A71D17" w:rsidRPr="00861156">
        <w:rPr>
          <w:sz w:val="20"/>
          <w:szCs w:val="20"/>
        </w:rPr>
        <w:t>Nauczyciel bibliotekarz</w:t>
      </w:r>
      <w:r w:rsidR="00A71D17" w:rsidRPr="00AB79AD">
        <w:rPr>
          <w:sz w:val="20"/>
          <w:szCs w:val="20"/>
        </w:rPr>
        <w:t xml:space="preserve"> </w:t>
      </w:r>
      <w:r w:rsidR="00A71D17">
        <w:rPr>
          <w:sz w:val="20"/>
          <w:szCs w:val="20"/>
        </w:rPr>
        <w:t>w</w:t>
      </w:r>
      <w:r w:rsidR="00A71D17" w:rsidRPr="00AB79AD">
        <w:rPr>
          <w:sz w:val="20"/>
          <w:szCs w:val="20"/>
        </w:rPr>
        <w:t xml:space="preserve"> okresie czasowego ograniczenia lub czasowego zawieszenia funk</w:t>
      </w:r>
      <w:r w:rsidR="00A71D17">
        <w:rPr>
          <w:sz w:val="20"/>
          <w:szCs w:val="20"/>
        </w:rPr>
        <w:t xml:space="preserve">- </w:t>
      </w:r>
    </w:p>
    <w:p w14:paraId="3748BD5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AB79AD">
        <w:rPr>
          <w:sz w:val="20"/>
          <w:szCs w:val="20"/>
        </w:rPr>
        <w:t>cjonowania szkoły swoje zadania realizuje poprzez:</w:t>
      </w:r>
    </w:p>
    <w:p w14:paraId="7C936C1E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portali internetowych z zasobami literatury, filmów, reportaży, audycji telewizyjnych i radiowych itp. w zakresie realizacji podstawy programowej,</w:t>
      </w:r>
    </w:p>
    <w:p w14:paraId="3EA7B4BB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42CD5143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materiałów uzupełniających i poszerzających realizację podstawy programowej,</w:t>
      </w:r>
    </w:p>
    <w:p w14:paraId="59B33D52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potrzeby biblioteki.</w:t>
      </w:r>
    </w:p>
    <w:p w14:paraId="4C4465A7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 xml:space="preserve">a bieżąco zapoznaje się z informacjami przesyłanymi za pośrednictwem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14:paraId="76FCA2F6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5504BBC4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31A4268B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1678242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</w:p>
    <w:p w14:paraId="7AFCD6B2" w14:textId="36483017" w:rsidR="00A71D17" w:rsidRPr="00861156" w:rsidRDefault="002C2D0A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§71</w:t>
      </w:r>
      <w:r w:rsidR="00A71D17">
        <w:rPr>
          <w:b/>
          <w:sz w:val="20"/>
          <w:szCs w:val="20"/>
        </w:rPr>
        <w:t xml:space="preserve">. </w:t>
      </w:r>
      <w:r w:rsidR="00A71D17">
        <w:rPr>
          <w:sz w:val="20"/>
          <w:szCs w:val="20"/>
        </w:rPr>
        <w:t xml:space="preserve">1. </w:t>
      </w:r>
      <w:r w:rsidR="00A71D17" w:rsidRPr="00861156">
        <w:rPr>
          <w:sz w:val="20"/>
          <w:szCs w:val="20"/>
        </w:rPr>
        <w:t xml:space="preserve">Zajęcia z zakresu kształcenia zawodowego prowadzi się w zakresie: </w:t>
      </w:r>
    </w:p>
    <w:p w14:paraId="50C557C3" w14:textId="77777777"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3DC4A4D6" w14:textId="77777777"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3BF48D25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2FD79165" w14:textId="77777777"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7BF19812" w14:textId="77777777"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7E63D635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kształceniu zawodowym podczas nauczania zdalnego stosuje się metody pobudzające aktywność ucznia głównie poprzez stawianie zadań wymagających samodzielnego poszukiwania wiedzy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materiałach branżowych oraz inspirujących do samokształcenia. </w:t>
      </w:r>
    </w:p>
    <w:p w14:paraId="571DB034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ćwiczenia,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8FDABF6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pośrednictwem konsultacji w grupach społecznościowych, wspólnych prezentacjach, projektach itp. </w:t>
      </w:r>
    </w:p>
    <w:p w14:paraId="26BAB384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 xml:space="preserve">z zakresu kształcenia zawodowego teoretycznego lub z zakresu kształcenia ogólnego przewidziane do realizacji w tej samej klasie lub w klasach programowo wyższych. </w:t>
      </w:r>
    </w:p>
    <w:p w14:paraId="63859CCD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 xml:space="preserve">topnia planowane do realizacji u pracodawców w okresie, w którym wprowadzono czasowe ograniczenie funkcjonowania szkoły realizuje się w porozumieniu i w sposób ustalony między szkołą i pracodawcami, nie później niż do końca roku szkolnego. </w:t>
      </w:r>
    </w:p>
    <w:p w14:paraId="17DD5A1D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Nadzór nad sposobem i terminem realizacji </w:t>
      </w:r>
      <w:r>
        <w:rPr>
          <w:sz w:val="20"/>
          <w:szCs w:val="20"/>
        </w:rPr>
        <w:t>zajęć praktycznych</w:t>
      </w:r>
      <w:r w:rsidRPr="00114B02">
        <w:rPr>
          <w:sz w:val="20"/>
          <w:szCs w:val="20"/>
        </w:rPr>
        <w:t xml:space="preserve"> sprawuje kierownik szkolenia praktycznego.</w:t>
      </w:r>
    </w:p>
    <w:p w14:paraId="21D6C4C2" w14:textId="77777777" w:rsidR="00A71D17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14:paraId="4746FF1F" w14:textId="51F86E80" w:rsidR="00A71D17" w:rsidRDefault="002C2D0A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§72</w:t>
      </w:r>
      <w:r w:rsidR="00A71D17">
        <w:rPr>
          <w:b/>
          <w:sz w:val="20"/>
          <w:szCs w:val="20"/>
        </w:rPr>
        <w:t xml:space="preserve">.       </w:t>
      </w:r>
      <w:r w:rsidR="00A71D17" w:rsidRPr="00861156">
        <w:rPr>
          <w:sz w:val="20"/>
          <w:szCs w:val="20"/>
        </w:rPr>
        <w:t>Przeprowadzanie egzaminów klasyfikacyjnych w okresie czasowego ograniczenia lub zawie</w:t>
      </w:r>
      <w:r w:rsidR="00A71D17">
        <w:rPr>
          <w:sz w:val="20"/>
          <w:szCs w:val="20"/>
        </w:rPr>
        <w:t>-</w:t>
      </w:r>
    </w:p>
    <w:p w14:paraId="09B62E65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</w:t>
      </w:r>
      <w:r w:rsidRPr="00861156">
        <w:rPr>
          <w:sz w:val="20"/>
          <w:szCs w:val="20"/>
        </w:rPr>
        <w:t xml:space="preserve">szenia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2D1E7BE9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05845B5C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1B1975D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55089470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45337BBB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631E961D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Czas trwania egzaminu ustalany jest indywidualnie z uczniem i jego rodzicem (prawnym opiekunem), nie może on jednak trwać dłużej niż 45 minut.</w:t>
      </w:r>
    </w:p>
    <w:p w14:paraId="2771C6EE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Przy ustalaniu czasu trwania części pisemnej egzaminu bierze się pod uwagę specyfikę przedmiotu objętego egzaminem oraz predyspozycje psychofizyczne ucznia.</w:t>
      </w:r>
    </w:p>
    <w:p w14:paraId="52E95D9E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5DB96956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Część ustną egzaminu przeprowadza się z wykorzystaniem </w:t>
      </w:r>
      <w:r w:rsidR="006B75EC">
        <w:t>platformy MS Teams</w:t>
      </w:r>
      <w:r w:rsidRPr="00114B02">
        <w:t>.</w:t>
      </w:r>
    </w:p>
    <w:p w14:paraId="2D0AFA82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19392725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Czas trwania części ustnej egzaminu nie może przekraczać 15 minut.   </w:t>
      </w:r>
    </w:p>
    <w:p w14:paraId="409F68B8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możliwie najkrótszym czasie.</w:t>
      </w:r>
    </w:p>
    <w:p w14:paraId="3E81301D" w14:textId="77777777" w:rsidR="00A71D17" w:rsidRDefault="00A71D17" w:rsidP="00C76079">
      <w:pPr>
        <w:pStyle w:val="Default"/>
        <w:numPr>
          <w:ilvl w:val="0"/>
          <w:numId w:val="16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7D1F9722" w14:textId="77777777" w:rsidR="00A71D17" w:rsidRDefault="00A71D17" w:rsidP="00A71D17">
      <w:pPr>
        <w:pStyle w:val="Default"/>
        <w:ind w:left="360"/>
        <w:jc w:val="both"/>
        <w:rPr>
          <w:sz w:val="20"/>
          <w:szCs w:val="20"/>
        </w:rPr>
      </w:pPr>
    </w:p>
    <w:p w14:paraId="3FF5E1F2" w14:textId="2B37A2E4" w:rsidR="00A71D17" w:rsidRDefault="002C2D0A" w:rsidP="00A71D17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§73</w:t>
      </w:r>
      <w:r w:rsidR="00A71D17">
        <w:rPr>
          <w:b/>
          <w:sz w:val="20"/>
          <w:szCs w:val="20"/>
        </w:rPr>
        <w:t xml:space="preserve">.      </w:t>
      </w:r>
      <w:r w:rsidR="00A71D17" w:rsidRPr="005B7F2A">
        <w:rPr>
          <w:sz w:val="20"/>
          <w:szCs w:val="20"/>
        </w:rPr>
        <w:t>Przeprowadzanie egzaminów poprawkowych w okresie czasowego ograniczenia lub zawiesze</w:t>
      </w:r>
      <w:r w:rsidR="00A71D17">
        <w:rPr>
          <w:sz w:val="20"/>
          <w:szCs w:val="20"/>
        </w:rPr>
        <w:t>-</w:t>
      </w:r>
    </w:p>
    <w:p w14:paraId="56E9DEA6" w14:textId="77777777"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5B7F2A">
        <w:rPr>
          <w:sz w:val="20"/>
          <w:szCs w:val="20"/>
        </w:rPr>
        <w:t>nia funkcjonowania szkoły</w:t>
      </w:r>
    </w:p>
    <w:p w14:paraId="650F690F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1B3E4DBA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403893EA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558F4C73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574CCD0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Czas trwania egzaminu ustalany jest indywidualnie z uczniem i jego rodzicem (prawnym opiekunem), nie może on jednak trwać dłużej niż 45 minut.</w:t>
      </w:r>
    </w:p>
    <w:p w14:paraId="1CE23D21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Przy ustalaniu czasu trwania części pisemnej egzaminu bierze się pod uwagę specyfikę przedmiotu objętego egzaminem oraz predyspozycje psychofizyczne ucznia.</w:t>
      </w:r>
    </w:p>
    <w:p w14:paraId="2E4FCE51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46AABD29" w14:textId="77777777" w:rsidR="006B75EC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Część ustną egzaminu przeprowadza się z wykorzystaniem </w:t>
      </w:r>
      <w:r w:rsidR="006B75EC">
        <w:t>platformy MS Teams</w:t>
      </w:r>
      <w:r w:rsidR="006B75EC" w:rsidRPr="00114B02">
        <w:t>.</w:t>
      </w:r>
    </w:p>
    <w:p w14:paraId="1F27AF87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Jednym z elementów części ustnej egzaminu powinna być na weryfikacja samodzielności części pisemnej egzaminu, przesłanej przez zdającego komisji.</w:t>
      </w:r>
    </w:p>
    <w:p w14:paraId="50859B85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Czas trwania części ustnej egzaminu nie może przekraczać 15 minut.   </w:t>
      </w:r>
    </w:p>
    <w:p w14:paraId="30AC101D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53F2F75C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2B08618F" w14:textId="77777777" w:rsidR="00A71D17" w:rsidRDefault="00A71D17" w:rsidP="00A71D17">
      <w:pPr>
        <w:pStyle w:val="Akapitzlist"/>
        <w:jc w:val="both"/>
      </w:pPr>
    </w:p>
    <w:p w14:paraId="7B937C51" w14:textId="77777777" w:rsidR="00A71D17" w:rsidRPr="005B7F2A" w:rsidRDefault="00A71D17" w:rsidP="00A71D17">
      <w:pPr>
        <w:pStyle w:val="Akapitzlist"/>
        <w:jc w:val="both"/>
      </w:pPr>
    </w:p>
    <w:p w14:paraId="641539AB" w14:textId="52637717"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</w:t>
      </w:r>
      <w:r w:rsidR="002C2D0A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14:paraId="1D5233E8" w14:textId="77777777"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7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59E1C8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14:paraId="4DB856CE" w14:textId="77777777"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</w:t>
      </w:r>
      <w:r w:rsidRPr="005B7F2A">
        <w:rPr>
          <w:sz w:val="20"/>
          <w:szCs w:val="20"/>
        </w:rPr>
        <w:t>sowego ograniczenia lub zawieszenia funkcjonowania szkoły.</w:t>
      </w:r>
    </w:p>
    <w:p w14:paraId="33E703DD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Sprawdzian wiadomości i umiejętności ucznia w okresie czasowego ograniczenia lub zawieszenia funkcjonowania szkoły przeprowadza się w formie pisemnej i ustnej z wykorzystaniem środków komunikacji elektronicznej.</w:t>
      </w:r>
    </w:p>
    <w:p w14:paraId="408C05C2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56C5C076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7B7558AA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5FD75DE1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4395EC5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07F5AA33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768F18F3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Część ustną sprawdzianu wiadomości i umiejętności przeprowadza się z wykorzystaniem </w:t>
      </w:r>
      <w:r w:rsidR="006B75EC">
        <w:t>platformy MS Teams.</w:t>
      </w:r>
    </w:p>
    <w:p w14:paraId="6ABD2BD8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647EA30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FF022C8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W przypadku trudności technicznych związanych z przeprowadzeniem sprawdzianu wiadomości i umiejętności, wyznacza się w porozumieniu ze zdającym, jego rodzicami (prawnymi opiekunami) nowy termin  w możliwie najkrótszym czasie.</w:t>
      </w:r>
    </w:p>
    <w:p w14:paraId="7A73297F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2F0BDAFC" w14:textId="77777777" w:rsidR="00A71D17" w:rsidRPr="00114B02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14:paraId="4CDC8698" w14:textId="77777777" w:rsidR="002C2D0A" w:rsidRDefault="002C2D0A" w:rsidP="003C7B95">
      <w:pPr>
        <w:jc w:val="center"/>
        <w:rPr>
          <w:b/>
        </w:rPr>
      </w:pPr>
    </w:p>
    <w:p w14:paraId="43245BDF" w14:textId="77777777" w:rsidR="002C2D0A" w:rsidRDefault="002C2D0A" w:rsidP="003C7B95">
      <w:pPr>
        <w:jc w:val="center"/>
        <w:rPr>
          <w:b/>
        </w:rPr>
      </w:pPr>
    </w:p>
    <w:p w14:paraId="74DCB41C" w14:textId="77777777"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VII</w:t>
      </w:r>
      <w:r w:rsidR="00CF6C3D">
        <w:rPr>
          <w:b/>
        </w:rPr>
        <w:t>I</w:t>
      </w:r>
    </w:p>
    <w:p w14:paraId="51F689B6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7A0DE88D" w14:textId="77777777" w:rsidR="003C7B95" w:rsidRPr="00FD3C99" w:rsidRDefault="003C7B95" w:rsidP="003C7B95"/>
    <w:p w14:paraId="029F5679" w14:textId="620A2D5B" w:rsidR="003C7B95" w:rsidRPr="00FD3C99" w:rsidRDefault="003C7B95" w:rsidP="003C7B95">
      <w:pPr>
        <w:jc w:val="both"/>
      </w:pPr>
      <w:r w:rsidRPr="00FD3C99">
        <w:rPr>
          <w:b/>
        </w:rPr>
        <w:t>§</w:t>
      </w:r>
      <w:r w:rsidR="00A71D17">
        <w:rPr>
          <w:b/>
        </w:rPr>
        <w:t>7</w:t>
      </w:r>
      <w:r w:rsidR="00A06637">
        <w:rPr>
          <w:b/>
        </w:rPr>
        <w:t>5</w:t>
      </w:r>
      <w:r w:rsidRPr="00FD3C99">
        <w:t xml:space="preserve">.  1.  Poprawki do statutu szkoły uchwala rada pedagogiczna bezwzględną większością głosów  </w:t>
      </w:r>
    </w:p>
    <w:p w14:paraId="35C50D24" w14:textId="77777777" w:rsidR="003C7B95" w:rsidRPr="00FD3C99" w:rsidRDefault="003C7B95" w:rsidP="003C7B95">
      <w:pPr>
        <w:jc w:val="both"/>
      </w:pPr>
      <w:r w:rsidRPr="00FD3C99">
        <w:t xml:space="preserve">               swojego statutowego składu.</w:t>
      </w:r>
    </w:p>
    <w:p w14:paraId="6395E5DC" w14:textId="77777777"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14:paraId="08A01A38" w14:textId="77777777"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11A7C09" w14:textId="77777777" w:rsidR="003C7B95" w:rsidRPr="00FD3C99" w:rsidRDefault="003C7B95" w:rsidP="003C7B95">
      <w:pPr>
        <w:jc w:val="both"/>
      </w:pPr>
    </w:p>
    <w:p w14:paraId="5F0F07AB" w14:textId="515A310F" w:rsidR="00A06637" w:rsidRPr="00FD3C99" w:rsidRDefault="006A619E" w:rsidP="00A06637">
      <w:pPr>
        <w:jc w:val="both"/>
      </w:pPr>
      <w:r>
        <w:t xml:space="preserve">Statut obowiązuje od </w:t>
      </w:r>
      <w:r w:rsidR="00190D7E">
        <w:t>13</w:t>
      </w:r>
      <w:r>
        <w:t xml:space="preserve"> </w:t>
      </w:r>
      <w:r w:rsidR="00190D7E">
        <w:t>września</w:t>
      </w:r>
      <w:r>
        <w:t xml:space="preserve"> 2024</w:t>
      </w:r>
      <w:r w:rsidR="00A06637">
        <w:t>r.</w:t>
      </w:r>
    </w:p>
    <w:p w14:paraId="767CB0DF" w14:textId="77777777" w:rsidR="003F684E" w:rsidRPr="005D36B4" w:rsidRDefault="003F684E" w:rsidP="003C7B95">
      <w:pPr>
        <w:jc w:val="center"/>
      </w:pPr>
    </w:p>
    <w:sectPr w:rsidR="003F684E" w:rsidRPr="005D36B4" w:rsidSect="00510155">
      <w:headerReference w:type="even" r:id="rId78"/>
      <w:headerReference w:type="default" r:id="rId79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1C0906" w14:textId="77777777" w:rsidR="00B9645B" w:rsidRDefault="00B9645B">
      <w:r>
        <w:separator/>
      </w:r>
    </w:p>
  </w:endnote>
  <w:endnote w:type="continuationSeparator" w:id="0">
    <w:p w14:paraId="365689EB" w14:textId="77777777" w:rsidR="00B9645B" w:rsidRDefault="00B9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024D64" w14:textId="77777777" w:rsidR="00B9645B" w:rsidRDefault="00B9645B">
      <w:r>
        <w:separator/>
      </w:r>
    </w:p>
  </w:footnote>
  <w:footnote w:type="continuationSeparator" w:id="0">
    <w:p w14:paraId="31425A4E" w14:textId="77777777" w:rsidR="00B9645B" w:rsidRDefault="00B96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091E9" w14:textId="77777777" w:rsidR="00565AF2" w:rsidRDefault="00565AF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A7DC5" w14:textId="77777777" w:rsidR="00565AF2" w:rsidRDefault="00565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0094D" w14:textId="77777777" w:rsidR="00565AF2" w:rsidRDefault="00565AF2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7E1482">
      <w:rPr>
        <w:rStyle w:val="Numerstrony"/>
        <w:noProof/>
        <w:sz w:val="24"/>
      </w:rPr>
      <w:t>28</w:t>
    </w:r>
    <w:r>
      <w:rPr>
        <w:rStyle w:val="Numerstrony"/>
        <w:sz w:val="24"/>
      </w:rPr>
      <w:fldChar w:fldCharType="end"/>
    </w:r>
  </w:p>
  <w:p w14:paraId="6D81B446" w14:textId="77777777" w:rsidR="00565AF2" w:rsidRDefault="00565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 w15:restartNumberingAfterBreak="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 w15:restartNumberingAfterBreak="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8932B3"/>
    <w:multiLevelType w:val="multilevel"/>
    <w:tmpl w:val="8B025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21AB516F"/>
    <w:multiLevelType w:val="hybridMultilevel"/>
    <w:tmpl w:val="32487ED2"/>
    <w:lvl w:ilvl="0" w:tplc="62163D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1" w15:restartNumberingAfterBreak="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2D3CAA"/>
    <w:multiLevelType w:val="hybridMultilevel"/>
    <w:tmpl w:val="20C45D4C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7" w15:restartNumberingAfterBreak="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8" w15:restartNumberingAfterBreak="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2" w15:restartNumberingAfterBreak="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1" w15:restartNumberingAfterBreak="0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2" w15:restartNumberingAfterBreak="0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4" w15:restartNumberingAfterBreak="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2" w15:restartNumberingAfterBreak="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C321D20"/>
    <w:multiLevelType w:val="hybridMultilevel"/>
    <w:tmpl w:val="FB047EB8"/>
    <w:lvl w:ilvl="0" w:tplc="04150011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 w15:restartNumberingAfterBreak="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9" w15:restartNumberingAfterBreak="0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 w15:restartNumberingAfterBreak="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3" w15:restartNumberingAfterBreak="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5" w15:restartNumberingAfterBreak="0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7" w15:restartNumberingAfterBreak="0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8" w15:restartNumberingAfterBreak="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3" w15:restartNumberingAfterBreak="0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5" w15:restartNumberingAfterBreak="0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 w15:restartNumberingAfterBreak="0">
    <w:nsid w:val="4B27599A"/>
    <w:multiLevelType w:val="hybridMultilevel"/>
    <w:tmpl w:val="7FDC987C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8" w15:restartNumberingAfterBreak="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 w15:restartNumberingAfterBreak="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4" w15:restartNumberingAfterBreak="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 w15:restartNumberingAfterBreak="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6" w15:restartNumberingAfterBreak="0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8" w15:restartNumberingAfterBreak="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 w15:restartNumberingAfterBreak="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9" w15:restartNumberingAfterBreak="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D43185D"/>
    <w:multiLevelType w:val="hybridMultilevel"/>
    <w:tmpl w:val="BE963B22"/>
    <w:lvl w:ilvl="0" w:tplc="59E403B6">
      <w:start w:val="7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 w15:restartNumberingAfterBreak="0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63E64562"/>
    <w:multiLevelType w:val="hybridMultilevel"/>
    <w:tmpl w:val="FD36C73C"/>
    <w:lvl w:ilvl="0" w:tplc="747E932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9" w15:restartNumberingAfterBreak="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B76497B"/>
    <w:multiLevelType w:val="hybridMultilevel"/>
    <w:tmpl w:val="FBA47C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4" w15:restartNumberingAfterBreak="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5" w15:restartNumberingAfterBreak="0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6" w15:restartNumberingAfterBreak="0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8" w15:restartNumberingAfterBreak="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0" w15:restartNumberingAfterBreak="0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1" w15:restartNumberingAfterBreak="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2" w15:restartNumberingAfterBreak="0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4" w15:restartNumberingAfterBreak="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 w15:restartNumberingAfterBreak="0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8220C27"/>
    <w:multiLevelType w:val="multilevel"/>
    <w:tmpl w:val="A800874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1" w15:restartNumberingAfterBreak="0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C5526C2"/>
    <w:multiLevelType w:val="hybridMultilevel"/>
    <w:tmpl w:val="3A1A7C54"/>
    <w:lvl w:ilvl="0" w:tplc="7254673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9" w15:restartNumberingAfterBreak="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1" w15:restartNumberingAfterBreak="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FF11311"/>
    <w:multiLevelType w:val="hybridMultilevel"/>
    <w:tmpl w:val="FBF4884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470638703">
    <w:abstractNumId w:val="97"/>
  </w:num>
  <w:num w:numId="2" w16cid:durableId="721565017">
    <w:abstractNumId w:val="96"/>
  </w:num>
  <w:num w:numId="3" w16cid:durableId="1689016573">
    <w:abstractNumId w:val="159"/>
  </w:num>
  <w:num w:numId="4" w16cid:durableId="1240795386">
    <w:abstractNumId w:val="92"/>
  </w:num>
  <w:num w:numId="5" w16cid:durableId="685257280">
    <w:abstractNumId w:val="65"/>
  </w:num>
  <w:num w:numId="6" w16cid:durableId="706756657">
    <w:abstractNumId w:val="22"/>
  </w:num>
  <w:num w:numId="7" w16cid:durableId="324362565">
    <w:abstractNumId w:val="71"/>
  </w:num>
  <w:num w:numId="8" w16cid:durableId="525294187">
    <w:abstractNumId w:val="61"/>
  </w:num>
  <w:num w:numId="9" w16cid:durableId="1459765242">
    <w:abstractNumId w:val="29"/>
  </w:num>
  <w:num w:numId="10" w16cid:durableId="1352074497">
    <w:abstractNumId w:val="117"/>
  </w:num>
  <w:num w:numId="11" w16cid:durableId="1004817543">
    <w:abstractNumId w:val="156"/>
  </w:num>
  <w:num w:numId="12" w16cid:durableId="809396720">
    <w:abstractNumId w:val="69"/>
  </w:num>
  <w:num w:numId="13" w16cid:durableId="1810777340">
    <w:abstractNumId w:val="112"/>
  </w:num>
  <w:num w:numId="14" w16cid:durableId="770400138">
    <w:abstractNumId w:val="168"/>
  </w:num>
  <w:num w:numId="15" w16cid:durableId="1630937405">
    <w:abstractNumId w:val="5"/>
  </w:num>
  <w:num w:numId="16" w16cid:durableId="1758554031">
    <w:abstractNumId w:val="115"/>
  </w:num>
  <w:num w:numId="17" w16cid:durableId="437257765">
    <w:abstractNumId w:val="21"/>
  </w:num>
  <w:num w:numId="18" w16cid:durableId="690692276">
    <w:abstractNumId w:val="85"/>
  </w:num>
  <w:num w:numId="19" w16cid:durableId="1899121646">
    <w:abstractNumId w:val="178"/>
  </w:num>
  <w:num w:numId="20" w16cid:durableId="1294018288">
    <w:abstractNumId w:val="70"/>
  </w:num>
  <w:num w:numId="21" w16cid:durableId="309947451">
    <w:abstractNumId w:val="137"/>
  </w:num>
  <w:num w:numId="22" w16cid:durableId="897518648">
    <w:abstractNumId w:val="173"/>
  </w:num>
  <w:num w:numId="23" w16cid:durableId="340205077">
    <w:abstractNumId w:val="145"/>
  </w:num>
  <w:num w:numId="24" w16cid:durableId="1090587615">
    <w:abstractNumId w:val="104"/>
  </w:num>
  <w:num w:numId="25" w16cid:durableId="1607152642">
    <w:abstractNumId w:val="182"/>
  </w:num>
  <w:num w:numId="26" w16cid:durableId="1590045652">
    <w:abstractNumId w:val="28"/>
  </w:num>
  <w:num w:numId="27" w16cid:durableId="1859464946">
    <w:abstractNumId w:val="101"/>
  </w:num>
  <w:num w:numId="28" w16cid:durableId="1695575300">
    <w:abstractNumId w:val="160"/>
  </w:num>
  <w:num w:numId="29" w16cid:durableId="63068601">
    <w:abstractNumId w:val="30"/>
  </w:num>
  <w:num w:numId="30" w16cid:durableId="568155184">
    <w:abstractNumId w:val="116"/>
  </w:num>
  <w:num w:numId="31" w16cid:durableId="521287835">
    <w:abstractNumId w:val="109"/>
  </w:num>
  <w:num w:numId="32" w16cid:durableId="864441683">
    <w:abstractNumId w:val="39"/>
  </w:num>
  <w:num w:numId="33" w16cid:durableId="1757244454">
    <w:abstractNumId w:val="41"/>
  </w:num>
  <w:num w:numId="34" w16cid:durableId="771123659">
    <w:abstractNumId w:val="121"/>
  </w:num>
  <w:num w:numId="35" w16cid:durableId="1239246314">
    <w:abstractNumId w:val="89"/>
  </w:num>
  <w:num w:numId="36" w16cid:durableId="1905723514">
    <w:abstractNumId w:val="122"/>
  </w:num>
  <w:num w:numId="37" w16cid:durableId="1036353118">
    <w:abstractNumId w:val="75"/>
  </w:num>
  <w:num w:numId="38" w16cid:durableId="676427100">
    <w:abstractNumId w:val="80"/>
  </w:num>
  <w:num w:numId="39" w16cid:durableId="635068743">
    <w:abstractNumId w:val="19"/>
  </w:num>
  <w:num w:numId="40" w16cid:durableId="420368649">
    <w:abstractNumId w:val="54"/>
  </w:num>
  <w:num w:numId="41" w16cid:durableId="824667543">
    <w:abstractNumId w:val="72"/>
  </w:num>
  <w:num w:numId="42" w16cid:durableId="241179443">
    <w:abstractNumId w:val="35"/>
  </w:num>
  <w:num w:numId="43" w16cid:durableId="1263107535">
    <w:abstractNumId w:val="73"/>
  </w:num>
  <w:num w:numId="44" w16cid:durableId="34745847">
    <w:abstractNumId w:val="0"/>
  </w:num>
  <w:num w:numId="45" w16cid:durableId="900141098">
    <w:abstractNumId w:val="119"/>
  </w:num>
  <w:num w:numId="46" w16cid:durableId="1504970122">
    <w:abstractNumId w:val="128"/>
  </w:num>
  <w:num w:numId="47" w16cid:durableId="982193319">
    <w:abstractNumId w:val="52"/>
  </w:num>
  <w:num w:numId="48" w16cid:durableId="977226105">
    <w:abstractNumId w:val="42"/>
  </w:num>
  <w:num w:numId="49" w16cid:durableId="1083841874">
    <w:abstractNumId w:val="102"/>
  </w:num>
  <w:num w:numId="50" w16cid:durableId="1475608578">
    <w:abstractNumId w:val="123"/>
  </w:num>
  <w:num w:numId="51" w16cid:durableId="1071998700">
    <w:abstractNumId w:val="15"/>
  </w:num>
  <w:num w:numId="52" w16cid:durableId="771902764">
    <w:abstractNumId w:val="17"/>
  </w:num>
  <w:num w:numId="53" w16cid:durableId="984550704">
    <w:abstractNumId w:val="142"/>
  </w:num>
  <w:num w:numId="54" w16cid:durableId="90901270">
    <w:abstractNumId w:val="38"/>
  </w:num>
  <w:num w:numId="55" w16cid:durableId="1170291433">
    <w:abstractNumId w:val="177"/>
  </w:num>
  <w:num w:numId="56" w16cid:durableId="2085644408">
    <w:abstractNumId w:val="31"/>
  </w:num>
  <w:num w:numId="57" w16cid:durableId="1520972740">
    <w:abstractNumId w:val="141"/>
  </w:num>
  <w:num w:numId="58" w16cid:durableId="382947605">
    <w:abstractNumId w:val="103"/>
  </w:num>
  <w:num w:numId="59" w16cid:durableId="109974198">
    <w:abstractNumId w:val="140"/>
  </w:num>
  <w:num w:numId="60" w16cid:durableId="793016990">
    <w:abstractNumId w:val="12"/>
  </w:num>
  <w:num w:numId="61" w16cid:durableId="542059571">
    <w:abstractNumId w:val="14"/>
  </w:num>
  <w:num w:numId="62" w16cid:durableId="17661287">
    <w:abstractNumId w:val="163"/>
  </w:num>
  <w:num w:numId="63" w16cid:durableId="1539928409">
    <w:abstractNumId w:val="45"/>
  </w:num>
  <w:num w:numId="64" w16cid:durableId="93479428">
    <w:abstractNumId w:val="1"/>
  </w:num>
  <w:num w:numId="65" w16cid:durableId="795681210">
    <w:abstractNumId w:val="106"/>
  </w:num>
  <w:num w:numId="66" w16cid:durableId="1061056708">
    <w:abstractNumId w:val="105"/>
  </w:num>
  <w:num w:numId="67" w16cid:durableId="786852474">
    <w:abstractNumId w:val="158"/>
  </w:num>
  <w:num w:numId="68" w16cid:durableId="1950236691">
    <w:abstractNumId w:val="139"/>
  </w:num>
  <w:num w:numId="69" w16cid:durableId="425658564">
    <w:abstractNumId w:val="95"/>
  </w:num>
  <w:num w:numId="70" w16cid:durableId="1563367732">
    <w:abstractNumId w:val="67"/>
  </w:num>
  <w:num w:numId="71" w16cid:durableId="943267901">
    <w:abstractNumId w:val="98"/>
  </w:num>
  <w:num w:numId="72" w16cid:durableId="2133985209">
    <w:abstractNumId w:val="108"/>
  </w:num>
  <w:num w:numId="73" w16cid:durableId="245382398">
    <w:abstractNumId w:val="13"/>
  </w:num>
  <w:num w:numId="74" w16cid:durableId="1429734681">
    <w:abstractNumId w:val="157"/>
  </w:num>
  <w:num w:numId="75" w16cid:durableId="1370186641">
    <w:abstractNumId w:val="91"/>
  </w:num>
  <w:num w:numId="76" w16cid:durableId="724377212">
    <w:abstractNumId w:val="57"/>
  </w:num>
  <w:num w:numId="77" w16cid:durableId="1342852746">
    <w:abstractNumId w:val="94"/>
  </w:num>
  <w:num w:numId="78" w16cid:durableId="157500988">
    <w:abstractNumId w:val="9"/>
  </w:num>
  <w:num w:numId="79" w16cid:durableId="653068017">
    <w:abstractNumId w:val="2"/>
  </w:num>
  <w:num w:numId="80" w16cid:durableId="745490495">
    <w:abstractNumId w:val="26"/>
  </w:num>
  <w:num w:numId="81" w16cid:durableId="793905037">
    <w:abstractNumId w:val="18"/>
  </w:num>
  <w:num w:numId="82" w16cid:durableId="1617983978">
    <w:abstractNumId w:val="43"/>
  </w:num>
  <w:num w:numId="83" w16cid:durableId="1130634148">
    <w:abstractNumId w:val="33"/>
  </w:num>
  <w:num w:numId="84" w16cid:durableId="1457333231">
    <w:abstractNumId w:val="86"/>
  </w:num>
  <w:num w:numId="85" w16cid:durableId="2098595047">
    <w:abstractNumId w:val="162"/>
  </w:num>
  <w:num w:numId="86" w16cid:durableId="1680816206">
    <w:abstractNumId w:val="131"/>
  </w:num>
  <w:num w:numId="87" w16cid:durableId="1210723538">
    <w:abstractNumId w:val="167"/>
  </w:num>
  <w:num w:numId="88" w16cid:durableId="2030637062">
    <w:abstractNumId w:val="74"/>
  </w:num>
  <w:num w:numId="89" w16cid:durableId="768164936">
    <w:abstractNumId w:val="11"/>
  </w:num>
  <w:num w:numId="90" w16cid:durableId="582450038">
    <w:abstractNumId w:val="62"/>
  </w:num>
  <w:num w:numId="91" w16cid:durableId="1996958632">
    <w:abstractNumId w:val="10"/>
  </w:num>
  <w:num w:numId="92" w16cid:durableId="494027712">
    <w:abstractNumId w:val="124"/>
  </w:num>
  <w:num w:numId="93" w16cid:durableId="1409377310">
    <w:abstractNumId w:val="46"/>
  </w:num>
  <w:num w:numId="94" w16cid:durableId="1254556122">
    <w:abstractNumId w:val="120"/>
  </w:num>
  <w:num w:numId="95" w16cid:durableId="1881089065">
    <w:abstractNumId w:val="24"/>
  </w:num>
  <w:num w:numId="96" w16cid:durableId="693503731">
    <w:abstractNumId w:val="68"/>
  </w:num>
  <w:num w:numId="97" w16cid:durableId="1246261615">
    <w:abstractNumId w:val="23"/>
  </w:num>
  <w:num w:numId="98" w16cid:durableId="253436636">
    <w:abstractNumId w:val="165"/>
  </w:num>
  <w:num w:numId="99" w16cid:durableId="905409211">
    <w:abstractNumId w:val="100"/>
  </w:num>
  <w:num w:numId="100" w16cid:durableId="481391114">
    <w:abstractNumId w:val="126"/>
  </w:num>
  <w:num w:numId="101" w16cid:durableId="2118871600">
    <w:abstractNumId w:val="47"/>
  </w:num>
  <w:num w:numId="102" w16cid:durableId="566720956">
    <w:abstractNumId w:val="161"/>
  </w:num>
  <w:num w:numId="103" w16cid:durableId="220949777">
    <w:abstractNumId w:val="166"/>
  </w:num>
  <w:num w:numId="104" w16cid:durableId="454565198">
    <w:abstractNumId w:val="76"/>
  </w:num>
  <w:num w:numId="105" w16cid:durableId="1934704078">
    <w:abstractNumId w:val="150"/>
  </w:num>
  <w:num w:numId="106" w16cid:durableId="1971666944">
    <w:abstractNumId w:val="27"/>
  </w:num>
  <w:num w:numId="107" w16cid:durableId="153029975">
    <w:abstractNumId w:val="53"/>
  </w:num>
  <w:num w:numId="108" w16cid:durableId="589316380">
    <w:abstractNumId w:val="48"/>
  </w:num>
  <w:num w:numId="109" w16cid:durableId="2065133853">
    <w:abstractNumId w:val="6"/>
  </w:num>
  <w:num w:numId="110" w16cid:durableId="604384981">
    <w:abstractNumId w:val="118"/>
  </w:num>
  <w:num w:numId="111" w16cid:durableId="321855704">
    <w:abstractNumId w:val="77"/>
  </w:num>
  <w:num w:numId="112" w16cid:durableId="1887789583">
    <w:abstractNumId w:val="36"/>
  </w:num>
  <w:num w:numId="113" w16cid:durableId="1053969577">
    <w:abstractNumId w:val="3"/>
  </w:num>
  <w:num w:numId="114" w16cid:durableId="1304043870">
    <w:abstractNumId w:val="181"/>
  </w:num>
  <w:num w:numId="115" w16cid:durableId="89546434">
    <w:abstractNumId w:val="143"/>
  </w:num>
  <w:num w:numId="116" w16cid:durableId="757024393">
    <w:abstractNumId w:val="174"/>
  </w:num>
  <w:num w:numId="117" w16cid:durableId="314530454">
    <w:abstractNumId w:val="164"/>
  </w:num>
  <w:num w:numId="118" w16cid:durableId="1046757389">
    <w:abstractNumId w:val="129"/>
  </w:num>
  <w:num w:numId="119" w16cid:durableId="2041661376">
    <w:abstractNumId w:val="93"/>
  </w:num>
  <w:num w:numId="120" w16cid:durableId="1338117346">
    <w:abstractNumId w:val="132"/>
  </w:num>
  <w:num w:numId="121" w16cid:durableId="1055399038">
    <w:abstractNumId w:val="135"/>
  </w:num>
  <w:num w:numId="122" w16cid:durableId="1284116618">
    <w:abstractNumId w:val="83"/>
  </w:num>
  <w:num w:numId="123" w16cid:durableId="479075677">
    <w:abstractNumId w:val="169"/>
  </w:num>
  <w:num w:numId="124" w16cid:durableId="664820238">
    <w:abstractNumId w:val="51"/>
  </w:num>
  <w:num w:numId="125" w16cid:durableId="1134254856">
    <w:abstractNumId w:val="134"/>
  </w:num>
  <w:num w:numId="126" w16cid:durableId="200900035">
    <w:abstractNumId w:val="64"/>
  </w:num>
  <w:num w:numId="127" w16cid:durableId="352925058">
    <w:abstractNumId w:val="20"/>
  </w:num>
  <w:num w:numId="128" w16cid:durableId="707147369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1438525823">
    <w:abstractNumId w:val="172"/>
  </w:num>
  <w:num w:numId="130" w16cid:durableId="1648239545">
    <w:abstractNumId w:val="25"/>
  </w:num>
  <w:num w:numId="131" w16cid:durableId="1400595151">
    <w:abstractNumId w:val="7"/>
  </w:num>
  <w:num w:numId="132" w16cid:durableId="339164167">
    <w:abstractNumId w:val="88"/>
  </w:num>
  <w:num w:numId="133" w16cid:durableId="2102214358">
    <w:abstractNumId w:val="180"/>
  </w:num>
  <w:num w:numId="134" w16cid:durableId="467018183">
    <w:abstractNumId w:val="49"/>
  </w:num>
  <w:num w:numId="135" w16cid:durableId="623997048">
    <w:abstractNumId w:val="16"/>
  </w:num>
  <w:num w:numId="136" w16cid:durableId="1299605017">
    <w:abstractNumId w:val="63"/>
  </w:num>
  <w:num w:numId="137" w16cid:durableId="1787461282">
    <w:abstractNumId w:val="99"/>
  </w:num>
  <w:num w:numId="138" w16cid:durableId="1433477266">
    <w:abstractNumId w:val="59"/>
  </w:num>
  <w:num w:numId="139" w16cid:durableId="2097823255">
    <w:abstractNumId w:val="50"/>
  </w:num>
  <w:num w:numId="140" w16cid:durableId="1162162875">
    <w:abstractNumId w:val="154"/>
  </w:num>
  <w:num w:numId="141" w16cid:durableId="1091004838">
    <w:abstractNumId w:val="149"/>
  </w:num>
  <w:num w:numId="142" w16cid:durableId="552079166">
    <w:abstractNumId w:val="78"/>
  </w:num>
  <w:num w:numId="143" w16cid:durableId="1093208428">
    <w:abstractNumId w:val="114"/>
  </w:num>
  <w:num w:numId="144" w16cid:durableId="1510487986">
    <w:abstractNumId w:val="136"/>
  </w:num>
  <w:num w:numId="145" w16cid:durableId="17317050">
    <w:abstractNumId w:val="133"/>
  </w:num>
  <w:num w:numId="146" w16cid:durableId="1755780778">
    <w:abstractNumId w:val="81"/>
  </w:num>
  <w:num w:numId="147" w16cid:durableId="1833568320">
    <w:abstractNumId w:val="153"/>
  </w:num>
  <w:num w:numId="148" w16cid:durableId="538204573">
    <w:abstractNumId w:val="179"/>
  </w:num>
  <w:num w:numId="149" w16cid:durableId="308168687">
    <w:abstractNumId w:val="113"/>
  </w:num>
  <w:num w:numId="150" w16cid:durableId="74211297">
    <w:abstractNumId w:val="40"/>
  </w:num>
  <w:num w:numId="151" w16cid:durableId="1773091547">
    <w:abstractNumId w:val="147"/>
  </w:num>
  <w:num w:numId="152" w16cid:durableId="73431474">
    <w:abstractNumId w:val="58"/>
  </w:num>
  <w:num w:numId="153" w16cid:durableId="1510633633">
    <w:abstractNumId w:val="8"/>
  </w:num>
  <w:num w:numId="154" w16cid:durableId="2057661087">
    <w:abstractNumId w:val="110"/>
  </w:num>
  <w:num w:numId="155" w16cid:durableId="866984368">
    <w:abstractNumId w:val="127"/>
  </w:num>
  <w:num w:numId="156" w16cid:durableId="1132676351">
    <w:abstractNumId w:val="55"/>
  </w:num>
  <w:num w:numId="157" w16cid:durableId="1504665055">
    <w:abstractNumId w:val="79"/>
  </w:num>
  <w:num w:numId="158" w16cid:durableId="80572072">
    <w:abstractNumId w:val="155"/>
  </w:num>
  <w:num w:numId="159" w16cid:durableId="1804687190">
    <w:abstractNumId w:val="148"/>
  </w:num>
  <w:num w:numId="160" w16cid:durableId="1252010691">
    <w:abstractNumId w:val="171"/>
  </w:num>
  <w:num w:numId="161" w16cid:durableId="1083719900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73007403">
    <w:abstractNumId w:val="152"/>
  </w:num>
  <w:num w:numId="163" w16cid:durableId="2010788429">
    <w:abstractNumId w:val="87"/>
  </w:num>
  <w:num w:numId="164" w16cid:durableId="917901343">
    <w:abstractNumId w:val="111"/>
  </w:num>
  <w:num w:numId="165" w16cid:durableId="1894778771">
    <w:abstractNumId w:val="37"/>
  </w:num>
  <w:num w:numId="166" w16cid:durableId="1693992952">
    <w:abstractNumId w:val="146"/>
  </w:num>
  <w:num w:numId="167" w16cid:durableId="1314527518">
    <w:abstractNumId w:val="32"/>
  </w:num>
  <w:num w:numId="168" w16cid:durableId="1047876483">
    <w:abstractNumId w:val="125"/>
  </w:num>
  <w:num w:numId="169" w16cid:durableId="347222395">
    <w:abstractNumId w:val="82"/>
  </w:num>
  <w:num w:numId="170" w16cid:durableId="959800978">
    <w:abstractNumId w:val="66"/>
  </w:num>
  <w:num w:numId="171" w16cid:durableId="5715381">
    <w:abstractNumId w:val="175"/>
  </w:num>
  <w:num w:numId="172" w16cid:durableId="1367872619">
    <w:abstractNumId w:val="90"/>
  </w:num>
  <w:num w:numId="173" w16cid:durableId="1632130195">
    <w:abstractNumId w:val="183"/>
  </w:num>
  <w:num w:numId="174" w16cid:durableId="612057187">
    <w:abstractNumId w:val="4"/>
  </w:num>
  <w:num w:numId="175" w16cid:durableId="159123252">
    <w:abstractNumId w:val="144"/>
  </w:num>
  <w:num w:numId="176" w16cid:durableId="599728324">
    <w:abstractNumId w:val="84"/>
  </w:num>
  <w:num w:numId="177" w16cid:durableId="1071852259">
    <w:abstractNumId w:val="107"/>
  </w:num>
  <w:num w:numId="178" w16cid:durableId="1388727150">
    <w:abstractNumId w:val="56"/>
  </w:num>
  <w:num w:numId="179" w16cid:durableId="1324046455">
    <w:abstractNumId w:val="130"/>
  </w:num>
  <w:num w:numId="180" w16cid:durableId="115635906">
    <w:abstractNumId w:val="176"/>
  </w:num>
  <w:num w:numId="181" w16cid:durableId="845095582">
    <w:abstractNumId w:val="151"/>
  </w:num>
  <w:num w:numId="182" w16cid:durableId="1766226711">
    <w:abstractNumId w:val="138"/>
  </w:num>
  <w:num w:numId="183" w16cid:durableId="2067020828">
    <w:abstractNumId w:val="170"/>
  </w:num>
  <w:num w:numId="184" w16cid:durableId="1272125316">
    <w:abstractNumId w:val="44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67F"/>
    <w:rsid w:val="00000985"/>
    <w:rsid w:val="00000BB9"/>
    <w:rsid w:val="0000314D"/>
    <w:rsid w:val="000045BC"/>
    <w:rsid w:val="000111F4"/>
    <w:rsid w:val="00017362"/>
    <w:rsid w:val="00017AB8"/>
    <w:rsid w:val="000203CA"/>
    <w:rsid w:val="000207B2"/>
    <w:rsid w:val="0002631C"/>
    <w:rsid w:val="00026DF9"/>
    <w:rsid w:val="00027850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11B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2A0B"/>
    <w:rsid w:val="00094E05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3C86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2D44"/>
    <w:rsid w:val="001037D7"/>
    <w:rsid w:val="0010563F"/>
    <w:rsid w:val="001066F9"/>
    <w:rsid w:val="00114C60"/>
    <w:rsid w:val="00120D8D"/>
    <w:rsid w:val="00121F06"/>
    <w:rsid w:val="00123F08"/>
    <w:rsid w:val="00125F4E"/>
    <w:rsid w:val="00130381"/>
    <w:rsid w:val="00137241"/>
    <w:rsid w:val="00145864"/>
    <w:rsid w:val="00147F15"/>
    <w:rsid w:val="0015540A"/>
    <w:rsid w:val="00155467"/>
    <w:rsid w:val="00155928"/>
    <w:rsid w:val="00156636"/>
    <w:rsid w:val="001570DF"/>
    <w:rsid w:val="00166462"/>
    <w:rsid w:val="00171CFE"/>
    <w:rsid w:val="0017615D"/>
    <w:rsid w:val="00176EFC"/>
    <w:rsid w:val="00180652"/>
    <w:rsid w:val="0018252A"/>
    <w:rsid w:val="00183376"/>
    <w:rsid w:val="00184E1D"/>
    <w:rsid w:val="001860B3"/>
    <w:rsid w:val="00190D7E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E4D4A"/>
    <w:rsid w:val="001F1E7F"/>
    <w:rsid w:val="001F3143"/>
    <w:rsid w:val="001F5079"/>
    <w:rsid w:val="001F5EC9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55AA9"/>
    <w:rsid w:val="0026778E"/>
    <w:rsid w:val="00271B8D"/>
    <w:rsid w:val="002745F5"/>
    <w:rsid w:val="002773FA"/>
    <w:rsid w:val="002829E1"/>
    <w:rsid w:val="00287B17"/>
    <w:rsid w:val="0029332D"/>
    <w:rsid w:val="0029656C"/>
    <w:rsid w:val="002A1F0E"/>
    <w:rsid w:val="002A2386"/>
    <w:rsid w:val="002A283A"/>
    <w:rsid w:val="002A2B29"/>
    <w:rsid w:val="002A4D47"/>
    <w:rsid w:val="002A4E71"/>
    <w:rsid w:val="002A53CB"/>
    <w:rsid w:val="002A6EFB"/>
    <w:rsid w:val="002A6F44"/>
    <w:rsid w:val="002A7DD1"/>
    <w:rsid w:val="002B3D3B"/>
    <w:rsid w:val="002B4CDC"/>
    <w:rsid w:val="002B5395"/>
    <w:rsid w:val="002B5795"/>
    <w:rsid w:val="002C0A27"/>
    <w:rsid w:val="002C2D0A"/>
    <w:rsid w:val="002C51B2"/>
    <w:rsid w:val="002C6D98"/>
    <w:rsid w:val="002D1C0E"/>
    <w:rsid w:val="002D4A62"/>
    <w:rsid w:val="002D54C7"/>
    <w:rsid w:val="002D6C8B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655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96348"/>
    <w:rsid w:val="003A1EBF"/>
    <w:rsid w:val="003A2D9E"/>
    <w:rsid w:val="003A450D"/>
    <w:rsid w:val="003A5A81"/>
    <w:rsid w:val="003A73D9"/>
    <w:rsid w:val="003B0317"/>
    <w:rsid w:val="003B2E60"/>
    <w:rsid w:val="003B535E"/>
    <w:rsid w:val="003B60A1"/>
    <w:rsid w:val="003C0A03"/>
    <w:rsid w:val="003C6C2D"/>
    <w:rsid w:val="003C7B27"/>
    <w:rsid w:val="003C7B95"/>
    <w:rsid w:val="003C7CD8"/>
    <w:rsid w:val="003D450E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0FAD"/>
    <w:rsid w:val="004039B5"/>
    <w:rsid w:val="00407C0D"/>
    <w:rsid w:val="00411649"/>
    <w:rsid w:val="00412B76"/>
    <w:rsid w:val="00412ED2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37E1E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1130"/>
    <w:rsid w:val="004E65EF"/>
    <w:rsid w:val="004F0858"/>
    <w:rsid w:val="004F6BA3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65AF2"/>
    <w:rsid w:val="00571587"/>
    <w:rsid w:val="00573BBA"/>
    <w:rsid w:val="005805CE"/>
    <w:rsid w:val="00582560"/>
    <w:rsid w:val="00590BB7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4988"/>
    <w:rsid w:val="00605406"/>
    <w:rsid w:val="006054A5"/>
    <w:rsid w:val="00610154"/>
    <w:rsid w:val="00612090"/>
    <w:rsid w:val="00612B21"/>
    <w:rsid w:val="00614967"/>
    <w:rsid w:val="00614CD8"/>
    <w:rsid w:val="00621802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0D4E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A619E"/>
    <w:rsid w:val="006B6198"/>
    <w:rsid w:val="006B620A"/>
    <w:rsid w:val="006B74E6"/>
    <w:rsid w:val="006B75EC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16B39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D55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482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E6257"/>
    <w:rsid w:val="008E7C1D"/>
    <w:rsid w:val="008F7003"/>
    <w:rsid w:val="008F73C9"/>
    <w:rsid w:val="00901036"/>
    <w:rsid w:val="0091446A"/>
    <w:rsid w:val="00921237"/>
    <w:rsid w:val="0092300E"/>
    <w:rsid w:val="00925E70"/>
    <w:rsid w:val="0092621E"/>
    <w:rsid w:val="009459BC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17B9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1C3F"/>
    <w:rsid w:val="009D31B2"/>
    <w:rsid w:val="009D6D98"/>
    <w:rsid w:val="009F016F"/>
    <w:rsid w:val="009F589A"/>
    <w:rsid w:val="009F739A"/>
    <w:rsid w:val="00A06637"/>
    <w:rsid w:val="00A07669"/>
    <w:rsid w:val="00A21A99"/>
    <w:rsid w:val="00A244F9"/>
    <w:rsid w:val="00A34C35"/>
    <w:rsid w:val="00A35D1B"/>
    <w:rsid w:val="00A403E7"/>
    <w:rsid w:val="00A46BBB"/>
    <w:rsid w:val="00A51298"/>
    <w:rsid w:val="00A60367"/>
    <w:rsid w:val="00A60AB4"/>
    <w:rsid w:val="00A616C8"/>
    <w:rsid w:val="00A61A23"/>
    <w:rsid w:val="00A646EF"/>
    <w:rsid w:val="00A672F6"/>
    <w:rsid w:val="00A71D17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4AF9"/>
    <w:rsid w:val="00AE4E3B"/>
    <w:rsid w:val="00AE63FE"/>
    <w:rsid w:val="00AE6B4F"/>
    <w:rsid w:val="00AF0EB8"/>
    <w:rsid w:val="00AF0F7E"/>
    <w:rsid w:val="00AF4FAC"/>
    <w:rsid w:val="00AF6315"/>
    <w:rsid w:val="00B048D9"/>
    <w:rsid w:val="00B063C2"/>
    <w:rsid w:val="00B137B1"/>
    <w:rsid w:val="00B14107"/>
    <w:rsid w:val="00B17EBB"/>
    <w:rsid w:val="00B2149D"/>
    <w:rsid w:val="00B21B1A"/>
    <w:rsid w:val="00B25AA6"/>
    <w:rsid w:val="00B30FCA"/>
    <w:rsid w:val="00B33E10"/>
    <w:rsid w:val="00B35A0E"/>
    <w:rsid w:val="00B37C1A"/>
    <w:rsid w:val="00B44A24"/>
    <w:rsid w:val="00B4667F"/>
    <w:rsid w:val="00B46B1E"/>
    <w:rsid w:val="00B51090"/>
    <w:rsid w:val="00B523E7"/>
    <w:rsid w:val="00B5590D"/>
    <w:rsid w:val="00B57057"/>
    <w:rsid w:val="00B63F3C"/>
    <w:rsid w:val="00B75544"/>
    <w:rsid w:val="00B82C2D"/>
    <w:rsid w:val="00B856B9"/>
    <w:rsid w:val="00B906A0"/>
    <w:rsid w:val="00B910C0"/>
    <w:rsid w:val="00B93496"/>
    <w:rsid w:val="00B956E7"/>
    <w:rsid w:val="00B95790"/>
    <w:rsid w:val="00B95D9C"/>
    <w:rsid w:val="00B9645B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5632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079"/>
    <w:rsid w:val="00C77E67"/>
    <w:rsid w:val="00C84FBD"/>
    <w:rsid w:val="00C86950"/>
    <w:rsid w:val="00C86EAC"/>
    <w:rsid w:val="00C90788"/>
    <w:rsid w:val="00C9624A"/>
    <w:rsid w:val="00CA085B"/>
    <w:rsid w:val="00CB0969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CF6C3D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313F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091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1F203"/>
  <w15:docId w15:val="{7EBE1E91-FE29-454D-9EC0-3A21756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styleId="Bezodstpw">
    <w:name w:val="No Spacing"/>
    <w:uiPriority w:val="1"/>
    <w:qFormat/>
    <w:rsid w:val="00B04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yperlink" Target="http://prawo.vulcan.edu.pl/przegdok.asp?qdatprz=11-11-2017&amp;qplikid=4186" TargetMode="Externa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74" Type="http://schemas.openxmlformats.org/officeDocument/2006/relationships/hyperlink" Target="https://prawo.vulcan.edu.pl/przegdok.asp?qdatprz=01-09-2022&amp;qplikid=4186" TargetMode="External"/><Relationship Id="rId79" Type="http://schemas.openxmlformats.org/officeDocument/2006/relationships/header" Target="header2.xml"/><Relationship Id="rId5" Type="http://schemas.openxmlformats.org/officeDocument/2006/relationships/webSettings" Target="webSettings.xm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s://prawo.vulcan.edu.pl/przegdok.asp?qdatprz=13-11-2022&amp;qplikid=6243" TargetMode="External"/><Relationship Id="rId69" Type="http://schemas.openxmlformats.org/officeDocument/2006/relationships/hyperlink" Target="https://prawo.vulcan.edu.pl/przegdok.asp?qdatprz=26-11-2019&amp;qplikid=1" TargetMode="External"/><Relationship Id="rId77" Type="http://schemas.openxmlformats.org/officeDocument/2006/relationships/hyperlink" Target="https://prawo.vulcan.edu.pl/przegdok.asp?qdatprz=06-04-2020&amp;qplikid=1" TargetMode="Externa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72" Type="http://schemas.openxmlformats.org/officeDocument/2006/relationships/hyperlink" Target="https://prawo.vulcan.edu.pl/przegdok.asp?qdatprz=01-09-2022&amp;qplikid=4186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hyperlink" Target="https://prawo.vulcan.edu.pl/przegdok.asp?qdatprz=01-09-2022&amp;qplikid=4186" TargetMode="External"/><Relationship Id="rId75" Type="http://schemas.openxmlformats.org/officeDocument/2006/relationships/hyperlink" Target="https://prawo.vulcan.edu.pl/przegdok.asp?qdatprz=01-09-2022&amp;qplikid=5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s://prawo.vulcan.edu.pl/przegdok.asp?qdatprz=01-09-2022&amp;qplikid=4186" TargetMode="External"/><Relationship Id="rId78" Type="http://schemas.openxmlformats.org/officeDocument/2006/relationships/header" Target="header1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76" Type="http://schemas.openxmlformats.org/officeDocument/2006/relationships/hyperlink" Target="https://vod.tvp.pl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prawo.vulcan.edu.pl/przegdok.asp?qdatprz=01-09-2022&amp;qplikid=418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66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67100-0FF4-49D2-B42F-BAF842A1D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54</Pages>
  <Words>28163</Words>
  <Characters>168980</Characters>
  <Application>Microsoft Office Word</Application>
  <DocSecurity>0</DocSecurity>
  <Lines>1408</Lines>
  <Paragraphs>393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Monika Maślanka</cp:lastModifiedBy>
  <cp:revision>5</cp:revision>
  <cp:lastPrinted>2017-11-12T10:52:00Z</cp:lastPrinted>
  <dcterms:created xsi:type="dcterms:W3CDTF">2024-02-25T08:37:00Z</dcterms:created>
  <dcterms:modified xsi:type="dcterms:W3CDTF">2024-09-22T17:08:00Z</dcterms:modified>
</cp:coreProperties>
</file>