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BDEB9" w14:textId="2FC08295" w:rsidR="002D5AEB" w:rsidRPr="001620BE" w:rsidRDefault="00E82CC3" w:rsidP="001620BE">
      <w:pPr>
        <w:pStyle w:val="Bezodstpw"/>
        <w:spacing w:after="240"/>
        <w:jc w:val="center"/>
        <w:rPr>
          <w:b/>
          <w:bCs/>
          <w:sz w:val="36"/>
          <w:szCs w:val="36"/>
        </w:rPr>
      </w:pPr>
      <w:bookmarkStart w:id="0" w:name="_GoBack"/>
      <w:r w:rsidRPr="002D5AEB">
        <w:rPr>
          <w:b/>
          <w:bCs/>
          <w:sz w:val="36"/>
          <w:szCs w:val="36"/>
        </w:rPr>
        <w:t xml:space="preserve">Wykaz </w:t>
      </w:r>
      <w:r w:rsidRPr="002D5AEB">
        <w:rPr>
          <w:rStyle w:val="Pogrubienie"/>
          <w:sz w:val="36"/>
          <w:szCs w:val="36"/>
        </w:rPr>
        <w:t xml:space="preserve">inspektorów ochrony danych osobowych oraz </w:t>
      </w:r>
      <w:r w:rsidR="00C37109" w:rsidRPr="002D5AEB">
        <w:rPr>
          <w:rStyle w:val="Pogrubienie"/>
          <w:sz w:val="36"/>
          <w:szCs w:val="36"/>
        </w:rPr>
        <w:t>przydziały przedszkoli, szkół</w:t>
      </w:r>
      <w:r w:rsidRPr="002D5AEB">
        <w:rPr>
          <w:rStyle w:val="Pogrubienie"/>
          <w:sz w:val="36"/>
          <w:szCs w:val="36"/>
        </w:rPr>
        <w:t xml:space="preserve"> i </w:t>
      </w:r>
      <w:r w:rsidR="00C37109" w:rsidRPr="002D5AEB">
        <w:rPr>
          <w:rStyle w:val="Pogrubienie"/>
          <w:sz w:val="36"/>
          <w:szCs w:val="36"/>
        </w:rPr>
        <w:t>placówek oświatowych</w:t>
      </w:r>
    </w:p>
    <w:p w14:paraId="32EE8DA8" w14:textId="6AF16927" w:rsidR="00E82CC3" w:rsidRPr="001F41CB" w:rsidRDefault="00E82CC3" w:rsidP="002D5AEB">
      <w:pPr>
        <w:pStyle w:val="Bezodstpw"/>
        <w:rPr>
          <w:b/>
          <w:bCs/>
          <w:sz w:val="32"/>
          <w:szCs w:val="32"/>
        </w:rPr>
      </w:pPr>
      <w:bookmarkStart w:id="1" w:name="_Hlk181613365"/>
      <w:bookmarkEnd w:id="0"/>
      <w:r w:rsidRPr="001F41CB">
        <w:rPr>
          <w:b/>
          <w:bCs/>
          <w:sz w:val="32"/>
          <w:szCs w:val="32"/>
        </w:rPr>
        <w:t>Inspektor ochrony danych: Justyna Sprycha</w:t>
      </w:r>
    </w:p>
    <w:p w14:paraId="69FAAEAF" w14:textId="3C93B77F" w:rsidR="000022F5" w:rsidRPr="001620BE" w:rsidRDefault="000022F5" w:rsidP="002D5AEB">
      <w:pPr>
        <w:pStyle w:val="Bezodstpw"/>
        <w:rPr>
          <w:b/>
          <w:bCs/>
          <w:sz w:val="32"/>
          <w:szCs w:val="32"/>
          <w:lang w:val="en-US"/>
        </w:rPr>
      </w:pPr>
      <w:r w:rsidRPr="001620BE">
        <w:rPr>
          <w:b/>
          <w:bCs/>
          <w:sz w:val="32"/>
          <w:szCs w:val="32"/>
          <w:lang w:val="en-US"/>
        </w:rPr>
        <w:t xml:space="preserve">e-mail: </w:t>
      </w:r>
      <w:hyperlink r:id="rId5" w:history="1">
        <w:r w:rsidRPr="001620BE">
          <w:rPr>
            <w:rStyle w:val="Hipercze"/>
            <w:b/>
            <w:bCs/>
            <w:color w:val="auto"/>
            <w:sz w:val="32"/>
            <w:szCs w:val="32"/>
            <w:u w:val="none"/>
            <w:lang w:val="en-US"/>
          </w:rPr>
          <w:t>iod.bfo@edukacja.czestochowa.pl</w:t>
        </w:r>
      </w:hyperlink>
    </w:p>
    <w:p w14:paraId="61FE5B6F" w14:textId="583A14E1" w:rsidR="000022F5" w:rsidRPr="001620BE" w:rsidRDefault="000022F5" w:rsidP="001620BE">
      <w:pPr>
        <w:pStyle w:val="Bezodstpw"/>
        <w:spacing w:after="240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t>tel. 34 370 63 14</w:t>
      </w:r>
      <w:bookmarkEnd w:id="1"/>
    </w:p>
    <w:p w14:paraId="760695F3" w14:textId="2A5B63E0" w:rsidR="00E82CC3" w:rsidRPr="001F41CB" w:rsidRDefault="00E82CC3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bookmarkStart w:id="2" w:name="_Hlk181614016"/>
      <w:bookmarkStart w:id="3" w:name="_Hlk181614236"/>
      <w:r w:rsidRPr="001F41CB">
        <w:rPr>
          <w:sz w:val="32"/>
          <w:szCs w:val="32"/>
        </w:rPr>
        <w:t xml:space="preserve">Miejskie Przedszkole nr </w:t>
      </w:r>
      <w:r w:rsidR="008626AF" w:rsidRPr="001F41CB">
        <w:rPr>
          <w:sz w:val="32"/>
          <w:szCs w:val="32"/>
        </w:rPr>
        <w:t xml:space="preserve"> </w:t>
      </w:r>
      <w:bookmarkEnd w:id="2"/>
      <w:r w:rsidR="008626AF" w:rsidRPr="001F41CB">
        <w:rPr>
          <w:sz w:val="32"/>
          <w:szCs w:val="32"/>
        </w:rPr>
        <w:t xml:space="preserve">6, 7, </w:t>
      </w:r>
      <w:r w:rsidRPr="001F41CB">
        <w:rPr>
          <w:sz w:val="32"/>
          <w:szCs w:val="32"/>
        </w:rPr>
        <w:t>12, 13, 14, 15, 16, 17, 18, 19, 20, 21</w:t>
      </w:r>
    </w:p>
    <w:p w14:paraId="60612F7E" w14:textId="6A066498" w:rsidR="008626AF" w:rsidRPr="001F41CB" w:rsidRDefault="00E82CC3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Szkoła Podstawowa nr </w:t>
      </w:r>
      <w:r w:rsidR="008626AF" w:rsidRPr="001F41CB">
        <w:rPr>
          <w:sz w:val="32"/>
          <w:szCs w:val="32"/>
        </w:rPr>
        <w:t xml:space="preserve"> 9, 11, 12, 13, </w:t>
      </w:r>
      <w:r w:rsidRPr="001F41CB">
        <w:rPr>
          <w:sz w:val="32"/>
          <w:szCs w:val="32"/>
        </w:rPr>
        <w:t>17, 19, 21, 22, 24, 25, 26, 27, 29, 30, 31</w:t>
      </w:r>
    </w:p>
    <w:bookmarkEnd w:id="3"/>
    <w:p w14:paraId="361B923C" w14:textId="77777777" w:rsidR="001A14A8" w:rsidRPr="001F41CB" w:rsidRDefault="001A14A8" w:rsidP="001A14A8">
      <w:pPr>
        <w:pStyle w:val="Bezodstpw"/>
        <w:numPr>
          <w:ilvl w:val="0"/>
          <w:numId w:val="9"/>
        </w:numPr>
        <w:rPr>
          <w:sz w:val="40"/>
          <w:szCs w:val="40"/>
        </w:rPr>
      </w:pPr>
      <w:r>
        <w:fldChar w:fldCharType="begin"/>
      </w:r>
      <w:r>
        <w:instrText>HYPERLINK "http://edukacja.bip.czestochowa.pl/?cid=1841"</w:instrText>
      </w:r>
      <w:r>
        <w:fldChar w:fldCharType="separate"/>
      </w:r>
      <w:r w:rsidRPr="001F41CB">
        <w:rPr>
          <w:rStyle w:val="Hipercze"/>
          <w:color w:val="auto"/>
          <w:sz w:val="32"/>
          <w:szCs w:val="32"/>
          <w:u w:val="none"/>
        </w:rPr>
        <w:t>I Liceum Ogólnokształcące im. Juliusza Słowackiego w Częstochowie</w:t>
      </w:r>
      <w:r>
        <w:rPr>
          <w:rStyle w:val="Hipercze"/>
          <w:color w:val="auto"/>
          <w:sz w:val="32"/>
          <w:szCs w:val="32"/>
          <w:u w:val="none"/>
        </w:rPr>
        <w:fldChar w:fldCharType="end"/>
      </w:r>
    </w:p>
    <w:p w14:paraId="0A92CE32" w14:textId="77777777" w:rsidR="001A14A8" w:rsidRPr="001F41CB" w:rsidRDefault="001A14A8" w:rsidP="001A14A8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II Liceum Ogólnokształcące im. Romualda Traugutta w Częstochowie</w:t>
      </w:r>
    </w:p>
    <w:p w14:paraId="13D19F17" w14:textId="4C05A3FD" w:rsidR="001A14A8" w:rsidRPr="001F41CB" w:rsidRDefault="001A14A8" w:rsidP="001A14A8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VII Liceum Ogólnokształcące im. Mikołaja Kopernika w Częstochowie</w:t>
      </w:r>
    </w:p>
    <w:p w14:paraId="4C098D40" w14:textId="2119E3C8" w:rsidR="008635E2" w:rsidRPr="001F41CB" w:rsidRDefault="00E82CC3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bookmarkStart w:id="4" w:name="_Hlk181615999"/>
      <w:r w:rsidRPr="001F41CB">
        <w:rPr>
          <w:sz w:val="32"/>
          <w:szCs w:val="32"/>
        </w:rPr>
        <w:t>Z</w:t>
      </w:r>
      <w:r w:rsidR="008635E2" w:rsidRPr="001F41CB">
        <w:rPr>
          <w:sz w:val="32"/>
          <w:szCs w:val="32"/>
        </w:rPr>
        <w:t xml:space="preserve">espół </w:t>
      </w:r>
      <w:r w:rsidRPr="001F41CB">
        <w:rPr>
          <w:sz w:val="32"/>
          <w:szCs w:val="32"/>
        </w:rPr>
        <w:t>S</w:t>
      </w:r>
      <w:r w:rsidR="008635E2" w:rsidRPr="001F41CB">
        <w:rPr>
          <w:sz w:val="32"/>
          <w:szCs w:val="32"/>
        </w:rPr>
        <w:t xml:space="preserve">zkół </w:t>
      </w:r>
      <w:r w:rsidRPr="001F41CB">
        <w:rPr>
          <w:sz w:val="32"/>
          <w:szCs w:val="32"/>
        </w:rPr>
        <w:t>T</w:t>
      </w:r>
      <w:r w:rsidR="008635E2" w:rsidRPr="001F41CB">
        <w:rPr>
          <w:sz w:val="32"/>
          <w:szCs w:val="32"/>
        </w:rPr>
        <w:t xml:space="preserve">echnicznych </w:t>
      </w:r>
      <w:r w:rsidRPr="001F41CB">
        <w:rPr>
          <w:sz w:val="32"/>
          <w:szCs w:val="32"/>
        </w:rPr>
        <w:t>i</w:t>
      </w:r>
      <w:r w:rsidR="008635E2" w:rsidRPr="001F41CB">
        <w:rPr>
          <w:sz w:val="32"/>
          <w:szCs w:val="32"/>
        </w:rPr>
        <w:t xml:space="preserve"> </w:t>
      </w:r>
      <w:r w:rsidRPr="001F41CB">
        <w:rPr>
          <w:sz w:val="32"/>
          <w:szCs w:val="32"/>
        </w:rPr>
        <w:t>O</w:t>
      </w:r>
      <w:r w:rsidR="008635E2" w:rsidRPr="001F41CB">
        <w:rPr>
          <w:sz w:val="32"/>
          <w:szCs w:val="32"/>
        </w:rPr>
        <w:t>gólnokształcących</w:t>
      </w:r>
      <w:r w:rsidR="001620BE">
        <w:rPr>
          <w:sz w:val="32"/>
          <w:szCs w:val="32"/>
        </w:rPr>
        <w:t xml:space="preserve"> im. S. Żeromskiego,</w:t>
      </w:r>
    </w:p>
    <w:p w14:paraId="39C14F99" w14:textId="77777777" w:rsidR="008635E2" w:rsidRPr="001F41CB" w:rsidRDefault="00E82CC3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Ekonomicznych</w:t>
      </w:r>
      <w:r w:rsidR="008626AF" w:rsidRPr="001F41CB">
        <w:rPr>
          <w:sz w:val="32"/>
          <w:szCs w:val="32"/>
        </w:rPr>
        <w:t xml:space="preserve">, </w:t>
      </w:r>
    </w:p>
    <w:p w14:paraId="4797A06F" w14:textId="3F16E4FD" w:rsidR="00E82CC3" w:rsidRPr="001F41CB" w:rsidRDefault="008626AF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Z</w:t>
      </w:r>
      <w:r w:rsidR="001A14A8" w:rsidRPr="001F41CB">
        <w:rPr>
          <w:sz w:val="32"/>
          <w:szCs w:val="32"/>
        </w:rPr>
        <w:t xml:space="preserve">espół </w:t>
      </w:r>
      <w:r w:rsidRPr="001F41CB">
        <w:rPr>
          <w:sz w:val="32"/>
          <w:szCs w:val="32"/>
        </w:rPr>
        <w:t>S</w:t>
      </w:r>
      <w:r w:rsidR="001A14A8" w:rsidRPr="001F41CB">
        <w:rPr>
          <w:sz w:val="32"/>
          <w:szCs w:val="32"/>
        </w:rPr>
        <w:t>zkół</w:t>
      </w:r>
      <w:r w:rsidRPr="001F41CB">
        <w:rPr>
          <w:sz w:val="32"/>
          <w:szCs w:val="32"/>
        </w:rPr>
        <w:t xml:space="preserve"> im. J. Kochanowskiego</w:t>
      </w:r>
    </w:p>
    <w:p w14:paraId="2E7FB339" w14:textId="77676D6A" w:rsidR="008626AF" w:rsidRPr="001F41CB" w:rsidRDefault="008626AF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bookmarkStart w:id="5" w:name="_Hlk181616537"/>
      <w:bookmarkEnd w:id="4"/>
      <w:r w:rsidRPr="001F41CB">
        <w:rPr>
          <w:sz w:val="32"/>
          <w:szCs w:val="32"/>
        </w:rPr>
        <w:t>Specjalny O</w:t>
      </w:r>
      <w:r w:rsidR="001620BE">
        <w:rPr>
          <w:sz w:val="32"/>
          <w:szCs w:val="32"/>
        </w:rPr>
        <w:t>środek Szkolno-Wychowawczy nr 1</w:t>
      </w:r>
    </w:p>
    <w:p w14:paraId="1EF2AAC7" w14:textId="0397EBD7" w:rsidR="00E82CC3" w:rsidRPr="001F41CB" w:rsidRDefault="00E82CC3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Specjalny Oś</w:t>
      </w:r>
      <w:r w:rsidR="001620BE">
        <w:rPr>
          <w:sz w:val="32"/>
          <w:szCs w:val="32"/>
        </w:rPr>
        <w:t>rodek Szkolono-Wychowawczy nr 5</w:t>
      </w:r>
    </w:p>
    <w:p w14:paraId="5E8E4FB6" w14:textId="77777777" w:rsidR="00E82CC3" w:rsidRPr="001F41CB" w:rsidRDefault="00E82CC3" w:rsidP="002D5AEB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Specjalnych nr 23 im. J. Korczaka</w:t>
      </w:r>
    </w:p>
    <w:p w14:paraId="2CAA2FF6" w14:textId="373B37A4" w:rsidR="00E82CC3" w:rsidRPr="001620BE" w:rsidRDefault="00E82CC3" w:rsidP="001620BE">
      <w:pPr>
        <w:pStyle w:val="Bezodstpw"/>
        <w:numPr>
          <w:ilvl w:val="0"/>
          <w:numId w:val="9"/>
        </w:numPr>
        <w:spacing w:after="240"/>
        <w:ind w:left="714" w:hanging="357"/>
        <w:rPr>
          <w:sz w:val="32"/>
          <w:szCs w:val="32"/>
        </w:rPr>
      </w:pPr>
      <w:r w:rsidRPr="001F41CB">
        <w:rPr>
          <w:sz w:val="32"/>
          <w:szCs w:val="32"/>
        </w:rPr>
        <w:t>Bursa Miejska</w:t>
      </w:r>
      <w:bookmarkEnd w:id="5"/>
    </w:p>
    <w:p w14:paraId="0EBD1B3F" w14:textId="28A3A623" w:rsidR="00165321" w:rsidRPr="001F41CB" w:rsidRDefault="00165321" w:rsidP="00165321">
      <w:pPr>
        <w:pStyle w:val="Bezodstpw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Zastępca </w:t>
      </w:r>
      <w:r w:rsidRPr="001F41CB">
        <w:rPr>
          <w:b/>
          <w:bCs/>
          <w:sz w:val="32"/>
          <w:szCs w:val="32"/>
        </w:rPr>
        <w:t>Inspektor</w:t>
      </w:r>
      <w:r>
        <w:rPr>
          <w:b/>
          <w:bCs/>
          <w:sz w:val="32"/>
          <w:szCs w:val="32"/>
        </w:rPr>
        <w:t>a</w:t>
      </w:r>
      <w:r w:rsidRPr="001F41CB">
        <w:rPr>
          <w:b/>
          <w:bCs/>
          <w:sz w:val="32"/>
          <w:szCs w:val="32"/>
        </w:rPr>
        <w:t xml:space="preserve"> ochrony danych: Justyna Sprycha</w:t>
      </w:r>
    </w:p>
    <w:p w14:paraId="07CAF2C4" w14:textId="77777777" w:rsidR="00165321" w:rsidRPr="001620BE" w:rsidRDefault="00165321" w:rsidP="00165321">
      <w:pPr>
        <w:pStyle w:val="Bezodstpw"/>
        <w:rPr>
          <w:b/>
          <w:bCs/>
          <w:sz w:val="32"/>
          <w:szCs w:val="32"/>
          <w:lang w:val="en-US"/>
        </w:rPr>
      </w:pPr>
      <w:r w:rsidRPr="001620BE">
        <w:rPr>
          <w:b/>
          <w:bCs/>
          <w:sz w:val="32"/>
          <w:szCs w:val="32"/>
          <w:lang w:val="en-US"/>
        </w:rPr>
        <w:t xml:space="preserve">e-mail: </w:t>
      </w:r>
      <w:hyperlink r:id="rId6" w:history="1">
        <w:r w:rsidRPr="001620BE">
          <w:rPr>
            <w:rStyle w:val="Hipercze"/>
            <w:b/>
            <w:bCs/>
            <w:color w:val="auto"/>
            <w:sz w:val="32"/>
            <w:szCs w:val="32"/>
            <w:u w:val="none"/>
            <w:lang w:val="en-US"/>
          </w:rPr>
          <w:t>iod.bfo@edukacja.czestochowa.pl</w:t>
        </w:r>
      </w:hyperlink>
      <w:r w:rsidRPr="001620BE">
        <w:rPr>
          <w:b/>
          <w:bCs/>
          <w:sz w:val="32"/>
          <w:szCs w:val="32"/>
          <w:lang w:val="en-US"/>
        </w:rPr>
        <w:t xml:space="preserve">  </w:t>
      </w:r>
    </w:p>
    <w:p w14:paraId="34250933" w14:textId="38956CEE" w:rsidR="00165321" w:rsidRDefault="00165321" w:rsidP="001620BE">
      <w:pPr>
        <w:pStyle w:val="Bezodstpw"/>
        <w:spacing w:after="240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t>tel. 34 370 63 14</w:t>
      </w:r>
    </w:p>
    <w:p w14:paraId="72C70C06" w14:textId="5C04129D" w:rsidR="00C26048" w:rsidRPr="001F41CB" w:rsidRDefault="00C26048" w:rsidP="00C26048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Miejskie Przedszkole nr </w:t>
      </w:r>
      <w:r>
        <w:rPr>
          <w:sz w:val="32"/>
          <w:szCs w:val="32"/>
        </w:rPr>
        <w:t>27, 29, 30, 31, 32, 33, 36, 37, 38, 41, 42, 43, 44</w:t>
      </w:r>
    </w:p>
    <w:p w14:paraId="73CABADE" w14:textId="6B7CD284" w:rsidR="00C26048" w:rsidRPr="00C26048" w:rsidRDefault="00C26048" w:rsidP="00B40A86">
      <w:pPr>
        <w:pStyle w:val="Bezodstpw"/>
        <w:numPr>
          <w:ilvl w:val="0"/>
          <w:numId w:val="9"/>
        </w:numPr>
        <w:rPr>
          <w:b/>
          <w:bCs/>
          <w:sz w:val="32"/>
          <w:szCs w:val="32"/>
        </w:rPr>
      </w:pPr>
      <w:r w:rsidRPr="00C26048">
        <w:rPr>
          <w:sz w:val="32"/>
          <w:szCs w:val="32"/>
        </w:rPr>
        <w:t xml:space="preserve">Szkoła Podstawowa nr  </w:t>
      </w:r>
      <w:r>
        <w:rPr>
          <w:sz w:val="32"/>
          <w:szCs w:val="32"/>
        </w:rPr>
        <w:t xml:space="preserve">7, 36, 37, 38, 41, 42, 46, 50, 52, 53, 54 </w:t>
      </w:r>
    </w:p>
    <w:p w14:paraId="23884A0F" w14:textId="39EC1E9E" w:rsidR="00C26048" w:rsidRPr="00C26048" w:rsidRDefault="00C26048" w:rsidP="00B40A86">
      <w:pPr>
        <w:pStyle w:val="Bezodstpw"/>
        <w:numPr>
          <w:ilvl w:val="0"/>
          <w:numId w:val="9"/>
        </w:numPr>
        <w:rPr>
          <w:b/>
          <w:bCs/>
          <w:sz w:val="32"/>
          <w:szCs w:val="32"/>
        </w:rPr>
      </w:pPr>
      <w:r w:rsidRPr="001F41CB">
        <w:rPr>
          <w:sz w:val="32"/>
          <w:szCs w:val="32"/>
        </w:rPr>
        <w:t>Zespół Szkolno-Przedszkolny nr 1, 2, 3</w:t>
      </w:r>
    </w:p>
    <w:p w14:paraId="693E7A25" w14:textId="24DA9449" w:rsidR="00353AFE" w:rsidRPr="001F41CB" w:rsidRDefault="001620B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Zespół Szkół Specjalnych nr 28</w:t>
      </w:r>
    </w:p>
    <w:p w14:paraId="1CE0BFF9" w14:textId="77777777" w:rsidR="00353AFE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Specjalnych nr 45</w:t>
      </w:r>
    </w:p>
    <w:p w14:paraId="083497BA" w14:textId="77777777" w:rsidR="00353AFE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3D78D6">
        <w:rPr>
          <w:sz w:val="32"/>
          <w:szCs w:val="32"/>
        </w:rPr>
        <w:t>Zespół Szkół im. dr Władysława Biegańskiego w Częstochowie</w:t>
      </w:r>
    </w:p>
    <w:p w14:paraId="6B6C5F27" w14:textId="37167D9F" w:rsidR="00353AFE" w:rsidRPr="001F41CB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lastRenderedPageBreak/>
        <w:t>Zespół Szkół Gastronomicz</w:t>
      </w:r>
      <w:r w:rsidR="001620BE">
        <w:rPr>
          <w:sz w:val="32"/>
          <w:szCs w:val="32"/>
        </w:rPr>
        <w:t>nych im. M. Skłodowskiej-Curie,</w:t>
      </w:r>
    </w:p>
    <w:p w14:paraId="51706A0B" w14:textId="77777777" w:rsidR="00353AFE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Samochodowych</w:t>
      </w:r>
    </w:p>
    <w:p w14:paraId="0BEA9FDC" w14:textId="77777777" w:rsidR="00353AFE" w:rsidRPr="001F41CB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VIII Liceum Ogólnokształcące Samorządowe w Częstochowie</w:t>
      </w:r>
    </w:p>
    <w:p w14:paraId="430371D8" w14:textId="77777777" w:rsidR="00353AFE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IX Liceum Ogólnokształcącego im. Cypriana Kamila Norwida w Częstochowie</w:t>
      </w:r>
    </w:p>
    <w:p w14:paraId="414262CF" w14:textId="77777777" w:rsidR="00353AFE" w:rsidRPr="001F41CB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Zespół Szkół Technicznych, </w:t>
      </w:r>
    </w:p>
    <w:p w14:paraId="2AD56FD3" w14:textId="51D6AA3A" w:rsidR="00353AFE" w:rsidRPr="001F41CB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1F41CB">
        <w:rPr>
          <w:sz w:val="32"/>
          <w:szCs w:val="32"/>
        </w:rPr>
        <w:t>Techniczne Zakłady Na</w:t>
      </w:r>
      <w:r w:rsidR="001620BE">
        <w:rPr>
          <w:sz w:val="32"/>
          <w:szCs w:val="32"/>
        </w:rPr>
        <w:t>ukowe im. gen. Wł. Sikorskiego,</w:t>
      </w:r>
    </w:p>
    <w:p w14:paraId="2B74AC1E" w14:textId="5D87D630" w:rsidR="00353AFE" w:rsidRPr="00353AFE" w:rsidRDefault="00353AFE" w:rsidP="00353AFE">
      <w:pPr>
        <w:pStyle w:val="Bezodstpw"/>
        <w:numPr>
          <w:ilvl w:val="0"/>
          <w:numId w:val="9"/>
        </w:numPr>
        <w:rPr>
          <w:sz w:val="32"/>
          <w:szCs w:val="32"/>
        </w:rPr>
      </w:pPr>
      <w:r w:rsidRPr="00353AFE">
        <w:rPr>
          <w:sz w:val="32"/>
          <w:szCs w:val="32"/>
        </w:rPr>
        <w:t>Zespół Poradn</w:t>
      </w:r>
      <w:r w:rsidR="001620BE">
        <w:rPr>
          <w:sz w:val="32"/>
          <w:szCs w:val="32"/>
        </w:rPr>
        <w:t>i Psychologiczno-Pedagogicznych</w:t>
      </w:r>
    </w:p>
    <w:p w14:paraId="35FBD0B1" w14:textId="77A71DA5" w:rsidR="001620BE" w:rsidRDefault="00353AFE" w:rsidP="00971CFC">
      <w:pPr>
        <w:pStyle w:val="Bezodstpw"/>
        <w:ind w:left="720"/>
        <w:rPr>
          <w:sz w:val="32"/>
          <w:szCs w:val="32"/>
        </w:rPr>
      </w:pPr>
      <w:r w:rsidRPr="00353AFE">
        <w:rPr>
          <w:sz w:val="32"/>
          <w:szCs w:val="32"/>
        </w:rPr>
        <w:t>w Częstochowie</w:t>
      </w:r>
    </w:p>
    <w:p w14:paraId="61293C40" w14:textId="77777777" w:rsidR="001620BE" w:rsidRDefault="001620BE">
      <w:pPr>
        <w:spacing w:after="160" w:line="259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210146B" w14:textId="4329BFD3" w:rsidR="002D5AEB" w:rsidRPr="001F41CB" w:rsidRDefault="002D5AEB" w:rsidP="002D5AEB">
      <w:pPr>
        <w:pStyle w:val="Bezodstpw"/>
        <w:rPr>
          <w:b/>
          <w:bCs/>
          <w:sz w:val="32"/>
          <w:szCs w:val="32"/>
        </w:rPr>
      </w:pPr>
      <w:bookmarkStart w:id="6" w:name="_Hlk181615424"/>
      <w:r w:rsidRPr="001F41CB">
        <w:rPr>
          <w:b/>
          <w:bCs/>
          <w:sz w:val="32"/>
          <w:szCs w:val="32"/>
        </w:rPr>
        <w:lastRenderedPageBreak/>
        <w:t xml:space="preserve">Inspektor ochrony danych: Monika Sławuta </w:t>
      </w:r>
    </w:p>
    <w:p w14:paraId="78481DC5" w14:textId="77777777" w:rsidR="002D5AEB" w:rsidRPr="001620BE" w:rsidRDefault="002D5AEB" w:rsidP="002D5AEB">
      <w:pPr>
        <w:pStyle w:val="Bezodstpw"/>
        <w:rPr>
          <w:b/>
          <w:bCs/>
          <w:sz w:val="32"/>
          <w:szCs w:val="32"/>
          <w:lang w:val="en-US"/>
        </w:rPr>
      </w:pPr>
      <w:r w:rsidRPr="001620BE">
        <w:rPr>
          <w:b/>
          <w:bCs/>
          <w:sz w:val="32"/>
          <w:szCs w:val="32"/>
          <w:lang w:val="en-US"/>
        </w:rPr>
        <w:t xml:space="preserve">e-mail: </w:t>
      </w:r>
      <w:hyperlink r:id="rId7" w:history="1">
        <w:r w:rsidRPr="001620BE">
          <w:rPr>
            <w:rStyle w:val="Hipercze"/>
            <w:b/>
            <w:bCs/>
            <w:color w:val="auto"/>
            <w:sz w:val="32"/>
            <w:szCs w:val="32"/>
            <w:u w:val="none"/>
            <w:lang w:val="en-US"/>
          </w:rPr>
          <w:t>iod.bfo@edukacja.czestochowa.pl</w:t>
        </w:r>
      </w:hyperlink>
      <w:r w:rsidRPr="001620BE">
        <w:rPr>
          <w:b/>
          <w:bCs/>
          <w:sz w:val="32"/>
          <w:szCs w:val="32"/>
          <w:lang w:val="en-US"/>
        </w:rPr>
        <w:t xml:space="preserve">  </w:t>
      </w:r>
    </w:p>
    <w:p w14:paraId="01AAF4FF" w14:textId="77777777" w:rsidR="002D5AEB" w:rsidRPr="001F41CB" w:rsidRDefault="002D5AEB" w:rsidP="001620BE">
      <w:pPr>
        <w:pStyle w:val="Bezodstpw"/>
        <w:spacing w:after="240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t>tel. 34 370 63 14</w:t>
      </w:r>
    </w:p>
    <w:p w14:paraId="74727312" w14:textId="01332651" w:rsidR="008626AF" w:rsidRPr="001F41CB" w:rsidRDefault="008626AF" w:rsidP="002D5AEB">
      <w:pPr>
        <w:pStyle w:val="Bezodstpw"/>
        <w:numPr>
          <w:ilvl w:val="0"/>
          <w:numId w:val="10"/>
        </w:numPr>
        <w:rPr>
          <w:sz w:val="32"/>
          <w:szCs w:val="32"/>
        </w:rPr>
      </w:pPr>
      <w:bookmarkStart w:id="7" w:name="_Hlk181615441"/>
      <w:bookmarkStart w:id="8" w:name="_Hlk181616167"/>
      <w:bookmarkEnd w:id="6"/>
      <w:r w:rsidRPr="001F41CB">
        <w:rPr>
          <w:sz w:val="32"/>
          <w:szCs w:val="32"/>
        </w:rPr>
        <w:t>Miejskie Przedszkole nr</w:t>
      </w:r>
      <w:r w:rsidR="00A5133E">
        <w:rPr>
          <w:sz w:val="32"/>
          <w:szCs w:val="32"/>
        </w:rPr>
        <w:t xml:space="preserve"> 1, 3, 4, 5,</w:t>
      </w:r>
      <w:r w:rsidRPr="001F41CB">
        <w:rPr>
          <w:sz w:val="32"/>
          <w:szCs w:val="32"/>
        </w:rPr>
        <w:t xml:space="preserve"> 34, 35, 36, 37, 38, 41, 42, 43, 44</w:t>
      </w:r>
    </w:p>
    <w:p w14:paraId="65B579F7" w14:textId="6B2BB64F" w:rsidR="008626AF" w:rsidRPr="001F41CB" w:rsidRDefault="008626AF" w:rsidP="002D5AEB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Szkoła Podstawowa nr </w:t>
      </w:r>
      <w:r w:rsidR="00A5133E">
        <w:rPr>
          <w:sz w:val="32"/>
          <w:szCs w:val="32"/>
        </w:rPr>
        <w:t>14, 15, 16</w:t>
      </w:r>
      <w:r w:rsidRPr="001F41CB">
        <w:rPr>
          <w:sz w:val="32"/>
          <w:szCs w:val="32"/>
        </w:rPr>
        <w:t>, 48, 49, 50, 52, 53, 54</w:t>
      </w:r>
    </w:p>
    <w:p w14:paraId="20FC3B76" w14:textId="63B8DD22" w:rsidR="008626AF" w:rsidRPr="001F41CB" w:rsidRDefault="008626AF" w:rsidP="002D5AEB">
      <w:pPr>
        <w:pStyle w:val="Bezodstpw"/>
        <w:numPr>
          <w:ilvl w:val="0"/>
          <w:numId w:val="10"/>
        </w:numPr>
        <w:rPr>
          <w:sz w:val="32"/>
          <w:szCs w:val="32"/>
        </w:rPr>
      </w:pPr>
      <w:bookmarkStart w:id="9" w:name="_Hlk181615016"/>
      <w:bookmarkEnd w:id="7"/>
      <w:r w:rsidRPr="001F41CB">
        <w:rPr>
          <w:sz w:val="32"/>
          <w:szCs w:val="32"/>
        </w:rPr>
        <w:t>Zespół Szkolno-Przedszkolny nr 1, 2, 3</w:t>
      </w:r>
      <w:bookmarkEnd w:id="9"/>
      <w:r w:rsidRPr="001F41CB">
        <w:rPr>
          <w:sz w:val="32"/>
          <w:szCs w:val="32"/>
        </w:rPr>
        <w:t>, 4, 5</w:t>
      </w:r>
      <w:r w:rsidR="00A5133E">
        <w:rPr>
          <w:sz w:val="32"/>
          <w:szCs w:val="32"/>
        </w:rPr>
        <w:t>, 6</w:t>
      </w:r>
    </w:p>
    <w:bookmarkEnd w:id="8"/>
    <w:p w14:paraId="5EADD848" w14:textId="77777777" w:rsidR="001A14A8" w:rsidRPr="001F41CB" w:rsidRDefault="001A14A8" w:rsidP="001A14A8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V Liceum Ogólnokształcące im. Adama Mickiewicza w Częstochowie</w:t>
      </w:r>
    </w:p>
    <w:p w14:paraId="2F6B2A7F" w14:textId="77777777" w:rsidR="001A14A8" w:rsidRPr="001F41CB" w:rsidRDefault="001A14A8" w:rsidP="001A14A8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VIII Liceum Ogólnokształcące Samorządowe w Częstochowie</w:t>
      </w:r>
    </w:p>
    <w:p w14:paraId="114A4AE4" w14:textId="77777777" w:rsidR="00090B02" w:rsidRDefault="001A14A8" w:rsidP="00090B02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IX Liceum Ogólnokształcącego im. Cypriana Kamila Norwida w Częstochowie</w:t>
      </w:r>
    </w:p>
    <w:p w14:paraId="3FFCAC2E" w14:textId="2DBFF353" w:rsidR="00A5133E" w:rsidRPr="00A5133E" w:rsidRDefault="001620BE" w:rsidP="00A5133E">
      <w:pPr>
        <w:pStyle w:val="Bezodstpw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Zespół Szkół im. gen. Andersa,</w:t>
      </w:r>
    </w:p>
    <w:p w14:paraId="5B66451D" w14:textId="0946897C" w:rsidR="00A5133E" w:rsidRPr="00A5133E" w:rsidRDefault="001620BE" w:rsidP="00A5133E">
      <w:pPr>
        <w:pStyle w:val="Bezodstpw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Zespół Szkół im. B. Prusa,</w:t>
      </w:r>
    </w:p>
    <w:p w14:paraId="0FC3244B" w14:textId="2AEE53CE" w:rsidR="00090B02" w:rsidRPr="001F41CB" w:rsidRDefault="008626AF" w:rsidP="002D5AEB">
      <w:pPr>
        <w:pStyle w:val="Bezodstpw"/>
        <w:numPr>
          <w:ilvl w:val="0"/>
          <w:numId w:val="10"/>
        </w:numPr>
        <w:rPr>
          <w:sz w:val="32"/>
          <w:szCs w:val="32"/>
        </w:rPr>
      </w:pPr>
      <w:bookmarkStart w:id="10" w:name="_Hlk181615340"/>
      <w:r w:rsidRPr="001F41CB">
        <w:rPr>
          <w:sz w:val="32"/>
          <w:szCs w:val="32"/>
        </w:rPr>
        <w:t>Z</w:t>
      </w:r>
      <w:r w:rsidR="00090B02" w:rsidRPr="001F41CB">
        <w:rPr>
          <w:sz w:val="32"/>
          <w:szCs w:val="32"/>
        </w:rPr>
        <w:t xml:space="preserve">espół </w:t>
      </w:r>
      <w:r w:rsidRPr="001F41CB">
        <w:rPr>
          <w:sz w:val="32"/>
          <w:szCs w:val="32"/>
        </w:rPr>
        <w:t>S</w:t>
      </w:r>
      <w:r w:rsidR="00090B02" w:rsidRPr="001F41CB">
        <w:rPr>
          <w:sz w:val="32"/>
          <w:szCs w:val="32"/>
        </w:rPr>
        <w:t xml:space="preserve">zkół </w:t>
      </w:r>
      <w:r w:rsidRPr="001F41CB">
        <w:rPr>
          <w:sz w:val="32"/>
          <w:szCs w:val="32"/>
        </w:rPr>
        <w:t>T</w:t>
      </w:r>
      <w:r w:rsidR="00090B02" w:rsidRPr="001F41CB">
        <w:rPr>
          <w:sz w:val="32"/>
          <w:szCs w:val="32"/>
        </w:rPr>
        <w:t>echnicznych</w:t>
      </w:r>
      <w:r w:rsidR="001620BE">
        <w:rPr>
          <w:sz w:val="32"/>
          <w:szCs w:val="32"/>
        </w:rPr>
        <w:t>,</w:t>
      </w:r>
    </w:p>
    <w:p w14:paraId="1F3B6927" w14:textId="235531F3" w:rsidR="00090B02" w:rsidRPr="001F41CB" w:rsidRDefault="008626AF" w:rsidP="002D5AEB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T</w:t>
      </w:r>
      <w:r w:rsidR="00090B02" w:rsidRPr="001F41CB">
        <w:rPr>
          <w:sz w:val="32"/>
          <w:szCs w:val="32"/>
        </w:rPr>
        <w:t xml:space="preserve">echniczne </w:t>
      </w:r>
      <w:r w:rsidRPr="001F41CB">
        <w:rPr>
          <w:sz w:val="32"/>
          <w:szCs w:val="32"/>
        </w:rPr>
        <w:t>Z</w:t>
      </w:r>
      <w:r w:rsidR="00090B02" w:rsidRPr="001F41CB">
        <w:rPr>
          <w:sz w:val="32"/>
          <w:szCs w:val="32"/>
        </w:rPr>
        <w:t xml:space="preserve">akłady </w:t>
      </w:r>
      <w:r w:rsidRPr="001F41CB">
        <w:rPr>
          <w:sz w:val="32"/>
          <w:szCs w:val="32"/>
        </w:rPr>
        <w:t>N</w:t>
      </w:r>
      <w:r w:rsidR="00090B02" w:rsidRPr="001F41CB">
        <w:rPr>
          <w:sz w:val="32"/>
          <w:szCs w:val="32"/>
        </w:rPr>
        <w:t>aukowe</w:t>
      </w:r>
      <w:r w:rsidR="001620BE">
        <w:rPr>
          <w:sz w:val="32"/>
          <w:szCs w:val="32"/>
        </w:rPr>
        <w:t xml:space="preserve"> im. gen. Wł. Sikorskiego,</w:t>
      </w:r>
    </w:p>
    <w:bookmarkEnd w:id="10"/>
    <w:p w14:paraId="58851447" w14:textId="26424633" w:rsidR="008626AF" w:rsidRPr="001F41CB" w:rsidRDefault="008626AF" w:rsidP="002D5AEB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C</w:t>
      </w:r>
      <w:r w:rsidR="00090B02" w:rsidRPr="001F41CB">
        <w:rPr>
          <w:sz w:val="32"/>
          <w:szCs w:val="32"/>
        </w:rPr>
        <w:t xml:space="preserve">entrum </w:t>
      </w:r>
      <w:r w:rsidRPr="001F41CB">
        <w:rPr>
          <w:sz w:val="32"/>
          <w:szCs w:val="32"/>
        </w:rPr>
        <w:t>K</w:t>
      </w:r>
      <w:r w:rsidR="00090B02" w:rsidRPr="001F41CB">
        <w:rPr>
          <w:sz w:val="32"/>
          <w:szCs w:val="32"/>
        </w:rPr>
        <w:t xml:space="preserve">ształcenia </w:t>
      </w:r>
      <w:r w:rsidRPr="001F41CB">
        <w:rPr>
          <w:sz w:val="32"/>
          <w:szCs w:val="32"/>
        </w:rPr>
        <w:t>Z</w:t>
      </w:r>
      <w:r w:rsidR="00090B02" w:rsidRPr="001F41CB">
        <w:rPr>
          <w:sz w:val="32"/>
          <w:szCs w:val="32"/>
        </w:rPr>
        <w:t xml:space="preserve">awodowego </w:t>
      </w:r>
      <w:r w:rsidRPr="001F41CB">
        <w:rPr>
          <w:sz w:val="32"/>
          <w:szCs w:val="32"/>
        </w:rPr>
        <w:t>i</w:t>
      </w:r>
      <w:r w:rsidR="00090B02" w:rsidRPr="001F41CB">
        <w:rPr>
          <w:sz w:val="32"/>
          <w:szCs w:val="32"/>
        </w:rPr>
        <w:t xml:space="preserve"> </w:t>
      </w:r>
      <w:r w:rsidRPr="001F41CB">
        <w:rPr>
          <w:sz w:val="32"/>
          <w:szCs w:val="32"/>
        </w:rPr>
        <w:t>U</w:t>
      </w:r>
      <w:r w:rsidR="00090B02" w:rsidRPr="001F41CB">
        <w:rPr>
          <w:sz w:val="32"/>
          <w:szCs w:val="32"/>
        </w:rPr>
        <w:t>stawicznego</w:t>
      </w:r>
      <w:r w:rsidRPr="001F41CB">
        <w:rPr>
          <w:sz w:val="32"/>
          <w:szCs w:val="32"/>
        </w:rPr>
        <w:t xml:space="preserve"> </w:t>
      </w:r>
    </w:p>
    <w:p w14:paraId="12078E35" w14:textId="6E3F5DB3" w:rsidR="00353AFE" w:rsidRPr="001620BE" w:rsidRDefault="008626AF" w:rsidP="001620BE">
      <w:pPr>
        <w:pStyle w:val="Bezodstpw"/>
        <w:numPr>
          <w:ilvl w:val="0"/>
          <w:numId w:val="10"/>
        </w:numPr>
        <w:spacing w:after="360"/>
        <w:ind w:left="714" w:hanging="357"/>
        <w:rPr>
          <w:sz w:val="32"/>
          <w:szCs w:val="32"/>
        </w:rPr>
      </w:pPr>
      <w:r w:rsidRPr="001F41CB">
        <w:rPr>
          <w:sz w:val="32"/>
          <w:szCs w:val="32"/>
        </w:rPr>
        <w:t xml:space="preserve">Zespół Poradni Psychologiczno-Pedagogicznych </w:t>
      </w:r>
      <w:r w:rsidRPr="001F41CB">
        <w:rPr>
          <w:sz w:val="32"/>
          <w:szCs w:val="32"/>
        </w:rPr>
        <w:br/>
        <w:t>w Częstochowie</w:t>
      </w:r>
    </w:p>
    <w:p w14:paraId="204F79C5" w14:textId="6E8137B7" w:rsidR="00353AFE" w:rsidRPr="001F41CB" w:rsidRDefault="00353AFE" w:rsidP="00353AFE">
      <w:pPr>
        <w:pStyle w:val="Bezodstpw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Zastępca </w:t>
      </w:r>
      <w:r w:rsidRPr="001F41CB">
        <w:rPr>
          <w:b/>
          <w:bCs/>
          <w:sz w:val="32"/>
          <w:szCs w:val="32"/>
        </w:rPr>
        <w:t>Inspektor</w:t>
      </w:r>
      <w:r>
        <w:rPr>
          <w:b/>
          <w:bCs/>
          <w:sz w:val="32"/>
          <w:szCs w:val="32"/>
        </w:rPr>
        <w:t>a</w:t>
      </w:r>
      <w:r w:rsidR="001620BE">
        <w:rPr>
          <w:b/>
          <w:bCs/>
          <w:sz w:val="32"/>
          <w:szCs w:val="32"/>
        </w:rPr>
        <w:t xml:space="preserve"> ochrony danych: Monika </w:t>
      </w:r>
      <w:proofErr w:type="spellStart"/>
      <w:r w:rsidR="001620BE">
        <w:rPr>
          <w:b/>
          <w:bCs/>
          <w:sz w:val="32"/>
          <w:szCs w:val="32"/>
        </w:rPr>
        <w:t>Sławuta</w:t>
      </w:r>
      <w:proofErr w:type="spellEnd"/>
    </w:p>
    <w:p w14:paraId="23FF49C5" w14:textId="77777777" w:rsidR="00353AFE" w:rsidRPr="001620BE" w:rsidRDefault="00353AFE" w:rsidP="00353AFE">
      <w:pPr>
        <w:pStyle w:val="Bezodstpw"/>
        <w:rPr>
          <w:b/>
          <w:bCs/>
          <w:sz w:val="32"/>
          <w:szCs w:val="32"/>
          <w:lang w:val="en-US"/>
        </w:rPr>
      </w:pPr>
      <w:r w:rsidRPr="001620BE">
        <w:rPr>
          <w:b/>
          <w:bCs/>
          <w:sz w:val="32"/>
          <w:szCs w:val="32"/>
          <w:lang w:val="en-US"/>
        </w:rPr>
        <w:t xml:space="preserve">e-mail: </w:t>
      </w:r>
      <w:hyperlink r:id="rId8" w:history="1">
        <w:r w:rsidRPr="001620BE">
          <w:rPr>
            <w:rStyle w:val="Hipercze"/>
            <w:b/>
            <w:bCs/>
            <w:color w:val="auto"/>
            <w:sz w:val="32"/>
            <w:szCs w:val="32"/>
            <w:u w:val="none"/>
            <w:lang w:val="en-US"/>
          </w:rPr>
          <w:t>iod.bfo@edukacja.czestochowa.pl</w:t>
        </w:r>
      </w:hyperlink>
      <w:r w:rsidRPr="001620BE">
        <w:rPr>
          <w:b/>
          <w:bCs/>
          <w:sz w:val="32"/>
          <w:szCs w:val="32"/>
          <w:lang w:val="en-US"/>
        </w:rPr>
        <w:t xml:space="preserve">  </w:t>
      </w:r>
    </w:p>
    <w:p w14:paraId="32402D07" w14:textId="2AF61602" w:rsidR="00353AFE" w:rsidRPr="001620BE" w:rsidRDefault="00353AFE" w:rsidP="001620BE">
      <w:pPr>
        <w:pStyle w:val="Bezodstpw"/>
        <w:spacing w:after="240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t>tel. 34 370 63 14</w:t>
      </w:r>
    </w:p>
    <w:p w14:paraId="2715F054" w14:textId="22D4DB7E" w:rsidR="00353AFE" w:rsidRPr="00353AFE" w:rsidRDefault="00353AFE" w:rsidP="00353AFE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Miejskie Przedszkole nr</w:t>
      </w:r>
      <w:r>
        <w:rPr>
          <w:sz w:val="32"/>
          <w:szCs w:val="32"/>
        </w:rPr>
        <w:t xml:space="preserve"> 8, 9, 11, 17, 18, 19, 20, 21, 23, 25, 26 </w:t>
      </w:r>
    </w:p>
    <w:p w14:paraId="26B70624" w14:textId="30B590C0" w:rsidR="00353AFE" w:rsidRDefault="00353AFE" w:rsidP="00353AFE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Szkoła Podstawowa nr </w:t>
      </w:r>
      <w:r w:rsidR="00BF4877">
        <w:rPr>
          <w:sz w:val="32"/>
          <w:szCs w:val="32"/>
        </w:rPr>
        <w:t>1, 2, 8, 12, 22, 24, 25, 26, 27,</w:t>
      </w:r>
      <w:r w:rsidR="001620BE">
        <w:rPr>
          <w:sz w:val="32"/>
          <w:szCs w:val="32"/>
        </w:rPr>
        <w:t xml:space="preserve"> 29, 30, 31, 32, 33, 34, 35, 39</w:t>
      </w:r>
    </w:p>
    <w:p w14:paraId="5580BED8" w14:textId="77777777" w:rsidR="00BF4877" w:rsidRPr="001F41CB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II Liceum Ogólnokształcące im. Romualda Traugutta w Częstochowie</w:t>
      </w:r>
    </w:p>
    <w:p w14:paraId="316E43F3" w14:textId="5F2AB781" w:rsidR="00BF4877" w:rsidRPr="001F41CB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Technicznych i Ogólnokształcących im. S. Żeromski</w:t>
      </w:r>
      <w:r w:rsidR="001620BE">
        <w:rPr>
          <w:sz w:val="32"/>
          <w:szCs w:val="32"/>
        </w:rPr>
        <w:t>ego,</w:t>
      </w:r>
    </w:p>
    <w:p w14:paraId="6E3182D6" w14:textId="06DB555E" w:rsidR="00BF4877" w:rsidRPr="001F41CB" w:rsidRDefault="001620BE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Zespół Szkół Ekonomicznych,</w:t>
      </w:r>
    </w:p>
    <w:p w14:paraId="7C754978" w14:textId="77777777" w:rsidR="00BF4877" w:rsidRPr="001F41CB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im. J. Kochanowskiego</w:t>
      </w:r>
    </w:p>
    <w:p w14:paraId="537EF14E" w14:textId="77777777" w:rsidR="00BF4877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IV Liceum Ogólnokształcące im. Henryka Sienkiewicza w Częstochowie</w:t>
      </w:r>
    </w:p>
    <w:p w14:paraId="2F08F464" w14:textId="5AC72AAC" w:rsidR="00BF4877" w:rsidRPr="003D78D6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lastRenderedPageBreak/>
        <w:t>Zespół Szkół Przemysłu Mod</w:t>
      </w:r>
      <w:r w:rsidR="001620BE">
        <w:rPr>
          <w:sz w:val="32"/>
          <w:szCs w:val="32"/>
        </w:rPr>
        <w:t>y i Reklamy im. W. S. Reymonta,</w:t>
      </w:r>
    </w:p>
    <w:p w14:paraId="4E40324B" w14:textId="75232879" w:rsidR="00BF4877" w:rsidRPr="001F41CB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Mechaniczno-El</w:t>
      </w:r>
      <w:r w:rsidR="001620BE">
        <w:rPr>
          <w:sz w:val="32"/>
          <w:szCs w:val="32"/>
        </w:rPr>
        <w:t>ektrycznych  im. K. Pułaskiego,</w:t>
      </w:r>
    </w:p>
    <w:p w14:paraId="7A1A1411" w14:textId="3AE97D5D" w:rsidR="00BF4877" w:rsidRPr="00BF4877" w:rsidRDefault="00BF4877" w:rsidP="00BF4877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Zawodowych Specjalnych im. M. Grzegorzewskiej</w:t>
      </w:r>
    </w:p>
    <w:p w14:paraId="3BE1FB78" w14:textId="77777777" w:rsidR="00353AFE" w:rsidRPr="003D78D6" w:rsidRDefault="00353AFE" w:rsidP="00353AFE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Biuro Finansów Oświaty</w:t>
      </w:r>
    </w:p>
    <w:p w14:paraId="784E808F" w14:textId="77777777" w:rsidR="001620BE" w:rsidRDefault="001620BE">
      <w:pPr>
        <w:spacing w:after="160" w:line="259" w:lineRule="auto"/>
        <w:rPr>
          <w:b/>
          <w:bCs/>
          <w:sz w:val="32"/>
          <w:szCs w:val="32"/>
        </w:rPr>
      </w:pPr>
      <w:bookmarkStart w:id="11" w:name="_Hlk181616134"/>
      <w:r>
        <w:rPr>
          <w:b/>
          <w:bCs/>
          <w:sz w:val="32"/>
          <w:szCs w:val="32"/>
        </w:rPr>
        <w:br w:type="page"/>
      </w:r>
    </w:p>
    <w:p w14:paraId="0C41A30F" w14:textId="1669EA4E" w:rsidR="00BB5F5F" w:rsidRPr="001F41CB" w:rsidRDefault="00BB5F5F" w:rsidP="00BB5F5F">
      <w:pPr>
        <w:pStyle w:val="Bezodstpw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lastRenderedPageBreak/>
        <w:t xml:space="preserve">Inspektor ochrony danych: </w:t>
      </w:r>
      <w:r>
        <w:rPr>
          <w:b/>
          <w:bCs/>
          <w:sz w:val="32"/>
          <w:szCs w:val="32"/>
        </w:rPr>
        <w:t>Edyta Bajor</w:t>
      </w:r>
    </w:p>
    <w:p w14:paraId="4D193A09" w14:textId="331E70FF" w:rsidR="00BB5F5F" w:rsidRPr="001620BE" w:rsidRDefault="00BB5F5F" w:rsidP="00BB5F5F">
      <w:pPr>
        <w:pStyle w:val="Bezodstpw"/>
        <w:rPr>
          <w:b/>
          <w:bCs/>
          <w:sz w:val="32"/>
          <w:szCs w:val="32"/>
          <w:lang w:val="en-US"/>
        </w:rPr>
      </w:pPr>
      <w:r w:rsidRPr="001620BE">
        <w:rPr>
          <w:b/>
          <w:bCs/>
          <w:sz w:val="32"/>
          <w:szCs w:val="32"/>
          <w:lang w:val="en-US"/>
        </w:rPr>
        <w:t xml:space="preserve">e-mail: </w:t>
      </w:r>
      <w:hyperlink r:id="rId9" w:history="1">
        <w:r w:rsidRPr="001620BE">
          <w:rPr>
            <w:rStyle w:val="Hipercze"/>
            <w:b/>
            <w:bCs/>
            <w:color w:val="auto"/>
            <w:sz w:val="32"/>
            <w:szCs w:val="32"/>
            <w:u w:val="none"/>
            <w:lang w:val="en-US"/>
          </w:rPr>
          <w:t>iod.bfo@edukacja.czestochowa.pl</w:t>
        </w:r>
      </w:hyperlink>
    </w:p>
    <w:p w14:paraId="0AECFCED" w14:textId="3C45DE22" w:rsidR="00BB5F5F" w:rsidRPr="001620BE" w:rsidRDefault="00BB5F5F" w:rsidP="001620BE">
      <w:pPr>
        <w:pStyle w:val="Bezodstpw"/>
        <w:spacing w:after="240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t>tel. 34 370 63 14</w:t>
      </w:r>
      <w:bookmarkEnd w:id="11"/>
    </w:p>
    <w:p w14:paraId="5C07FD09" w14:textId="1CB0B1BA" w:rsidR="00422840" w:rsidRPr="001F41CB" w:rsidRDefault="00422840" w:rsidP="00422840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Miejskie Przedszkole nr</w:t>
      </w:r>
      <w:r>
        <w:rPr>
          <w:sz w:val="32"/>
          <w:szCs w:val="32"/>
        </w:rPr>
        <w:t xml:space="preserve"> </w:t>
      </w:r>
      <w:r w:rsidR="003D78D6">
        <w:rPr>
          <w:sz w:val="32"/>
          <w:szCs w:val="32"/>
        </w:rPr>
        <w:t>8, 9, 11, 23, 25, 26, 27, 29, 30, 31, 32, 33</w:t>
      </w:r>
    </w:p>
    <w:p w14:paraId="05AA68BB" w14:textId="397A9161" w:rsidR="00BB5F5F" w:rsidRDefault="00422840" w:rsidP="00D37455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3D78D6">
        <w:rPr>
          <w:sz w:val="32"/>
          <w:szCs w:val="32"/>
        </w:rPr>
        <w:t xml:space="preserve">Szkoła Podstawowa nr </w:t>
      </w:r>
      <w:r w:rsidR="003D78D6">
        <w:rPr>
          <w:sz w:val="32"/>
          <w:szCs w:val="32"/>
        </w:rPr>
        <w:t>1, 2, 7, 8, 32, 33, 34, 35, 36, 37, 38, 39, 41, 42, 46</w:t>
      </w:r>
    </w:p>
    <w:p w14:paraId="20A31B3E" w14:textId="313994EA" w:rsidR="003D78D6" w:rsidRPr="001F41CB" w:rsidRDefault="001620BE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Zespół Szkół Specjalnych nr 28</w:t>
      </w:r>
    </w:p>
    <w:p w14:paraId="65E7DF7A" w14:textId="77777777" w:rsidR="003D78D6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Specjalnych nr 45</w:t>
      </w:r>
    </w:p>
    <w:p w14:paraId="77FC0C13" w14:textId="0B752CE1" w:rsidR="003D78D6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3D78D6">
        <w:rPr>
          <w:sz w:val="32"/>
          <w:szCs w:val="32"/>
        </w:rPr>
        <w:t>Zespół Szkół im. dr Władysława Biegańskiego w Częstochowie</w:t>
      </w:r>
    </w:p>
    <w:p w14:paraId="74FE4248" w14:textId="3B3D6C08" w:rsidR="003D78D6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IV Liceum Ogólnokształcące im. Henryka Sienkiewicza w Częstochowie</w:t>
      </w:r>
    </w:p>
    <w:p w14:paraId="5A829B0B" w14:textId="2DC1C162" w:rsidR="003D78D6" w:rsidRPr="003D78D6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Przemysłu Mod</w:t>
      </w:r>
      <w:r w:rsidR="001620BE">
        <w:rPr>
          <w:sz w:val="32"/>
          <w:szCs w:val="32"/>
        </w:rPr>
        <w:t>y i Reklamy im. W. S. Reymonta,</w:t>
      </w:r>
    </w:p>
    <w:p w14:paraId="1B68303D" w14:textId="00A21F48" w:rsidR="003D78D6" w:rsidRPr="001F41CB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Gastronomicz</w:t>
      </w:r>
      <w:r w:rsidR="001620BE">
        <w:rPr>
          <w:sz w:val="32"/>
          <w:szCs w:val="32"/>
        </w:rPr>
        <w:t>nych im. M. Skłodowskiej-Curie,</w:t>
      </w:r>
    </w:p>
    <w:p w14:paraId="070F470A" w14:textId="3EED6999" w:rsidR="003D78D6" w:rsidRPr="001F41CB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Zespół Szkół Mechaniczno-Elektrycznych  im. </w:t>
      </w:r>
      <w:r w:rsidR="001620BE">
        <w:rPr>
          <w:sz w:val="32"/>
          <w:szCs w:val="32"/>
        </w:rPr>
        <w:t>K. Pułaskiego,</w:t>
      </w:r>
    </w:p>
    <w:p w14:paraId="70250AEB" w14:textId="77777777" w:rsidR="003D78D6" w:rsidRPr="001F41CB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Samochodowych</w:t>
      </w:r>
    </w:p>
    <w:p w14:paraId="2C58D2FF" w14:textId="579C2369" w:rsidR="003D78D6" w:rsidRPr="003D78D6" w:rsidRDefault="003D78D6" w:rsidP="003D78D6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Zawodowych Specjalnych im. M. Grzegorzewskiej</w:t>
      </w:r>
    </w:p>
    <w:p w14:paraId="1A0E8799" w14:textId="3B34F4A0" w:rsidR="00B831D3" w:rsidRPr="001620BE" w:rsidRDefault="003D78D6" w:rsidP="001620BE">
      <w:pPr>
        <w:pStyle w:val="Bezodstpw"/>
        <w:numPr>
          <w:ilvl w:val="0"/>
          <w:numId w:val="10"/>
        </w:numPr>
        <w:spacing w:after="240"/>
        <w:ind w:left="714" w:hanging="357"/>
        <w:rPr>
          <w:sz w:val="32"/>
          <w:szCs w:val="32"/>
        </w:rPr>
      </w:pPr>
      <w:bookmarkStart w:id="12" w:name="_Hlk181615542"/>
      <w:r w:rsidRPr="001F41CB">
        <w:rPr>
          <w:sz w:val="32"/>
          <w:szCs w:val="32"/>
        </w:rPr>
        <w:t>Biuro Finansów Oświaty</w:t>
      </w:r>
      <w:bookmarkEnd w:id="12"/>
    </w:p>
    <w:p w14:paraId="03097C06" w14:textId="5292071E" w:rsidR="00B831D3" w:rsidRPr="001F41CB" w:rsidRDefault="00B831D3" w:rsidP="00B831D3">
      <w:pPr>
        <w:pStyle w:val="Bezodstpw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Zastępca </w:t>
      </w:r>
      <w:r w:rsidRPr="001F41CB">
        <w:rPr>
          <w:b/>
          <w:bCs/>
          <w:sz w:val="32"/>
          <w:szCs w:val="32"/>
        </w:rPr>
        <w:t>Inspektor</w:t>
      </w:r>
      <w:r>
        <w:rPr>
          <w:b/>
          <w:bCs/>
          <w:sz w:val="32"/>
          <w:szCs w:val="32"/>
        </w:rPr>
        <w:t>a</w:t>
      </w:r>
      <w:r w:rsidRPr="001F41CB">
        <w:rPr>
          <w:b/>
          <w:bCs/>
          <w:sz w:val="32"/>
          <w:szCs w:val="32"/>
        </w:rPr>
        <w:t xml:space="preserve"> ochrony danych: </w:t>
      </w:r>
      <w:r>
        <w:rPr>
          <w:b/>
          <w:bCs/>
          <w:sz w:val="32"/>
          <w:szCs w:val="32"/>
        </w:rPr>
        <w:t>Edyta Bajor</w:t>
      </w:r>
    </w:p>
    <w:p w14:paraId="1DE7B624" w14:textId="774B8616" w:rsidR="00B831D3" w:rsidRPr="001620BE" w:rsidRDefault="00B831D3" w:rsidP="00B831D3">
      <w:pPr>
        <w:pStyle w:val="Bezodstpw"/>
        <w:rPr>
          <w:b/>
          <w:bCs/>
          <w:sz w:val="32"/>
          <w:szCs w:val="32"/>
          <w:lang w:val="en-US"/>
        </w:rPr>
      </w:pPr>
      <w:r w:rsidRPr="001620BE">
        <w:rPr>
          <w:b/>
          <w:bCs/>
          <w:sz w:val="32"/>
          <w:szCs w:val="32"/>
          <w:lang w:val="en-US"/>
        </w:rPr>
        <w:t xml:space="preserve">e-mail: </w:t>
      </w:r>
      <w:hyperlink r:id="rId10" w:history="1">
        <w:r w:rsidRPr="001620BE">
          <w:rPr>
            <w:rStyle w:val="Hipercze"/>
            <w:b/>
            <w:bCs/>
            <w:color w:val="auto"/>
            <w:sz w:val="32"/>
            <w:szCs w:val="32"/>
            <w:u w:val="none"/>
            <w:lang w:val="en-US"/>
          </w:rPr>
          <w:t>iod.bfo@edukacja.czestochowa.pl</w:t>
        </w:r>
      </w:hyperlink>
    </w:p>
    <w:p w14:paraId="617DCE24" w14:textId="2D91FD38" w:rsidR="00B831D3" w:rsidRPr="001F41CB" w:rsidRDefault="00B831D3" w:rsidP="001620BE">
      <w:pPr>
        <w:pStyle w:val="Bezodstpw"/>
        <w:spacing w:after="240"/>
        <w:rPr>
          <w:b/>
          <w:bCs/>
          <w:sz w:val="32"/>
          <w:szCs w:val="32"/>
        </w:rPr>
      </w:pPr>
      <w:r w:rsidRPr="001F41CB">
        <w:rPr>
          <w:b/>
          <w:bCs/>
          <w:sz w:val="32"/>
          <w:szCs w:val="32"/>
        </w:rPr>
        <w:t>tel. 34 370 63 14</w:t>
      </w:r>
    </w:p>
    <w:p w14:paraId="11268636" w14:textId="5D3BFFE9" w:rsidR="00B831D3" w:rsidRPr="001F41CB" w:rsidRDefault="00B831D3" w:rsidP="00B831D3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Miejskie Przedszkole nr</w:t>
      </w:r>
      <w:r>
        <w:rPr>
          <w:sz w:val="32"/>
          <w:szCs w:val="32"/>
        </w:rPr>
        <w:t xml:space="preserve"> 1, 3, 4, 5,</w:t>
      </w:r>
      <w:r w:rsidRPr="001F41C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6, 7, 12, 13, 14, 15, 16, </w:t>
      </w:r>
      <w:r w:rsidRPr="001F41CB">
        <w:rPr>
          <w:sz w:val="32"/>
          <w:szCs w:val="32"/>
        </w:rPr>
        <w:t xml:space="preserve">34, 35, </w:t>
      </w:r>
    </w:p>
    <w:p w14:paraId="0DF76EAE" w14:textId="1BFF9757" w:rsidR="00B831D3" w:rsidRPr="001F41CB" w:rsidRDefault="00B831D3" w:rsidP="00B831D3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 xml:space="preserve">Szkoła Podstawowa nr </w:t>
      </w:r>
      <w:r w:rsidR="00917C9D">
        <w:rPr>
          <w:sz w:val="32"/>
          <w:szCs w:val="32"/>
        </w:rPr>
        <w:t xml:space="preserve">9, 11, 13, </w:t>
      </w:r>
      <w:r>
        <w:rPr>
          <w:sz w:val="32"/>
          <w:szCs w:val="32"/>
        </w:rPr>
        <w:t>14, 15, 16</w:t>
      </w:r>
      <w:r w:rsidR="00917C9D">
        <w:rPr>
          <w:sz w:val="32"/>
          <w:szCs w:val="32"/>
        </w:rPr>
        <w:t>, 17, 19</w:t>
      </w:r>
      <w:r w:rsidRPr="001F41CB">
        <w:rPr>
          <w:sz w:val="32"/>
          <w:szCs w:val="32"/>
        </w:rPr>
        <w:t>,</w:t>
      </w:r>
      <w:r w:rsidR="00917C9D">
        <w:rPr>
          <w:sz w:val="32"/>
          <w:szCs w:val="32"/>
        </w:rPr>
        <w:t xml:space="preserve"> 21, </w:t>
      </w:r>
      <w:r w:rsidRPr="001F41CB">
        <w:rPr>
          <w:sz w:val="32"/>
          <w:szCs w:val="32"/>
        </w:rPr>
        <w:t xml:space="preserve"> 48, 49,</w:t>
      </w:r>
    </w:p>
    <w:p w14:paraId="685DD15D" w14:textId="70B0DA72" w:rsidR="00B831D3" w:rsidRDefault="00B831D3" w:rsidP="00B831D3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Szkolno-Przedszkolny nr 4, 5</w:t>
      </w:r>
      <w:r>
        <w:rPr>
          <w:sz w:val="32"/>
          <w:szCs w:val="32"/>
        </w:rPr>
        <w:t>, 6</w:t>
      </w:r>
    </w:p>
    <w:p w14:paraId="442AD983" w14:textId="77777777" w:rsidR="00917C9D" w:rsidRPr="001F41CB" w:rsidRDefault="00917C9D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V Liceum Ogólnokształcące im. Adama Mickiewicza w Częstochowie</w:t>
      </w:r>
    </w:p>
    <w:p w14:paraId="3AF98FA2" w14:textId="5333C5FA" w:rsidR="00917C9D" w:rsidRPr="00A5133E" w:rsidRDefault="001620BE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Zespół Szkół im. gen. Andersa,</w:t>
      </w:r>
    </w:p>
    <w:p w14:paraId="13081471" w14:textId="413A8B7F" w:rsidR="00917C9D" w:rsidRPr="00A5133E" w:rsidRDefault="001620BE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Zespół Szkół im. B. Prusa,</w:t>
      </w:r>
    </w:p>
    <w:p w14:paraId="1C1A5FE0" w14:textId="3284D2C1" w:rsidR="00917C9D" w:rsidRDefault="00917C9D" w:rsidP="00B831D3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Centrum Kształcenia Zawodowego i Ustawicznego</w:t>
      </w:r>
    </w:p>
    <w:p w14:paraId="50076B07" w14:textId="019BD8C0" w:rsidR="00917C9D" w:rsidRPr="001F41CB" w:rsidRDefault="00917C9D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Specjalny O</w:t>
      </w:r>
      <w:r w:rsidR="001620BE">
        <w:rPr>
          <w:sz w:val="32"/>
          <w:szCs w:val="32"/>
        </w:rPr>
        <w:t>środek Szkolno-Wychowawczy nr 1</w:t>
      </w:r>
    </w:p>
    <w:p w14:paraId="47A1D365" w14:textId="19EB7B84" w:rsidR="00917C9D" w:rsidRPr="001F41CB" w:rsidRDefault="00917C9D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Specjalny Oś</w:t>
      </w:r>
      <w:r w:rsidR="001620BE">
        <w:rPr>
          <w:sz w:val="32"/>
          <w:szCs w:val="32"/>
        </w:rPr>
        <w:t>rodek Szkolono-Wychowawczy nr 5</w:t>
      </w:r>
    </w:p>
    <w:p w14:paraId="26379A17" w14:textId="77777777" w:rsidR="00917C9D" w:rsidRPr="001F41CB" w:rsidRDefault="00917C9D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Zespół Szkół Specjalnych nr 23 im. J. Korczaka</w:t>
      </w:r>
    </w:p>
    <w:p w14:paraId="27114BB4" w14:textId="77777777" w:rsidR="00917C9D" w:rsidRPr="001F41CB" w:rsidRDefault="001620BE" w:rsidP="00917C9D">
      <w:pPr>
        <w:pStyle w:val="Bezodstpw"/>
        <w:numPr>
          <w:ilvl w:val="0"/>
          <w:numId w:val="10"/>
        </w:numPr>
        <w:rPr>
          <w:sz w:val="40"/>
          <w:szCs w:val="40"/>
        </w:rPr>
      </w:pPr>
      <w:hyperlink r:id="rId11" w:history="1">
        <w:r w:rsidR="00917C9D" w:rsidRPr="001F41CB">
          <w:rPr>
            <w:rStyle w:val="Hipercze"/>
            <w:color w:val="auto"/>
            <w:sz w:val="32"/>
            <w:szCs w:val="32"/>
            <w:u w:val="none"/>
          </w:rPr>
          <w:t>I Liceum Ogólnokształcące im. Juliusza Słowackiego w Częstochowie</w:t>
        </w:r>
      </w:hyperlink>
    </w:p>
    <w:p w14:paraId="31B206DB" w14:textId="6A5F2B13" w:rsidR="00917C9D" w:rsidRPr="00917C9D" w:rsidRDefault="00917C9D" w:rsidP="00917C9D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lastRenderedPageBreak/>
        <w:t>VII Liceum Ogólnokształcące im. Mikołaja Kopernika w Częstochowie</w:t>
      </w:r>
    </w:p>
    <w:p w14:paraId="2D68FA0A" w14:textId="5583D842" w:rsidR="00B831D3" w:rsidRPr="001620BE" w:rsidRDefault="00917C9D" w:rsidP="00B831D3">
      <w:pPr>
        <w:pStyle w:val="Bezodstpw"/>
        <w:numPr>
          <w:ilvl w:val="0"/>
          <w:numId w:val="10"/>
        </w:numPr>
        <w:rPr>
          <w:sz w:val="32"/>
          <w:szCs w:val="32"/>
        </w:rPr>
      </w:pPr>
      <w:r w:rsidRPr="001F41CB">
        <w:rPr>
          <w:sz w:val="32"/>
          <w:szCs w:val="32"/>
        </w:rPr>
        <w:t>Bursa Miejska</w:t>
      </w:r>
    </w:p>
    <w:sectPr w:rsidR="00B831D3" w:rsidRPr="001620BE" w:rsidSect="00B70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2B500648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0"/>
      </w:rPr>
    </w:lvl>
    <w:lvl w:ilvl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4"/>
        <w:szCs w:val="24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4"/>
        <w:szCs w:val="24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 w15:restartNumberingAfterBreak="0">
    <w:nsid w:val="26972B0C"/>
    <w:multiLevelType w:val="multilevel"/>
    <w:tmpl w:val="640C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4056FB"/>
    <w:multiLevelType w:val="multilevel"/>
    <w:tmpl w:val="2B50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0"/>
      </w:rPr>
    </w:lvl>
    <w:lvl w:ilvl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4"/>
        <w:szCs w:val="24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 w15:restartNumberingAfterBreak="0">
    <w:nsid w:val="417B5884"/>
    <w:multiLevelType w:val="multilevel"/>
    <w:tmpl w:val="2B50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0"/>
      </w:rPr>
    </w:lvl>
    <w:lvl w:ilvl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4"/>
        <w:szCs w:val="24"/>
      </w:rPr>
    </w:lvl>
    <w:lvl w:ilvl="2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4"/>
        <w:szCs w:val="24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4"/>
        <w:szCs w:val="24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 w15:restartNumberingAfterBreak="0">
    <w:nsid w:val="54260FC1"/>
    <w:multiLevelType w:val="hybridMultilevel"/>
    <w:tmpl w:val="14C05F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8B7FFC"/>
    <w:multiLevelType w:val="hybridMultilevel"/>
    <w:tmpl w:val="5EE4ED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D4622C"/>
    <w:multiLevelType w:val="hybridMultilevel"/>
    <w:tmpl w:val="F1586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96CD4"/>
    <w:multiLevelType w:val="hybridMultilevel"/>
    <w:tmpl w:val="F2D68A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9A10CC6"/>
    <w:multiLevelType w:val="hybridMultilevel"/>
    <w:tmpl w:val="85929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E67F54"/>
    <w:multiLevelType w:val="hybridMultilevel"/>
    <w:tmpl w:val="0748AA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8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14"/>
    <w:rsid w:val="000022F5"/>
    <w:rsid w:val="00090B02"/>
    <w:rsid w:val="000E5437"/>
    <w:rsid w:val="001576F5"/>
    <w:rsid w:val="001620BE"/>
    <w:rsid w:val="00165321"/>
    <w:rsid w:val="001A14A8"/>
    <w:rsid w:val="001F41CB"/>
    <w:rsid w:val="00223335"/>
    <w:rsid w:val="002D5AEB"/>
    <w:rsid w:val="003164F2"/>
    <w:rsid w:val="00353AFE"/>
    <w:rsid w:val="003C3CCB"/>
    <w:rsid w:val="003D78D6"/>
    <w:rsid w:val="003E265F"/>
    <w:rsid w:val="003E6714"/>
    <w:rsid w:val="00422840"/>
    <w:rsid w:val="004D7F2C"/>
    <w:rsid w:val="005D6361"/>
    <w:rsid w:val="00616556"/>
    <w:rsid w:val="007D2E8C"/>
    <w:rsid w:val="007E2A68"/>
    <w:rsid w:val="008626AF"/>
    <w:rsid w:val="008635E2"/>
    <w:rsid w:val="008A48CD"/>
    <w:rsid w:val="00917C9D"/>
    <w:rsid w:val="00971CFC"/>
    <w:rsid w:val="00A5133E"/>
    <w:rsid w:val="00A67AF1"/>
    <w:rsid w:val="00AE3CEB"/>
    <w:rsid w:val="00B069FA"/>
    <w:rsid w:val="00B7070C"/>
    <w:rsid w:val="00B831D3"/>
    <w:rsid w:val="00BB5F5F"/>
    <w:rsid w:val="00BE4A4F"/>
    <w:rsid w:val="00BF4877"/>
    <w:rsid w:val="00C26048"/>
    <w:rsid w:val="00C37109"/>
    <w:rsid w:val="00CC2439"/>
    <w:rsid w:val="00DA3EF0"/>
    <w:rsid w:val="00DC53C4"/>
    <w:rsid w:val="00E82CC3"/>
    <w:rsid w:val="00F9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2A4A"/>
  <w15:docId w15:val="{D79D2946-04E8-48AD-9A30-E11E63A24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2C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82CC3"/>
    <w:rPr>
      <w:b/>
      <w:bCs/>
    </w:rPr>
  </w:style>
  <w:style w:type="paragraph" w:styleId="Akapitzlist">
    <w:name w:val="List Paragraph"/>
    <w:basedOn w:val="Normalny"/>
    <w:uiPriority w:val="34"/>
    <w:qFormat/>
    <w:rsid w:val="00E82CC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23335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2D5AE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11" Type="http://schemas.openxmlformats.org/officeDocument/2006/relationships/hyperlink" Target="http://edukacja.bip.czestochowa.pl/?cid=1841" TargetMode="External"/><Relationship Id="rId5" Type="http://schemas.openxmlformats.org/officeDocument/2006/relationships/hyperlink" Target="mailto:iod.bfo@edukacja.czestochowa.pl" TargetMode="External"/><Relationship Id="rId10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703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Urząd Miasta Częstochowy</cp:lastModifiedBy>
  <cp:revision>3</cp:revision>
  <cp:lastPrinted>2024-11-04T11:52:00Z</cp:lastPrinted>
  <dcterms:created xsi:type="dcterms:W3CDTF">2024-11-19T13:57:00Z</dcterms:created>
  <dcterms:modified xsi:type="dcterms:W3CDTF">2024-11-19T14:01:00Z</dcterms:modified>
</cp:coreProperties>
</file>