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>W dniu 2</w:t>
      </w:r>
      <w:r w:rsidR="006C7E6C">
        <w:t>0</w:t>
      </w:r>
      <w:r>
        <w:t xml:space="preserve"> czerwiec  202</w:t>
      </w:r>
      <w:r w:rsidR="006C7E6C">
        <w:t>3 r. o godz. 14</w:t>
      </w:r>
      <w:r>
        <w:t>.00 odbędzie się zebranie klasyfikacyjne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180CA9" w:rsidRDefault="006C7E6C" w:rsidP="00180CA9">
      <w:r>
        <w:t>W dniu 22 czerwiec 2023 r. o godz. 14</w:t>
      </w:r>
      <w:r w:rsidR="00180CA9">
        <w:t>.00 odbędzie się zebranie plenarne rady pedagogicznej.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3A7" w:rsidRDefault="001873A7" w:rsidP="00A755E4">
      <w:pPr>
        <w:spacing w:after="0" w:line="240" w:lineRule="auto"/>
      </w:pPr>
      <w:r>
        <w:separator/>
      </w:r>
    </w:p>
  </w:endnote>
  <w:endnote w:type="continuationSeparator" w:id="0">
    <w:p w:rsidR="001873A7" w:rsidRDefault="001873A7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3A7" w:rsidRDefault="001873A7" w:rsidP="00A755E4">
      <w:pPr>
        <w:spacing w:after="0" w:line="240" w:lineRule="auto"/>
      </w:pPr>
      <w:r>
        <w:separator/>
      </w:r>
    </w:p>
  </w:footnote>
  <w:footnote w:type="continuationSeparator" w:id="0">
    <w:p w:rsidR="001873A7" w:rsidRDefault="001873A7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6C7E6C">
          <w:rPr>
            <w:b/>
            <w:sz w:val="24"/>
            <w:szCs w:val="24"/>
          </w:rPr>
          <w:t>0/2023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80CA9">
          <w:rPr>
            <w:b/>
            <w:sz w:val="24"/>
            <w:szCs w:val="24"/>
          </w:rPr>
          <w:t>15</w:t>
        </w:r>
        <w:r w:rsidR="009229D6">
          <w:rPr>
            <w:b/>
            <w:sz w:val="24"/>
            <w:szCs w:val="24"/>
          </w:rPr>
          <w:t xml:space="preserve"> </w:t>
        </w:r>
        <w:r w:rsidR="00180CA9">
          <w:rPr>
            <w:b/>
            <w:sz w:val="24"/>
            <w:szCs w:val="24"/>
          </w:rPr>
          <w:t>czerwiec</w:t>
        </w:r>
        <w:r w:rsidR="00812D59">
          <w:rPr>
            <w:b/>
            <w:sz w:val="24"/>
            <w:szCs w:val="24"/>
          </w:rPr>
          <w:t xml:space="preserve"> </w:t>
        </w:r>
        <w:r w:rsidR="006C7E6C">
          <w:rPr>
            <w:b/>
            <w:sz w:val="24"/>
            <w:szCs w:val="24"/>
          </w:rPr>
          <w:t>2023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D6F1F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873A7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1EDB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C7E6C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8F5621"/>
    <w:rsid w:val="009002F7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055F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B3F66"/>
    <w:rsid w:val="000C6DB7"/>
    <w:rsid w:val="00242426"/>
    <w:rsid w:val="00340EAA"/>
    <w:rsid w:val="0035021A"/>
    <w:rsid w:val="00361B84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20CE"/>
    <w:rsid w:val="00DA39F3"/>
    <w:rsid w:val="00DE4FC8"/>
    <w:rsid w:val="00DF1E13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10/2023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15 czerwiec 2023 r.</dc:title>
  <dc:creator>G12</dc:creator>
  <cp:lastModifiedBy>Joanna Trzepizór</cp:lastModifiedBy>
  <cp:revision>2</cp:revision>
  <cp:lastPrinted>2021-08-03T07:57:00Z</cp:lastPrinted>
  <dcterms:created xsi:type="dcterms:W3CDTF">2023-06-19T07:35:00Z</dcterms:created>
  <dcterms:modified xsi:type="dcterms:W3CDTF">2023-06-19T07:35:00Z</dcterms:modified>
</cp:coreProperties>
</file>