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44242D">
        <w:t>2</w:t>
      </w:r>
      <w:r w:rsidR="0088548E">
        <w:t>5</w:t>
      </w:r>
      <w:r w:rsidR="0044242D">
        <w:t xml:space="preserve"> sierpnia</w:t>
      </w:r>
      <w:r w:rsidR="0088548E">
        <w:t xml:space="preserve">  2023 r. o godz. 11</w:t>
      </w:r>
      <w:r>
        <w:t>.00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44242D" w:rsidP="00180CA9">
      <w:r>
        <w:t>Zapoznanie ze zmianami w projekcie a</w:t>
      </w:r>
      <w:r w:rsidR="00576C77">
        <w:t>rkusza organizacji pracy szkoły – aneks 01</w:t>
      </w:r>
    </w:p>
    <w:p w:rsidR="0044242D" w:rsidRDefault="0044242D" w:rsidP="00180CA9">
      <w:r>
        <w:t>Sprawy różne.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D5F" w:rsidRDefault="00A10D5F" w:rsidP="00A755E4">
      <w:pPr>
        <w:spacing w:after="0" w:line="240" w:lineRule="auto"/>
      </w:pPr>
      <w:r>
        <w:separator/>
      </w:r>
    </w:p>
  </w:endnote>
  <w:endnote w:type="continuationSeparator" w:id="0">
    <w:p w:rsidR="00A10D5F" w:rsidRDefault="00A10D5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D5F" w:rsidRDefault="00A10D5F" w:rsidP="00A755E4">
      <w:pPr>
        <w:spacing w:after="0" w:line="240" w:lineRule="auto"/>
      </w:pPr>
      <w:r>
        <w:separator/>
      </w:r>
    </w:p>
  </w:footnote>
  <w:footnote w:type="continuationSeparator" w:id="0">
    <w:p w:rsidR="00A10D5F" w:rsidRDefault="00A10D5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180992">
          <w:rPr>
            <w:b/>
            <w:sz w:val="24"/>
            <w:szCs w:val="24"/>
          </w:rPr>
          <w:t>3</w:t>
        </w:r>
        <w:r w:rsidR="0088548E">
          <w:rPr>
            <w:b/>
            <w:sz w:val="24"/>
            <w:szCs w:val="24"/>
          </w:rPr>
          <w:t>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F55A66">
          <w:rPr>
            <w:b/>
            <w:sz w:val="24"/>
            <w:szCs w:val="24"/>
          </w:rPr>
          <w:t xml:space="preserve">22 </w:t>
        </w:r>
        <w:r w:rsidR="00901D3A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88548E">
          <w:rPr>
            <w:b/>
            <w:sz w:val="24"/>
            <w:szCs w:val="24"/>
          </w:rPr>
          <w:t>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336E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992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0A07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47C8"/>
    <w:rsid w:val="004276A8"/>
    <w:rsid w:val="00434D85"/>
    <w:rsid w:val="004362E3"/>
    <w:rsid w:val="004406B9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76C77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75C8A"/>
    <w:rsid w:val="006A52DC"/>
    <w:rsid w:val="006B1D6D"/>
    <w:rsid w:val="006C4527"/>
    <w:rsid w:val="006D3C64"/>
    <w:rsid w:val="006D4F14"/>
    <w:rsid w:val="006E2D86"/>
    <w:rsid w:val="006E39E7"/>
    <w:rsid w:val="006E628D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B2E96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8548E"/>
    <w:rsid w:val="00895A3D"/>
    <w:rsid w:val="008B147C"/>
    <w:rsid w:val="008C1C95"/>
    <w:rsid w:val="008C200F"/>
    <w:rsid w:val="008C3ABC"/>
    <w:rsid w:val="008C5B09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10D5F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55A66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50411"/>
    <w:rsid w:val="00584868"/>
    <w:rsid w:val="00675340"/>
    <w:rsid w:val="006C46FC"/>
    <w:rsid w:val="007239D8"/>
    <w:rsid w:val="00726E2C"/>
    <w:rsid w:val="00786299"/>
    <w:rsid w:val="008032B2"/>
    <w:rsid w:val="008A07F4"/>
    <w:rsid w:val="008D233B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3159E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13/2023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22 sierpnia 2023 r.</dc:title>
  <dc:creator>G12</dc:creator>
  <cp:lastModifiedBy>Joanna Trzepizór</cp:lastModifiedBy>
  <cp:revision>3</cp:revision>
  <cp:lastPrinted>2021-08-03T07:57:00Z</cp:lastPrinted>
  <dcterms:created xsi:type="dcterms:W3CDTF">2023-08-22T09:16:00Z</dcterms:created>
  <dcterms:modified xsi:type="dcterms:W3CDTF">2023-09-11T06:44:00Z</dcterms:modified>
</cp:coreProperties>
</file>