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 xml:space="preserve">W dniu </w:t>
      </w:r>
      <w:r w:rsidR="00B75941">
        <w:t>25</w:t>
      </w:r>
      <w:r w:rsidR="0044242D">
        <w:t xml:space="preserve"> sierpnia</w:t>
      </w:r>
      <w:r w:rsidR="00B75941">
        <w:t xml:space="preserve">  2023</w:t>
      </w:r>
      <w:r w:rsidR="00DC42F9">
        <w:t xml:space="preserve"> r. o godz. </w:t>
      </w:r>
      <w:r w:rsidR="00B75941">
        <w:t>11.00</w:t>
      </w:r>
      <w:r>
        <w:t xml:space="preserve"> odbędzie się zebranie rady pedagogicznej.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427116" w:rsidRDefault="00427116" w:rsidP="00427116">
      <w:r>
        <w:t>Organizacja pr</w:t>
      </w:r>
      <w:r w:rsidR="00B75941">
        <w:t>acy szkoły  na  rok szkolny 2023/2024</w:t>
      </w:r>
      <w:r w:rsidR="00170B81">
        <w:t>.</w:t>
      </w:r>
    </w:p>
    <w:p w:rsidR="0044242D" w:rsidRDefault="0044242D" w:rsidP="00180CA9">
      <w:r>
        <w:t>Sprawy różne.</w:t>
      </w: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3BA" w:rsidRDefault="000243BA" w:rsidP="00A755E4">
      <w:pPr>
        <w:spacing w:after="0" w:line="240" w:lineRule="auto"/>
      </w:pPr>
      <w:r>
        <w:separator/>
      </w:r>
    </w:p>
  </w:endnote>
  <w:endnote w:type="continuationSeparator" w:id="0">
    <w:p w:rsidR="000243BA" w:rsidRDefault="000243BA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3BA" w:rsidRDefault="000243BA" w:rsidP="00A755E4">
      <w:pPr>
        <w:spacing w:after="0" w:line="240" w:lineRule="auto"/>
      </w:pPr>
      <w:r>
        <w:separator/>
      </w:r>
    </w:p>
  </w:footnote>
  <w:footnote w:type="continuationSeparator" w:id="0">
    <w:p w:rsidR="000243BA" w:rsidRDefault="000243BA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A2257E">
          <w:rPr>
            <w:b/>
            <w:sz w:val="24"/>
            <w:szCs w:val="24"/>
          </w:rPr>
          <w:t>4</w:t>
        </w:r>
        <w:r w:rsidR="00B75941">
          <w:rPr>
            <w:b/>
            <w:sz w:val="24"/>
            <w:szCs w:val="24"/>
          </w:rPr>
          <w:t>/2023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9229D6">
          <w:rPr>
            <w:b/>
            <w:sz w:val="24"/>
            <w:szCs w:val="24"/>
          </w:rPr>
          <w:t xml:space="preserve"> </w:t>
        </w:r>
        <w:r w:rsidR="003B57E5">
          <w:rPr>
            <w:b/>
            <w:sz w:val="24"/>
            <w:szCs w:val="24"/>
          </w:rPr>
          <w:t>2</w:t>
        </w:r>
        <w:r w:rsidR="00DC42F9">
          <w:rPr>
            <w:b/>
            <w:sz w:val="24"/>
            <w:szCs w:val="24"/>
          </w:rPr>
          <w:t xml:space="preserve">2 </w:t>
        </w:r>
        <w:r w:rsidR="00901D3A">
          <w:rPr>
            <w:b/>
            <w:sz w:val="24"/>
            <w:szCs w:val="24"/>
          </w:rPr>
          <w:t>sierpnia</w:t>
        </w:r>
        <w:r w:rsidR="00812D59">
          <w:rPr>
            <w:b/>
            <w:sz w:val="24"/>
            <w:szCs w:val="24"/>
          </w:rPr>
          <w:t xml:space="preserve"> </w:t>
        </w:r>
        <w:r w:rsidR="00256FB5">
          <w:rPr>
            <w:b/>
            <w:sz w:val="24"/>
            <w:szCs w:val="24"/>
          </w:rPr>
          <w:t>202</w:t>
        </w:r>
        <w:r w:rsidR="00E1308A">
          <w:rPr>
            <w:b/>
            <w:sz w:val="24"/>
            <w:szCs w:val="24"/>
          </w:rPr>
          <w:t>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243BA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3400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0B81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1F61C9"/>
    <w:rsid w:val="002032B3"/>
    <w:rsid w:val="002075BB"/>
    <w:rsid w:val="002109EF"/>
    <w:rsid w:val="00213722"/>
    <w:rsid w:val="00213E90"/>
    <w:rsid w:val="002404B3"/>
    <w:rsid w:val="002426EF"/>
    <w:rsid w:val="0025622A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2BE4"/>
    <w:rsid w:val="002D7249"/>
    <w:rsid w:val="002F33DA"/>
    <w:rsid w:val="00306996"/>
    <w:rsid w:val="00313850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B57E5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116"/>
    <w:rsid w:val="004276A8"/>
    <w:rsid w:val="00434D85"/>
    <w:rsid w:val="004362E3"/>
    <w:rsid w:val="0044242D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0DC8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9002F7"/>
    <w:rsid w:val="00901D3A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2257E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B790A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75941"/>
    <w:rsid w:val="00B8244F"/>
    <w:rsid w:val="00B95199"/>
    <w:rsid w:val="00BA0D0B"/>
    <w:rsid w:val="00BA1DAF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42F9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308A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D6EEA"/>
    <w:rsid w:val="00EE1A97"/>
    <w:rsid w:val="00EF146C"/>
    <w:rsid w:val="00F01E3A"/>
    <w:rsid w:val="00F02184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C6DB7"/>
    <w:rsid w:val="000C73AD"/>
    <w:rsid w:val="00242426"/>
    <w:rsid w:val="00340EAA"/>
    <w:rsid w:val="0035021A"/>
    <w:rsid w:val="00361B84"/>
    <w:rsid w:val="0042021E"/>
    <w:rsid w:val="00435B9B"/>
    <w:rsid w:val="00584868"/>
    <w:rsid w:val="005C6D7D"/>
    <w:rsid w:val="00675340"/>
    <w:rsid w:val="006C46FC"/>
    <w:rsid w:val="00726E2C"/>
    <w:rsid w:val="00786299"/>
    <w:rsid w:val="008032B2"/>
    <w:rsid w:val="008A07F4"/>
    <w:rsid w:val="008F10CF"/>
    <w:rsid w:val="00936BA1"/>
    <w:rsid w:val="009C0EE8"/>
    <w:rsid w:val="009D3394"/>
    <w:rsid w:val="00A54BBD"/>
    <w:rsid w:val="00A777F6"/>
    <w:rsid w:val="00A95AC0"/>
    <w:rsid w:val="00AD6487"/>
    <w:rsid w:val="00B45022"/>
    <w:rsid w:val="00B87F18"/>
    <w:rsid w:val="00BB32F7"/>
    <w:rsid w:val="00C961DC"/>
    <w:rsid w:val="00CE6261"/>
    <w:rsid w:val="00D529CB"/>
    <w:rsid w:val="00D5308C"/>
    <w:rsid w:val="00DA39F3"/>
    <w:rsid w:val="00DE4FC8"/>
    <w:rsid w:val="00DF1E13"/>
    <w:rsid w:val="00EE1CDF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14/2021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14/2023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 22 sierpnia 2023 r.</dc:title>
  <dc:creator>G12</dc:creator>
  <cp:lastModifiedBy>Joanna Trzepizór</cp:lastModifiedBy>
  <cp:revision>7</cp:revision>
  <cp:lastPrinted>2021-08-03T07:57:00Z</cp:lastPrinted>
  <dcterms:created xsi:type="dcterms:W3CDTF">2023-08-22T09:15:00Z</dcterms:created>
  <dcterms:modified xsi:type="dcterms:W3CDTF">2023-09-11T06:43:00Z</dcterms:modified>
</cp:coreProperties>
</file>