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8AE6DD" w14:textId="55CA3CBE" w:rsidR="00231169" w:rsidRPr="00B670AF" w:rsidRDefault="00231169" w:rsidP="00231169">
      <w:pPr>
        <w:suppressAutoHyphens w:val="0"/>
        <w:jc w:val="center"/>
        <w:rPr>
          <w:b/>
          <w:lang w:eastAsia="pl-PL"/>
        </w:rPr>
      </w:pPr>
      <w:r w:rsidRPr="00B670AF">
        <w:rPr>
          <w:b/>
          <w:lang w:eastAsia="pl-PL"/>
        </w:rPr>
        <w:t>ZARZĄDZENIE NR 0</w:t>
      </w:r>
      <w:r w:rsidR="00A354E3">
        <w:rPr>
          <w:b/>
          <w:lang w:eastAsia="pl-PL"/>
        </w:rPr>
        <w:t>3</w:t>
      </w:r>
      <w:r w:rsidRPr="00B670AF">
        <w:rPr>
          <w:b/>
          <w:lang w:eastAsia="pl-PL"/>
        </w:rPr>
        <w:t>/202</w:t>
      </w:r>
      <w:r w:rsidR="00203830">
        <w:rPr>
          <w:b/>
          <w:lang w:eastAsia="pl-PL"/>
        </w:rPr>
        <w:t>5</w:t>
      </w:r>
    </w:p>
    <w:p w14:paraId="60C7A897" w14:textId="77777777" w:rsidR="00231169" w:rsidRPr="00B670AF" w:rsidRDefault="00231169" w:rsidP="00231169">
      <w:pPr>
        <w:suppressAutoHyphens w:val="0"/>
        <w:jc w:val="center"/>
        <w:rPr>
          <w:b/>
          <w:lang w:eastAsia="pl-PL"/>
        </w:rPr>
      </w:pPr>
      <w:r w:rsidRPr="00B670AF">
        <w:rPr>
          <w:b/>
          <w:lang w:eastAsia="pl-PL"/>
        </w:rPr>
        <w:t xml:space="preserve">DYREKTORA </w:t>
      </w:r>
    </w:p>
    <w:p w14:paraId="669B8FE1" w14:textId="77777777" w:rsidR="00231169" w:rsidRPr="00B670AF" w:rsidRDefault="00231169" w:rsidP="00231169">
      <w:pPr>
        <w:suppressAutoHyphens w:val="0"/>
        <w:jc w:val="center"/>
        <w:rPr>
          <w:b/>
          <w:lang w:eastAsia="pl-PL"/>
        </w:rPr>
      </w:pPr>
      <w:r w:rsidRPr="00B670AF">
        <w:rPr>
          <w:b/>
          <w:lang w:eastAsia="pl-PL"/>
        </w:rPr>
        <w:t>ZESPOŁU SZKOLNO-PRZEDSZKOLNEGO  NR 2</w:t>
      </w:r>
    </w:p>
    <w:p w14:paraId="78EBA192" w14:textId="68F83DC2" w:rsidR="00231169" w:rsidRPr="00B670AF" w:rsidRDefault="00231169" w:rsidP="00231169">
      <w:pPr>
        <w:suppressAutoHyphens w:val="0"/>
        <w:jc w:val="center"/>
        <w:rPr>
          <w:b/>
          <w:lang w:eastAsia="pl-PL"/>
        </w:rPr>
      </w:pPr>
      <w:r w:rsidRPr="00B670AF">
        <w:rPr>
          <w:b/>
          <w:lang w:eastAsia="pl-PL"/>
        </w:rPr>
        <w:t>z dnia 2</w:t>
      </w:r>
      <w:r w:rsidR="007975BC">
        <w:rPr>
          <w:b/>
          <w:lang w:eastAsia="pl-PL"/>
        </w:rPr>
        <w:t>4</w:t>
      </w:r>
      <w:r w:rsidRPr="00B670AF">
        <w:rPr>
          <w:b/>
          <w:lang w:eastAsia="pl-PL"/>
        </w:rPr>
        <w:t>.01.202</w:t>
      </w:r>
      <w:r w:rsidR="007975BC">
        <w:rPr>
          <w:b/>
          <w:lang w:eastAsia="pl-PL"/>
        </w:rPr>
        <w:t>5</w:t>
      </w:r>
      <w:r w:rsidRPr="00B670AF">
        <w:rPr>
          <w:b/>
          <w:lang w:eastAsia="pl-PL"/>
        </w:rPr>
        <w:t>r</w:t>
      </w:r>
    </w:p>
    <w:p w14:paraId="02A26164" w14:textId="77777777" w:rsidR="00231169" w:rsidRPr="003D2D4D" w:rsidRDefault="00231169" w:rsidP="00231169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A7EFCD7" w14:textId="1F9D2082" w:rsidR="00231169" w:rsidRPr="00B670AF" w:rsidRDefault="00231169" w:rsidP="00231169">
      <w:r w:rsidRPr="00B670AF">
        <w:rPr>
          <w:b/>
        </w:rPr>
        <w:t xml:space="preserve">w sprawie: </w:t>
      </w:r>
      <w:r w:rsidRPr="00B3568C">
        <w:rPr>
          <w:b/>
          <w:bCs/>
        </w:rPr>
        <w:t>powołania Komisji Rekrutacyjnej do Miejskiego Przedszkola nr 22 im. Marii Montessori w Częstochowie na rok szkolny 202</w:t>
      </w:r>
      <w:r w:rsidR="007975BC" w:rsidRPr="00B3568C">
        <w:rPr>
          <w:b/>
          <w:bCs/>
        </w:rPr>
        <w:t>5</w:t>
      </w:r>
      <w:r w:rsidRPr="00B3568C">
        <w:rPr>
          <w:b/>
          <w:bCs/>
        </w:rPr>
        <w:t>/202</w:t>
      </w:r>
      <w:r w:rsidR="007975BC" w:rsidRPr="00B3568C">
        <w:rPr>
          <w:b/>
          <w:bCs/>
        </w:rPr>
        <w:t>6</w:t>
      </w:r>
    </w:p>
    <w:p w14:paraId="64B690D5" w14:textId="77777777" w:rsidR="00231169" w:rsidRPr="00D22063" w:rsidRDefault="00231169" w:rsidP="00231169">
      <w:pPr>
        <w:rPr>
          <w:rFonts w:ascii="Arial" w:hAnsi="Arial" w:cs="Arial"/>
          <w:color w:val="FF0000"/>
          <w:sz w:val="22"/>
          <w:szCs w:val="22"/>
        </w:rPr>
      </w:pPr>
    </w:p>
    <w:p w14:paraId="4ADF2C38" w14:textId="77777777" w:rsidR="00231169" w:rsidRPr="00B670AF" w:rsidRDefault="00231169" w:rsidP="00231169">
      <w:pPr>
        <w:spacing w:line="360" w:lineRule="auto"/>
        <w:jc w:val="both"/>
        <w:rPr>
          <w:b/>
        </w:rPr>
      </w:pPr>
      <w:r w:rsidRPr="00B670AF">
        <w:rPr>
          <w:b/>
        </w:rPr>
        <w:t xml:space="preserve">na podstawie </w:t>
      </w:r>
    </w:p>
    <w:p w14:paraId="6EB04F4F" w14:textId="6F84D31A" w:rsidR="00231169" w:rsidRPr="00B670AF" w:rsidRDefault="00231169" w:rsidP="00231169">
      <w:pPr>
        <w:numPr>
          <w:ilvl w:val="0"/>
          <w:numId w:val="1"/>
        </w:numPr>
        <w:jc w:val="both"/>
      </w:pPr>
      <w:r w:rsidRPr="00B670AF">
        <w:t>Ustawy z dnia 16 grudnia 2016r – Prawo Oświatowe (Dz. U z 202</w:t>
      </w:r>
      <w:r w:rsidR="002B7687">
        <w:t>4</w:t>
      </w:r>
      <w:r w:rsidRPr="00B670AF">
        <w:t>r</w:t>
      </w:r>
      <w:r w:rsidR="00B26A76">
        <w:t>.</w:t>
      </w:r>
      <w:r w:rsidRPr="00B670AF">
        <w:t xml:space="preserve"> poz. </w:t>
      </w:r>
      <w:r w:rsidR="00B26A76">
        <w:t>737</w:t>
      </w:r>
      <w:r w:rsidRPr="00B670AF">
        <w:t xml:space="preserve"> z</w:t>
      </w:r>
      <w:r w:rsidR="00B26A76">
        <w:t xml:space="preserve"> </w:t>
      </w:r>
      <w:proofErr w:type="spellStart"/>
      <w:r w:rsidR="00446FED">
        <w:t>póź</w:t>
      </w:r>
      <w:proofErr w:type="spellEnd"/>
      <w:r w:rsidR="00B26A76">
        <w:t>.</w:t>
      </w:r>
      <w:r w:rsidRPr="00B670AF">
        <w:t xml:space="preserve"> zm.)</w:t>
      </w:r>
    </w:p>
    <w:p w14:paraId="7CDF8A46" w14:textId="77777777" w:rsidR="00231169" w:rsidRPr="00B670AF" w:rsidRDefault="00231169" w:rsidP="00231169">
      <w:pPr>
        <w:numPr>
          <w:ilvl w:val="0"/>
          <w:numId w:val="1"/>
        </w:numPr>
        <w:jc w:val="both"/>
      </w:pPr>
      <w:r w:rsidRPr="00B670AF">
        <w:t xml:space="preserve">Uchwały nr 925.LXIX.2022 Rady Miasta Częstochowy z dnia 17 listopada 2022r. w sprawie </w:t>
      </w:r>
      <w:r w:rsidRPr="00B670AF">
        <w:rPr>
          <w:bCs/>
        </w:rPr>
        <w:t>określenia kryteriów wraz z liczbą punktów oraz dokumentów niezbędnych do ich potwierdzenia w postępowaniu rekrutacyjnym do publicznych przedszkoli i oddziałów przedszkolnych w szkołach podstawowych, dla których organem prowadzącym jest Miasto Częstochowa</w:t>
      </w:r>
    </w:p>
    <w:p w14:paraId="26C893F2" w14:textId="3DD63D5D" w:rsidR="00231169" w:rsidRPr="00B670AF" w:rsidRDefault="00231169" w:rsidP="00231169">
      <w:pPr>
        <w:numPr>
          <w:ilvl w:val="0"/>
          <w:numId w:val="1"/>
        </w:numPr>
        <w:jc w:val="both"/>
      </w:pPr>
      <w:r w:rsidRPr="00B670AF">
        <w:rPr>
          <w:bCs/>
        </w:rPr>
        <w:t>Zarządzenie Nr 3</w:t>
      </w:r>
      <w:r w:rsidR="00F632CD">
        <w:rPr>
          <w:bCs/>
        </w:rPr>
        <w:t>72</w:t>
      </w:r>
      <w:r w:rsidR="00DB25D8">
        <w:rPr>
          <w:bCs/>
        </w:rPr>
        <w:t>.2025</w:t>
      </w:r>
      <w:r w:rsidRPr="00B670AF">
        <w:rPr>
          <w:bCs/>
        </w:rPr>
        <w:t xml:space="preserve"> Prezydenta Miasta Częstochowy z dnia 2</w:t>
      </w:r>
      <w:r w:rsidR="00DB25D8">
        <w:rPr>
          <w:bCs/>
        </w:rPr>
        <w:t>1</w:t>
      </w:r>
      <w:r w:rsidRPr="00B670AF">
        <w:rPr>
          <w:bCs/>
        </w:rPr>
        <w:t xml:space="preserve"> stycznia 202</w:t>
      </w:r>
      <w:r w:rsidR="00DB25D8">
        <w:rPr>
          <w:bCs/>
        </w:rPr>
        <w:t>5</w:t>
      </w:r>
      <w:r w:rsidRPr="00B670AF">
        <w:rPr>
          <w:bCs/>
        </w:rPr>
        <w:t xml:space="preserve"> r. w sprawie ustalenia terminów przeprowadzania postępowania rekrutacyjnego i postępowania uzupełniającego, w tym terminów składania dokumentów, na rok szkolny 202</w:t>
      </w:r>
      <w:r w:rsidR="00437C42">
        <w:rPr>
          <w:bCs/>
        </w:rPr>
        <w:t>5</w:t>
      </w:r>
      <w:r w:rsidRPr="00B670AF">
        <w:rPr>
          <w:bCs/>
        </w:rPr>
        <w:t>/202</w:t>
      </w:r>
      <w:r w:rsidR="00437C42">
        <w:rPr>
          <w:bCs/>
        </w:rPr>
        <w:t>6</w:t>
      </w:r>
      <w:r w:rsidRPr="00B670AF">
        <w:rPr>
          <w:bCs/>
        </w:rPr>
        <w:t xml:space="preserve"> do publicznych przedszkoli i oddziałów przedszkolnych w publicznych szkołach podstawowych oraz do klas pierwszych publicznych szkół podstawowych prowadzonych przez Miasto Częstochowa</w:t>
      </w:r>
      <w:r w:rsidRPr="00B670AF">
        <w:t>.</w:t>
      </w:r>
    </w:p>
    <w:p w14:paraId="77E06FC5" w14:textId="77777777" w:rsidR="00231169" w:rsidRPr="00B670AF" w:rsidRDefault="00231169" w:rsidP="00231169">
      <w:pPr>
        <w:jc w:val="center"/>
        <w:rPr>
          <w:rFonts w:ascii="Arial" w:hAnsi="Arial" w:cs="Arial"/>
          <w:sz w:val="22"/>
          <w:szCs w:val="22"/>
        </w:rPr>
      </w:pPr>
    </w:p>
    <w:p w14:paraId="782CD5FE" w14:textId="77777777" w:rsidR="00231169" w:rsidRPr="00D22063" w:rsidRDefault="00231169" w:rsidP="00231169">
      <w:pPr>
        <w:rPr>
          <w:b/>
          <w:color w:val="FF0000"/>
        </w:rPr>
      </w:pPr>
      <w:r w:rsidRPr="00B670AF">
        <w:rPr>
          <w:b/>
        </w:rPr>
        <w:t>zarządzam:</w:t>
      </w:r>
    </w:p>
    <w:p w14:paraId="6B1A742C" w14:textId="77777777" w:rsidR="00231169" w:rsidRPr="003D2D4D" w:rsidRDefault="00231169" w:rsidP="00231169">
      <w:pPr>
        <w:jc w:val="center"/>
        <w:rPr>
          <w:b/>
        </w:rPr>
      </w:pPr>
      <w:r w:rsidRPr="003D2D4D">
        <w:rPr>
          <w:b/>
        </w:rPr>
        <w:t>§1</w:t>
      </w:r>
    </w:p>
    <w:p w14:paraId="70E7A269" w14:textId="77777777" w:rsidR="00231169" w:rsidRPr="003D2D4D" w:rsidRDefault="00231169" w:rsidP="00231169">
      <w:pPr>
        <w:jc w:val="center"/>
        <w:rPr>
          <w:b/>
          <w:sz w:val="22"/>
          <w:szCs w:val="22"/>
        </w:rPr>
      </w:pPr>
    </w:p>
    <w:p w14:paraId="014E7BAD" w14:textId="77777777" w:rsidR="00231169" w:rsidRPr="003D2D4D" w:rsidRDefault="00231169" w:rsidP="00231169">
      <w:pPr>
        <w:pStyle w:val="Akapitzlist"/>
        <w:spacing w:line="360" w:lineRule="auto"/>
        <w:ind w:left="0"/>
        <w:rPr>
          <w:b/>
        </w:rPr>
      </w:pPr>
      <w:r w:rsidRPr="003D2D4D">
        <w:rPr>
          <w:b/>
        </w:rPr>
        <w:t>Powołuję Komisję Rekrutacyjną:</w:t>
      </w:r>
    </w:p>
    <w:p w14:paraId="3AEB541F" w14:textId="77E43733" w:rsidR="00231169" w:rsidRPr="003D2D4D" w:rsidRDefault="00231169" w:rsidP="00231169">
      <w:pPr>
        <w:jc w:val="both"/>
      </w:pPr>
      <w:r w:rsidRPr="003D2D4D">
        <w:t>Celem działania Komisji Rekrutacyjnej jest przeprowadzenie postępowania rekrutacyjnego do Miejskiego Przedszkola nr 22 im. Marii Montessori  w Częstochowie na rok szkolny 202</w:t>
      </w:r>
      <w:r w:rsidR="00A029A2">
        <w:t>5</w:t>
      </w:r>
      <w:r w:rsidRPr="003D2D4D">
        <w:t>/202</w:t>
      </w:r>
      <w:r w:rsidR="00A029A2">
        <w:t>6</w:t>
      </w:r>
    </w:p>
    <w:p w14:paraId="7106EC8C" w14:textId="77777777" w:rsidR="00231169" w:rsidRPr="003D2D4D" w:rsidRDefault="00231169" w:rsidP="00231169">
      <w:pPr>
        <w:jc w:val="center"/>
        <w:rPr>
          <w:b/>
          <w:sz w:val="22"/>
          <w:szCs w:val="22"/>
        </w:rPr>
      </w:pPr>
      <w:r w:rsidRPr="003D2D4D">
        <w:rPr>
          <w:b/>
          <w:sz w:val="22"/>
          <w:szCs w:val="22"/>
        </w:rPr>
        <w:t>§2</w:t>
      </w:r>
    </w:p>
    <w:p w14:paraId="31ADA082" w14:textId="77777777" w:rsidR="00231169" w:rsidRPr="008D2CDE" w:rsidRDefault="00231169" w:rsidP="00231169">
      <w:pPr>
        <w:jc w:val="center"/>
        <w:rPr>
          <w:rFonts w:ascii="Arial" w:hAnsi="Arial" w:cs="Arial"/>
          <w:b/>
          <w:sz w:val="22"/>
          <w:szCs w:val="22"/>
        </w:rPr>
      </w:pPr>
    </w:p>
    <w:p w14:paraId="6CF3798F" w14:textId="77777777" w:rsidR="00231169" w:rsidRPr="008D2CDE" w:rsidRDefault="00231169" w:rsidP="00231169">
      <w:pPr>
        <w:rPr>
          <w:b/>
        </w:rPr>
      </w:pPr>
      <w:r w:rsidRPr="008D2CDE">
        <w:rPr>
          <w:b/>
        </w:rPr>
        <w:t>Skład Komisji:</w:t>
      </w:r>
    </w:p>
    <w:p w14:paraId="538B5716" w14:textId="77777777" w:rsidR="00231169" w:rsidRPr="008D2CDE" w:rsidRDefault="00231169" w:rsidP="00231169">
      <w:pPr>
        <w:jc w:val="both"/>
      </w:pPr>
      <w:r w:rsidRPr="008D2CDE">
        <w:t>Komisja rekrutacyjna w składzie:</w:t>
      </w:r>
    </w:p>
    <w:p w14:paraId="2398D5D0" w14:textId="6E7855FE" w:rsidR="00231169" w:rsidRPr="008D2CDE" w:rsidRDefault="00231169" w:rsidP="00231169">
      <w:pPr>
        <w:ind w:left="720"/>
      </w:pPr>
      <w:r w:rsidRPr="008D2CDE">
        <w:t xml:space="preserve">Pani </w:t>
      </w:r>
      <w:r w:rsidR="00437C42">
        <w:t xml:space="preserve">Maria </w:t>
      </w:r>
      <w:proofErr w:type="spellStart"/>
      <w:r w:rsidR="00437C42">
        <w:t>Łotocka</w:t>
      </w:r>
      <w:proofErr w:type="spellEnd"/>
      <w:r w:rsidR="00E97742">
        <w:t xml:space="preserve"> -Kula</w:t>
      </w:r>
      <w:r w:rsidRPr="008D2CDE">
        <w:t xml:space="preserve"> – przewodnicząca</w:t>
      </w:r>
    </w:p>
    <w:p w14:paraId="394F58D7" w14:textId="1CB5F6EE" w:rsidR="00231169" w:rsidRPr="008D2CDE" w:rsidRDefault="00231169" w:rsidP="00231169">
      <w:pPr>
        <w:ind w:left="720"/>
      </w:pPr>
      <w:r w:rsidRPr="008D2CDE">
        <w:t xml:space="preserve">Pani </w:t>
      </w:r>
      <w:r w:rsidR="00E97742">
        <w:t>Marta Pala</w:t>
      </w:r>
      <w:r w:rsidRPr="008D2CDE">
        <w:t xml:space="preserve"> – sekretarz</w:t>
      </w:r>
    </w:p>
    <w:p w14:paraId="34100680" w14:textId="77777777" w:rsidR="00231169" w:rsidRPr="008D2CDE" w:rsidRDefault="00231169" w:rsidP="00231169">
      <w:pPr>
        <w:ind w:left="720"/>
      </w:pPr>
      <w:r w:rsidRPr="008D2CDE">
        <w:t xml:space="preserve">Pani </w:t>
      </w:r>
      <w:r>
        <w:t>Anna Kowalińska</w:t>
      </w:r>
      <w:r w:rsidRPr="008D2CDE">
        <w:t xml:space="preserve"> – członek</w:t>
      </w:r>
    </w:p>
    <w:p w14:paraId="65D62088" w14:textId="77777777" w:rsidR="00231169" w:rsidRPr="008D2CDE" w:rsidRDefault="00231169" w:rsidP="00231169">
      <w:pPr>
        <w:contextualSpacing/>
        <w:jc w:val="both"/>
      </w:pPr>
    </w:p>
    <w:p w14:paraId="62AAFEE9" w14:textId="07833F17" w:rsidR="00231169" w:rsidRPr="008D2CDE" w:rsidRDefault="00231169" w:rsidP="00231169">
      <w:pPr>
        <w:jc w:val="both"/>
      </w:pPr>
      <w:r w:rsidRPr="008D2CDE">
        <w:t xml:space="preserve">Na Przewodniczącą  Komisji Rekrutacyjnej wyznaczam Panią </w:t>
      </w:r>
      <w:r w:rsidR="00933AAB">
        <w:t xml:space="preserve">Marię </w:t>
      </w:r>
      <w:proofErr w:type="spellStart"/>
      <w:r w:rsidR="00933AAB">
        <w:t>Łotocką</w:t>
      </w:r>
      <w:proofErr w:type="spellEnd"/>
      <w:r w:rsidR="00933AAB">
        <w:t>- Kula</w:t>
      </w:r>
    </w:p>
    <w:p w14:paraId="55021400" w14:textId="77777777" w:rsidR="00231169" w:rsidRPr="008D2CDE" w:rsidRDefault="00231169" w:rsidP="00231169">
      <w:pPr>
        <w:spacing w:before="240"/>
        <w:ind w:left="360"/>
        <w:jc w:val="center"/>
      </w:pPr>
      <w:r w:rsidRPr="008D2CDE">
        <w:rPr>
          <w:b/>
        </w:rPr>
        <w:t>§3</w:t>
      </w:r>
    </w:p>
    <w:p w14:paraId="4BC6184B" w14:textId="77777777" w:rsidR="00231169" w:rsidRPr="008D2CDE" w:rsidRDefault="00231169" w:rsidP="00231169">
      <w:r w:rsidRPr="008D2CDE">
        <w:t>Wykonanie zarządzenia powierza się Przewodniczącemu Komisji.</w:t>
      </w:r>
    </w:p>
    <w:p w14:paraId="099EDC5A" w14:textId="77777777" w:rsidR="00231169" w:rsidRPr="008D2CDE" w:rsidRDefault="00231169" w:rsidP="00231169">
      <w:pPr>
        <w:spacing w:before="240"/>
        <w:ind w:left="360"/>
        <w:jc w:val="center"/>
        <w:rPr>
          <w:b/>
        </w:rPr>
      </w:pPr>
      <w:r w:rsidRPr="008D2CDE">
        <w:rPr>
          <w:b/>
        </w:rPr>
        <w:t xml:space="preserve">§ </w:t>
      </w:r>
    </w:p>
    <w:p w14:paraId="2E7819C6" w14:textId="39E78AD8" w:rsidR="00231169" w:rsidRPr="008D2CDE" w:rsidRDefault="00231169" w:rsidP="00231169">
      <w:r w:rsidRPr="008D2CDE">
        <w:t>Zarządzenie wchodzi w życie z dniem podpisania i obowiązuje do czasu zakończenia postępowania rek</w:t>
      </w:r>
      <w:r>
        <w:t>rutacyjnego  na rok szkolny 202</w:t>
      </w:r>
      <w:r w:rsidR="00A029A2">
        <w:t>5</w:t>
      </w:r>
      <w:r w:rsidRPr="008D2CDE">
        <w:t>/202</w:t>
      </w:r>
      <w:r w:rsidR="00A029A2">
        <w:t>6</w:t>
      </w:r>
      <w:r w:rsidRPr="008D2CDE">
        <w:t>.</w:t>
      </w:r>
    </w:p>
    <w:p w14:paraId="508199CB" w14:textId="77777777" w:rsidR="00231169" w:rsidRPr="008D2CDE" w:rsidRDefault="00231169" w:rsidP="00231169">
      <w:pPr>
        <w:tabs>
          <w:tab w:val="left" w:pos="5700"/>
        </w:tabs>
      </w:pPr>
      <w:r w:rsidRPr="008D2CDE">
        <w:t xml:space="preserve">                                                                                                 (-) Maria Kowol</w:t>
      </w:r>
    </w:p>
    <w:p w14:paraId="16F5EAEC" w14:textId="77777777" w:rsidR="00231169" w:rsidRPr="008D2CDE" w:rsidRDefault="00231169" w:rsidP="00231169">
      <w:pPr>
        <w:tabs>
          <w:tab w:val="left" w:pos="5700"/>
        </w:tabs>
      </w:pPr>
      <w:r w:rsidRPr="008D2CDE">
        <w:t xml:space="preserve">                                                                                                      Dyrektor</w:t>
      </w:r>
    </w:p>
    <w:p w14:paraId="734221F8" w14:textId="77777777" w:rsidR="00231169" w:rsidRPr="008D2CDE" w:rsidRDefault="00231169" w:rsidP="00231169">
      <w:pPr>
        <w:tabs>
          <w:tab w:val="left" w:pos="5700"/>
        </w:tabs>
      </w:pPr>
      <w:r w:rsidRPr="008D2CDE">
        <w:t xml:space="preserve">                                                                              Zespołu Szkolno-Przedszkolnego nr 2</w:t>
      </w:r>
    </w:p>
    <w:p w14:paraId="4B1E16D0" w14:textId="77777777" w:rsidR="00231169" w:rsidRPr="008D2CDE" w:rsidRDefault="00231169" w:rsidP="00231169">
      <w:pPr>
        <w:tabs>
          <w:tab w:val="left" w:pos="5700"/>
        </w:tabs>
      </w:pPr>
      <w:r w:rsidRPr="008D2CDE">
        <w:t xml:space="preserve">                                                                                                w Częstochowie</w:t>
      </w:r>
      <w:r w:rsidRPr="008D2CDE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5DFCCE" wp14:editId="1CB86379">
                <wp:simplePos x="0" y="0"/>
                <wp:positionH relativeFrom="column">
                  <wp:posOffset>3093085</wp:posOffset>
                </wp:positionH>
                <wp:positionV relativeFrom="paragraph">
                  <wp:posOffset>460375</wp:posOffset>
                </wp:positionV>
                <wp:extent cx="2628900" cy="76200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009BA0" w14:textId="77777777" w:rsidR="00231169" w:rsidRDefault="00231169" w:rsidP="0023116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5DFCC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3.55pt;margin-top:36.25pt;width:207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" stroked="f">
                <v:textbox>
                  <w:txbxContent>
                    <w:p w14:paraId="62009BA0" w14:textId="77777777" w:rsidR="00231169" w:rsidRDefault="00231169" w:rsidP="0023116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D84E62B" w14:textId="77777777" w:rsidR="00B25192" w:rsidRDefault="00B25192"/>
    <w:sectPr w:rsidR="00B25192" w:rsidSect="00231169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</w:abstractNum>
  <w:num w:numId="1" w16cid:durableId="11190326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169"/>
    <w:rsid w:val="00020118"/>
    <w:rsid w:val="00203830"/>
    <w:rsid w:val="00231169"/>
    <w:rsid w:val="002B7687"/>
    <w:rsid w:val="002C1868"/>
    <w:rsid w:val="00437C42"/>
    <w:rsid w:val="00446FED"/>
    <w:rsid w:val="007975BC"/>
    <w:rsid w:val="00933AAB"/>
    <w:rsid w:val="00A029A2"/>
    <w:rsid w:val="00A354E3"/>
    <w:rsid w:val="00B25192"/>
    <w:rsid w:val="00B26A76"/>
    <w:rsid w:val="00B3568C"/>
    <w:rsid w:val="00D53D6A"/>
    <w:rsid w:val="00DB25D8"/>
    <w:rsid w:val="00E97742"/>
    <w:rsid w:val="00F63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7662E"/>
  <w15:chartTrackingRefBased/>
  <w15:docId w15:val="{76DA0F2E-E2D8-4083-8B1B-04A0A853F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1169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311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311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3116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311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3116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3116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3116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3116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3116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16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311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3116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3116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3116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3116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3116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3116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3116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3116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311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311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311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311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3116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99"/>
    <w:qFormat/>
    <w:rsid w:val="0023116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3116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3116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3116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3116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316</Words>
  <Characters>1899</Characters>
  <Application>Microsoft Office Word</Application>
  <DocSecurity>0</DocSecurity>
  <Lines>15</Lines>
  <Paragraphs>4</Paragraphs>
  <ScaleCrop>false</ScaleCrop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Kowol</dc:creator>
  <cp:keywords/>
  <dc:description/>
  <cp:lastModifiedBy>Maria Kowol</cp:lastModifiedBy>
  <cp:revision>14</cp:revision>
  <dcterms:created xsi:type="dcterms:W3CDTF">2025-01-26T09:30:00Z</dcterms:created>
  <dcterms:modified xsi:type="dcterms:W3CDTF">2025-01-26T16:22:00Z</dcterms:modified>
</cp:coreProperties>
</file>