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D9A93" w14:textId="62B86980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0" w:name="_Hlk167091005"/>
      <w:bookmarkStart w:id="1" w:name="_Hlk184317511"/>
      <w:bookmarkStart w:id="2" w:name="_Hlk184313386"/>
      <w:bookmarkStart w:id="3" w:name="_Hlk184316721"/>
      <w:r w:rsidRPr="0049580F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ZARZĄDZENIE NR 24/2024</w:t>
      </w:r>
    </w:p>
    <w:p w14:paraId="61DFB425" w14:textId="77777777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Dyrektora Szkoły Podstawowej nr 22 im. Gabriela Narutowicza w Częstochowie</w:t>
      </w:r>
    </w:p>
    <w:p w14:paraId="5E0ED8DE" w14:textId="1281C797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z dnia 12.09.2024 r.</w:t>
      </w:r>
    </w:p>
    <w:bookmarkEnd w:id="0"/>
    <w:p w14:paraId="7AA29CEE" w14:textId="77777777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sprawie: zwołania zebrania Rady Pedagogicznej</w:t>
      </w:r>
    </w:p>
    <w:p w14:paraId="4B6B3FF6" w14:textId="77777777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Szkole Podstawowej nr 22 im. Gabriela Narutowicza w Częstochowie</w:t>
      </w:r>
    </w:p>
    <w:bookmarkEnd w:id="1"/>
    <w:p w14:paraId="6C81909D" w14:textId="77777777" w:rsidR="00545A63" w:rsidRPr="0049580F" w:rsidRDefault="00545A63" w:rsidP="00545A63">
      <w:pPr>
        <w:pStyle w:val="Standard"/>
        <w:spacing w:line="360" w:lineRule="auto"/>
        <w:jc w:val="center"/>
        <w:rPr>
          <w:color w:val="auto"/>
        </w:rPr>
      </w:pPr>
    </w:p>
    <w:bookmarkEnd w:id="2"/>
    <w:p w14:paraId="4195C57B" w14:textId="77777777" w:rsidR="00545A63" w:rsidRPr="0049580F" w:rsidRDefault="00545A63" w:rsidP="00545A63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Działając na podstawie art. 69 ust. 6 ustawy dnia 14 grudnia 2016 r. Prawo oświatowe (tj. Dz. U. 2017 poz. 59) zarządzam, co następuje:</w:t>
      </w:r>
    </w:p>
    <w:p w14:paraId="29C5CFA2" w14:textId="77777777" w:rsidR="00545A63" w:rsidRPr="0049580F" w:rsidRDefault="00545A63" w:rsidP="00545A63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0"/>
          <w:szCs w:val="20"/>
          <w:lang w:bidi="hi-IN"/>
        </w:rPr>
      </w:pPr>
    </w:p>
    <w:p w14:paraId="24BB4C6D" w14:textId="77777777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§ 1.</w:t>
      </w:r>
    </w:p>
    <w:p w14:paraId="406FAB84" w14:textId="7C85FF65" w:rsidR="00545A63" w:rsidRPr="0049580F" w:rsidRDefault="00545A63" w:rsidP="00545A63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Ustalam termin zebra</w:t>
      </w:r>
      <w:r w:rsidR="00ED6D7F" w:rsidRPr="0049580F">
        <w:rPr>
          <w:rFonts w:ascii="Liberation Serif" w:eastAsia="Segoe UI" w:hAnsi="Liberation Serif" w:cs="Tahoma"/>
          <w:kern w:val="3"/>
          <w:sz w:val="24"/>
          <w:lang w:bidi="hi-IN"/>
        </w:rPr>
        <w:t>nia</w:t>
      </w: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 xml:space="preserve"> Rady Pedagogicznej Szkoły Podstawowej nr 22 im. Gabriela Narutowicza w Częstochowie na dzień 14.10.2024 r., </w:t>
      </w:r>
      <w:bookmarkStart w:id="4" w:name="_Hlk167092639"/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godz. 12.30</w:t>
      </w:r>
      <w:bookmarkEnd w:id="4"/>
      <w:r w:rsidR="00ED6D7F" w:rsidRPr="0049580F">
        <w:rPr>
          <w:rFonts w:ascii="Liberation Serif" w:eastAsia="Segoe UI" w:hAnsi="Liberation Serif" w:cs="Tahoma"/>
          <w:kern w:val="3"/>
          <w:sz w:val="24"/>
          <w:lang w:bidi="hi-IN"/>
        </w:rPr>
        <w:t>.</w:t>
      </w: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 xml:space="preserve"> </w:t>
      </w:r>
    </w:p>
    <w:p w14:paraId="1713D074" w14:textId="77777777" w:rsidR="00545A63" w:rsidRPr="0049580F" w:rsidRDefault="00545A63" w:rsidP="00545A63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0"/>
          <w:szCs w:val="20"/>
          <w:lang w:bidi="hi-IN"/>
        </w:rPr>
      </w:pPr>
    </w:p>
    <w:p w14:paraId="6E30C263" w14:textId="77777777" w:rsidR="00545A63" w:rsidRPr="0049580F" w:rsidRDefault="00545A63" w:rsidP="00545A63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§ 2.</w:t>
      </w:r>
    </w:p>
    <w:p w14:paraId="5F9E3E68" w14:textId="2CB776FC" w:rsidR="00545A63" w:rsidRPr="0049580F" w:rsidRDefault="00545A63" w:rsidP="00545A63">
      <w:pPr>
        <w:widowControl w:val="0"/>
        <w:autoSpaceDN w:val="0"/>
        <w:spacing w:line="360" w:lineRule="auto"/>
        <w:textAlignment w:val="baseline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5" w:name="_Hlk184316553"/>
      <w:bookmarkStart w:id="6" w:name="_Hlk167093248"/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Porządek zebrania Rady Pedagogicznej w dniu 14.10.2024 r., obejmuje:</w:t>
      </w:r>
    </w:p>
    <w:bookmarkEnd w:id="5"/>
    <w:p w14:paraId="54CD1218" w14:textId="77777777" w:rsidR="00545A63" w:rsidRPr="0049580F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49580F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1. Powitanie zebranych, sprawdzenie listy obecności i ustalenie quorum dla prawomocności obrad;</w:t>
      </w:r>
    </w:p>
    <w:p w14:paraId="5A3BF54A" w14:textId="77777777" w:rsidR="00545A63" w:rsidRPr="0049580F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49580F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2. Przedstawienie porządku zebrania;</w:t>
      </w:r>
    </w:p>
    <w:p w14:paraId="493DF82A" w14:textId="5E8436B2" w:rsidR="00545A63" w:rsidRPr="0049580F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49580F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3. Przyjęcie protokołu z Rady Pedagogicznej w dniu 12 września 2024 r.;</w:t>
      </w:r>
    </w:p>
    <w:p w14:paraId="7B12034A" w14:textId="79B367E1" w:rsidR="00545A63" w:rsidRPr="0049580F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49580F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4. Nagrody Dyrektora Szkoły;</w:t>
      </w:r>
    </w:p>
    <w:p w14:paraId="4051133A" w14:textId="4FFAC9A2" w:rsidR="00545A63" w:rsidRPr="0049580F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49580F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>5. Sprawy różne.</w:t>
      </w:r>
    </w:p>
    <w:p w14:paraId="631624A4" w14:textId="77777777" w:rsidR="00ED6D7F" w:rsidRPr="0049580F" w:rsidRDefault="00ED6D7F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</w:p>
    <w:p w14:paraId="3818C98B" w14:textId="2566C25D" w:rsidR="00FA17D9" w:rsidRPr="0049580F" w:rsidRDefault="00ED6D7F" w:rsidP="00ED6D7F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§ 2.</w:t>
      </w:r>
      <w:bookmarkEnd w:id="6"/>
    </w:p>
    <w:p w14:paraId="2E612FF8" w14:textId="77777777" w:rsidR="00545A63" w:rsidRPr="0049580F" w:rsidRDefault="00545A63" w:rsidP="00545A63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Zarządzenie wchodzi w życie z dniem podpisania.</w:t>
      </w:r>
    </w:p>
    <w:p w14:paraId="617A1462" w14:textId="77777777" w:rsidR="00545A63" w:rsidRPr="0049580F" w:rsidRDefault="00545A63" w:rsidP="00545A63">
      <w:pPr>
        <w:widowControl w:val="0"/>
        <w:autoSpaceDN w:val="0"/>
        <w:spacing w:line="360" w:lineRule="auto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236CF066" w14:textId="5C147289" w:rsidR="00545A63" w:rsidRPr="0049580F" w:rsidRDefault="00A91EA4" w:rsidP="0049580F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 xml:space="preserve">(-) Magdalena </w:t>
      </w:r>
      <w:proofErr w:type="spellStart"/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Papalska</w:t>
      </w:r>
      <w:proofErr w:type="spellEnd"/>
    </w:p>
    <w:p w14:paraId="254F2D5B" w14:textId="77777777" w:rsidR="00545A63" w:rsidRPr="0049580F" w:rsidRDefault="00545A63" w:rsidP="0049580F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Dyrektor Szkoły Podstawowej nr 22</w:t>
      </w:r>
    </w:p>
    <w:p w14:paraId="698BCDA7" w14:textId="77777777" w:rsidR="00545A63" w:rsidRPr="0049580F" w:rsidRDefault="00545A63" w:rsidP="0049580F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im. Gabriela Narutowicza w Częstochowie</w:t>
      </w:r>
    </w:p>
    <w:p w14:paraId="335D7874" w14:textId="77777777" w:rsidR="00545A63" w:rsidRPr="0049580F" w:rsidRDefault="00545A63" w:rsidP="00545A63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49580F">
        <w:rPr>
          <w:rFonts w:ascii="Liberation Serif" w:eastAsia="Segoe UI" w:hAnsi="Liberation Serif" w:cs="Tahoma"/>
          <w:kern w:val="3"/>
          <w:sz w:val="24"/>
          <w:lang w:bidi="hi-IN"/>
        </w:rPr>
        <w:t>Do wiadomości: Rada Pedagogiczna</w:t>
      </w:r>
    </w:p>
    <w:bookmarkEnd w:id="3"/>
    <w:p w14:paraId="09E19815" w14:textId="2707B201" w:rsidR="00545A63" w:rsidRPr="00545A63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  <w:r w:rsidRPr="00545A63"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  <w:t xml:space="preserve">. </w:t>
      </w:r>
    </w:p>
    <w:p w14:paraId="2E94080A" w14:textId="77777777" w:rsidR="00545A63" w:rsidRPr="00545A63" w:rsidRDefault="00545A63" w:rsidP="00545A63">
      <w:pPr>
        <w:autoSpaceDN w:val="0"/>
        <w:spacing w:line="360" w:lineRule="auto"/>
        <w:rPr>
          <w:rFonts w:ascii="Times New Roman" w:eastAsia="Calibri" w:hAnsi="Times New Roman" w:cs="Times New Roman"/>
          <w:sz w:val="24"/>
          <w:shd w:val="clear" w:color="auto" w:fill="FFFFFF"/>
          <w:lang w:eastAsia="en-US"/>
        </w:rPr>
      </w:pPr>
    </w:p>
    <w:p w14:paraId="3D06B4B8" w14:textId="77777777" w:rsidR="00976636" w:rsidRDefault="00976636"/>
    <w:sectPr w:rsidR="00976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21C"/>
    <w:rsid w:val="0049580F"/>
    <w:rsid w:val="004F221C"/>
    <w:rsid w:val="00545A63"/>
    <w:rsid w:val="00976636"/>
    <w:rsid w:val="00A91EA4"/>
    <w:rsid w:val="00ED6D7F"/>
    <w:rsid w:val="00FA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EB4B"/>
  <w15:chartTrackingRefBased/>
  <w15:docId w15:val="{FB79EBB4-5B8D-40D5-BCB2-13ACCA88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A63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5A6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7</cp:revision>
  <dcterms:created xsi:type="dcterms:W3CDTF">2024-12-05T17:07:00Z</dcterms:created>
  <dcterms:modified xsi:type="dcterms:W3CDTF">2025-02-19T12:33:00Z</dcterms:modified>
</cp:coreProperties>
</file>