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79A36" w14:textId="09F6972E" w:rsidR="00067296" w:rsidRPr="006810B3" w:rsidRDefault="00067296" w:rsidP="00067296">
      <w:pPr>
        <w:jc w:val="right"/>
      </w:pPr>
      <w:r w:rsidRPr="006810B3">
        <w:t xml:space="preserve">Częstochowa, </w:t>
      </w:r>
      <w:r>
        <w:t>2</w:t>
      </w:r>
      <w:r w:rsidRPr="006810B3">
        <w:t>.</w:t>
      </w:r>
      <w:r>
        <w:t>01</w:t>
      </w:r>
      <w:r w:rsidRPr="006810B3">
        <w:t>.202</w:t>
      </w:r>
      <w:r>
        <w:t>5</w:t>
      </w:r>
      <w:r w:rsidRPr="006810B3">
        <w:t>.</w:t>
      </w:r>
    </w:p>
    <w:p w14:paraId="24C40194" w14:textId="77777777" w:rsidR="00067296" w:rsidRPr="006810B3" w:rsidRDefault="00067296" w:rsidP="00067296"/>
    <w:p w14:paraId="0E7D5D44" w14:textId="0A659266" w:rsidR="00067296" w:rsidRPr="006810B3" w:rsidRDefault="00067296" w:rsidP="00067296">
      <w:pPr>
        <w:jc w:val="center"/>
      </w:pPr>
      <w:r w:rsidRPr="006810B3">
        <w:t xml:space="preserve">Zarządzenie nr </w:t>
      </w:r>
      <w:r>
        <w:t>1</w:t>
      </w:r>
      <w:r w:rsidRPr="006810B3">
        <w:t>/202</w:t>
      </w:r>
      <w:r>
        <w:t>5</w:t>
      </w:r>
    </w:p>
    <w:p w14:paraId="13444A0E" w14:textId="77777777" w:rsidR="00067296" w:rsidRDefault="00067296" w:rsidP="00067296"/>
    <w:p w14:paraId="293F704A" w14:textId="1F72D439" w:rsidR="00067296" w:rsidRPr="006810B3" w:rsidRDefault="00067296" w:rsidP="00067296">
      <w:r w:rsidRPr="006810B3">
        <w:t>Dyrektora Zespołu Szkół im. Jana Kochanowskiego w Częstochowie w sprawie</w:t>
      </w:r>
      <w:r w:rsidRPr="006810B3">
        <w:br/>
      </w:r>
      <w:r>
        <w:t>terminów egzaminów zawodowych:</w:t>
      </w:r>
    </w:p>
    <w:p w14:paraId="4A3364E6" w14:textId="260EC39B" w:rsidR="00067296" w:rsidRPr="00067296" w:rsidRDefault="00067296" w:rsidP="00067296">
      <w:r w:rsidRPr="00067296">
        <w:t xml:space="preserve">Na podstawie </w:t>
      </w:r>
      <w:proofErr w:type="spellStart"/>
      <w:r w:rsidRPr="00067296">
        <w:t>Rozp</w:t>
      </w:r>
      <w:proofErr w:type="spellEnd"/>
      <w:r w:rsidRPr="00067296">
        <w:t xml:space="preserve">. MEN z 22 lutego 2019r. w sprawie szczegółowych warunków oceniania, klasyfikacji i promocji uczniów w szkołach publicznych (Dz. U. 2019 poz. 373), informuję, o terminach i składach komisji na egzaminy zawodowe. </w:t>
      </w:r>
    </w:p>
    <w:p w14:paraId="26BE56AF" w14:textId="77777777" w:rsidR="00067296" w:rsidRPr="00067296" w:rsidRDefault="00067296" w:rsidP="00067296">
      <w:pPr>
        <w:spacing w:after="0" w:line="256" w:lineRule="auto"/>
        <w:rPr>
          <w:b/>
          <w:bCs/>
          <w:sz w:val="20"/>
          <w:szCs w:val="20"/>
        </w:rPr>
      </w:pPr>
      <w:r w:rsidRPr="00067296">
        <w:rPr>
          <w:b/>
          <w:bCs/>
          <w:sz w:val="20"/>
          <w:szCs w:val="20"/>
        </w:rPr>
        <w:t>Egzamin zawodowy – styczeń 2025r.</w:t>
      </w:r>
    </w:p>
    <w:p w14:paraId="6F104772" w14:textId="77777777" w:rsidR="00067296" w:rsidRPr="00067296" w:rsidRDefault="00067296" w:rsidP="00067296">
      <w:pPr>
        <w:spacing w:after="0"/>
        <w:rPr>
          <w:sz w:val="20"/>
          <w:szCs w:val="20"/>
        </w:rPr>
      </w:pPr>
      <w:r w:rsidRPr="00067296">
        <w:rPr>
          <w:b/>
          <w:bCs/>
          <w:sz w:val="20"/>
          <w:szCs w:val="20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21"/>
        <w:gridCol w:w="1245"/>
        <w:gridCol w:w="1388"/>
        <w:gridCol w:w="1062"/>
        <w:gridCol w:w="3164"/>
        <w:gridCol w:w="1382"/>
      </w:tblGrid>
      <w:tr w:rsidR="00067296" w:rsidRPr="00067296" w14:paraId="02AAC523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1D26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Data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B7B8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Godzina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D79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Kwalifikacja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F20D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Liczba</w:t>
            </w:r>
          </w:p>
          <w:p w14:paraId="5178B9C8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osób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1E6D" w14:textId="77777777" w:rsidR="00067296" w:rsidRPr="00067296" w:rsidRDefault="00067296" w:rsidP="00A46B29">
            <w:pPr>
              <w:jc w:val="center"/>
              <w:rPr>
                <w:szCs w:val="26"/>
              </w:rPr>
            </w:pPr>
            <w:r w:rsidRPr="00067296">
              <w:rPr>
                <w:szCs w:val="26"/>
              </w:rPr>
              <w:t>Komisja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FD3B" w14:textId="77777777" w:rsidR="00067296" w:rsidRPr="00067296" w:rsidRDefault="00067296" w:rsidP="00A46B29">
            <w:pPr>
              <w:jc w:val="center"/>
              <w:rPr>
                <w:szCs w:val="26"/>
              </w:rPr>
            </w:pPr>
            <w:r w:rsidRPr="00067296">
              <w:rPr>
                <w:szCs w:val="26"/>
              </w:rPr>
              <w:t>Sala</w:t>
            </w:r>
          </w:p>
        </w:tc>
      </w:tr>
      <w:tr w:rsidR="00067296" w:rsidRPr="00067296" w14:paraId="120FBBEE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773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09.01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D52B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9.00 – 11.00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A3EB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SPL.01</w:t>
            </w:r>
          </w:p>
          <w:p w14:paraId="43914B48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Branżowa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EBFD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12C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Bartłomiej </w:t>
            </w:r>
            <w:proofErr w:type="spellStart"/>
            <w:r w:rsidRPr="00067296">
              <w:rPr>
                <w:sz w:val="20"/>
                <w:szCs w:val="20"/>
              </w:rPr>
              <w:t>Pałyga</w:t>
            </w:r>
            <w:proofErr w:type="spellEnd"/>
          </w:p>
          <w:p w14:paraId="3C28ACF8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Marek </w:t>
            </w:r>
            <w:proofErr w:type="spellStart"/>
            <w:r w:rsidRPr="00067296">
              <w:rPr>
                <w:sz w:val="20"/>
                <w:szCs w:val="20"/>
              </w:rPr>
              <w:t>Klimasz</w:t>
            </w:r>
            <w:proofErr w:type="spellEnd"/>
          </w:p>
          <w:p w14:paraId="7F807AE9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Łącznik: Agnieszka </w:t>
            </w:r>
            <w:proofErr w:type="spellStart"/>
            <w:r w:rsidRPr="00067296">
              <w:rPr>
                <w:sz w:val="20"/>
                <w:szCs w:val="20"/>
              </w:rPr>
              <w:t>Hauzer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2E28" w14:textId="77777777" w:rsidR="00067296" w:rsidRPr="00067296" w:rsidRDefault="00067296" w:rsidP="00A46B29">
            <w:pPr>
              <w:jc w:val="center"/>
              <w:rPr>
                <w:color w:val="FF0000"/>
                <w:sz w:val="26"/>
                <w:szCs w:val="26"/>
              </w:rPr>
            </w:pPr>
            <w:r w:rsidRPr="00067296">
              <w:rPr>
                <w:sz w:val="20"/>
                <w:szCs w:val="20"/>
              </w:rPr>
              <w:t>Świetlica szkolna</w:t>
            </w:r>
          </w:p>
        </w:tc>
      </w:tr>
      <w:tr w:rsidR="00067296" w:rsidRPr="00067296" w14:paraId="3DF064F4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55A2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09.01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D5DB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9.00 – 11.00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720A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SPL.01</w:t>
            </w:r>
          </w:p>
          <w:p w14:paraId="45FB9F6C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D164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DD6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Bartłomiej </w:t>
            </w:r>
            <w:proofErr w:type="spellStart"/>
            <w:r w:rsidRPr="00067296">
              <w:rPr>
                <w:sz w:val="20"/>
                <w:szCs w:val="20"/>
              </w:rPr>
              <w:t>Pałyga</w:t>
            </w:r>
            <w:proofErr w:type="spellEnd"/>
          </w:p>
          <w:p w14:paraId="482A2D0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Marek </w:t>
            </w:r>
            <w:proofErr w:type="spellStart"/>
            <w:r w:rsidRPr="00067296">
              <w:rPr>
                <w:sz w:val="20"/>
                <w:szCs w:val="20"/>
              </w:rPr>
              <w:t>Klimasz</w:t>
            </w:r>
            <w:proofErr w:type="spellEnd"/>
          </w:p>
          <w:p w14:paraId="150E4E5F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Łącznik: Agnieszka </w:t>
            </w:r>
            <w:proofErr w:type="spellStart"/>
            <w:r w:rsidRPr="00067296">
              <w:rPr>
                <w:sz w:val="20"/>
                <w:szCs w:val="20"/>
              </w:rPr>
              <w:t>Hauzer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4A68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Świetlica szkolna</w:t>
            </w:r>
          </w:p>
        </w:tc>
      </w:tr>
      <w:tr w:rsidR="00067296" w:rsidRPr="00067296" w14:paraId="220EE3D1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B11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09.01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BD82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9.00 – 11.00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E005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F7B4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18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B712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Joanna Walczak-Kramer</w:t>
            </w:r>
          </w:p>
          <w:p w14:paraId="2120D8A0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Członek: Jolanta </w:t>
            </w:r>
            <w:proofErr w:type="spellStart"/>
            <w:r w:rsidRPr="00067296">
              <w:rPr>
                <w:sz w:val="20"/>
                <w:szCs w:val="20"/>
              </w:rPr>
              <w:t>Buss</w:t>
            </w:r>
            <w:proofErr w:type="spellEnd"/>
          </w:p>
          <w:p w14:paraId="0423369D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Renata Włodarczyk</w:t>
            </w:r>
          </w:p>
          <w:p w14:paraId="55F2E4C3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Łącznik: Małgorzata Dominik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E61D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gimnastyczna</w:t>
            </w:r>
          </w:p>
        </w:tc>
      </w:tr>
      <w:tr w:rsidR="00067296" w:rsidRPr="00067296" w14:paraId="68D80DAB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976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09.01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A1E8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13.00 – 15.00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2D6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3EA9B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75 + 1 absolwent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CA1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Barbara Płaczek</w:t>
            </w:r>
          </w:p>
          <w:p w14:paraId="56C8DAAD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Członek: Ewelina Pusty</w:t>
            </w:r>
          </w:p>
          <w:p w14:paraId="727A15E8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Członek: Rafał Ziemnicki</w:t>
            </w:r>
          </w:p>
          <w:p w14:paraId="50A7572C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Członek: Jolanta Wieloch</w:t>
            </w:r>
          </w:p>
          <w:p w14:paraId="3EC8106C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Członek: Aneta Nowicz-Budziszewska</w:t>
            </w:r>
          </w:p>
          <w:p w14:paraId="1C2AC61E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Magdalena </w:t>
            </w:r>
            <w:proofErr w:type="spellStart"/>
            <w:r w:rsidRPr="00067296">
              <w:rPr>
                <w:sz w:val="20"/>
                <w:szCs w:val="20"/>
              </w:rPr>
              <w:t>Radecka-Sikora</w:t>
            </w:r>
            <w:proofErr w:type="spellEnd"/>
          </w:p>
          <w:p w14:paraId="2FFF404C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Łącznik: Magdalena </w:t>
            </w:r>
            <w:proofErr w:type="spellStart"/>
            <w:r w:rsidRPr="00067296">
              <w:rPr>
                <w:sz w:val="20"/>
                <w:szCs w:val="20"/>
              </w:rPr>
              <w:t>Pabiasz-Poskuta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25D74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gimnastyczna</w:t>
            </w:r>
          </w:p>
        </w:tc>
      </w:tr>
      <w:tr w:rsidR="00067296" w:rsidRPr="00067296" w14:paraId="508C582E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53EE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17.01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DA02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12.30 – 15.30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52DE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EKA.05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439F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0DE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Katarzyna Organa</w:t>
            </w:r>
          </w:p>
          <w:p w14:paraId="152BC99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Maria Gajda-Kowalska</w:t>
            </w:r>
          </w:p>
          <w:p w14:paraId="4BE1263B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Asystent techniczny: Joanna </w:t>
            </w:r>
            <w:proofErr w:type="spellStart"/>
            <w:r w:rsidRPr="00067296">
              <w:rPr>
                <w:sz w:val="20"/>
                <w:szCs w:val="20"/>
              </w:rPr>
              <w:t>Hołodniuk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47BC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51</w:t>
            </w:r>
          </w:p>
        </w:tc>
      </w:tr>
      <w:tr w:rsidR="00067296" w:rsidRPr="00067296" w14:paraId="24CCA38F" w14:textId="77777777" w:rsidTr="00067296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B7F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17.01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AE6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12.30 – 15.30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D682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EKA.05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E834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0ED2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Joanna Piątkowska-Szlachta</w:t>
            </w:r>
          </w:p>
          <w:p w14:paraId="3C3478E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Aneta Ślęzak</w:t>
            </w:r>
          </w:p>
          <w:p w14:paraId="440F6EC4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Asystent techniczny: Jolanta Klimowicz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332A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54</w:t>
            </w:r>
          </w:p>
        </w:tc>
      </w:tr>
    </w:tbl>
    <w:p w14:paraId="1B308CC4" w14:textId="77777777" w:rsidR="00067296" w:rsidRDefault="00067296" w:rsidP="00067296">
      <w:pPr>
        <w:spacing w:after="0"/>
        <w:rPr>
          <w:b/>
          <w:bCs/>
          <w:sz w:val="26"/>
          <w:szCs w:val="26"/>
        </w:rPr>
      </w:pPr>
    </w:p>
    <w:p w14:paraId="5F7DD963" w14:textId="77777777" w:rsidR="00067296" w:rsidRDefault="00067296" w:rsidP="00067296">
      <w:pPr>
        <w:spacing w:after="0"/>
        <w:rPr>
          <w:b/>
          <w:bCs/>
          <w:sz w:val="26"/>
          <w:szCs w:val="26"/>
        </w:rPr>
      </w:pPr>
    </w:p>
    <w:p w14:paraId="59AB5B7F" w14:textId="30950216" w:rsidR="00067296" w:rsidRPr="00067296" w:rsidRDefault="00067296" w:rsidP="00067296">
      <w:pPr>
        <w:spacing w:after="0"/>
        <w:rPr>
          <w:b/>
          <w:bCs/>
          <w:sz w:val="20"/>
          <w:szCs w:val="20"/>
        </w:rPr>
      </w:pPr>
      <w:r w:rsidRPr="00067296">
        <w:rPr>
          <w:b/>
          <w:bCs/>
          <w:sz w:val="20"/>
          <w:szCs w:val="20"/>
        </w:rPr>
        <w:lastRenderedPageBreak/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68"/>
        <w:gridCol w:w="1364"/>
        <w:gridCol w:w="1448"/>
        <w:gridCol w:w="852"/>
        <w:gridCol w:w="3356"/>
        <w:gridCol w:w="1174"/>
      </w:tblGrid>
      <w:tr w:rsidR="00067296" w:rsidRPr="00067296" w14:paraId="391765EA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F9F8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68FA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AF60A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D8D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Liczba</w:t>
            </w:r>
          </w:p>
          <w:p w14:paraId="1563A09F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osób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AD4F" w14:textId="77777777" w:rsidR="00067296" w:rsidRPr="00067296" w:rsidRDefault="00067296" w:rsidP="00A46B29">
            <w:pPr>
              <w:jc w:val="center"/>
              <w:rPr>
                <w:sz w:val="20"/>
                <w:szCs w:val="26"/>
              </w:rPr>
            </w:pPr>
            <w:r w:rsidRPr="00067296">
              <w:rPr>
                <w:sz w:val="20"/>
                <w:szCs w:val="26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765C" w14:textId="77777777" w:rsidR="00067296" w:rsidRPr="00067296" w:rsidRDefault="00067296" w:rsidP="00A46B29">
            <w:pPr>
              <w:jc w:val="center"/>
              <w:rPr>
                <w:sz w:val="20"/>
                <w:szCs w:val="26"/>
              </w:rPr>
            </w:pPr>
            <w:r w:rsidRPr="00067296">
              <w:rPr>
                <w:sz w:val="20"/>
                <w:szCs w:val="26"/>
              </w:rPr>
              <w:t>Sala</w:t>
            </w:r>
          </w:p>
        </w:tc>
      </w:tr>
      <w:tr w:rsidR="00067296" w:rsidRPr="00067296" w14:paraId="578C0126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8837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8764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9BFE6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SPL.01</w:t>
            </w:r>
          </w:p>
          <w:p w14:paraId="5013B9B7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Branżowa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6F2F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1F69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</w:t>
            </w:r>
            <w:proofErr w:type="spellStart"/>
            <w:r w:rsidRPr="00067296">
              <w:rPr>
                <w:sz w:val="20"/>
                <w:szCs w:val="20"/>
              </w:rPr>
              <w:t>Skrzypkowiak</w:t>
            </w:r>
            <w:proofErr w:type="spellEnd"/>
            <w:r w:rsidRPr="00067296">
              <w:rPr>
                <w:sz w:val="20"/>
                <w:szCs w:val="20"/>
              </w:rPr>
              <w:t xml:space="preserve"> Marta</w:t>
            </w:r>
          </w:p>
          <w:p w14:paraId="20E7E7F9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Sławomir Błaut</w:t>
            </w:r>
          </w:p>
          <w:p w14:paraId="7BBAF35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B0DE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60</w:t>
            </w:r>
          </w:p>
        </w:tc>
      </w:tr>
      <w:tr w:rsidR="00067296" w:rsidRPr="00067296" w14:paraId="32C042EC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FA1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957C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267F2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SPL.01</w:t>
            </w:r>
          </w:p>
          <w:p w14:paraId="1DCAAE12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A576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46D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Dariusz Puch</w:t>
            </w:r>
          </w:p>
          <w:p w14:paraId="41C61E3D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Krzysztof </w:t>
            </w:r>
            <w:proofErr w:type="spellStart"/>
            <w:r w:rsidRPr="00067296">
              <w:rPr>
                <w:sz w:val="20"/>
                <w:szCs w:val="20"/>
              </w:rPr>
              <w:t>Ciupis</w:t>
            </w:r>
            <w:proofErr w:type="spellEnd"/>
          </w:p>
          <w:p w14:paraId="6882E13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Kamil Bednarek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4A76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61</w:t>
            </w:r>
          </w:p>
        </w:tc>
      </w:tr>
      <w:tr w:rsidR="00067296" w:rsidRPr="00067296" w14:paraId="1C30B69E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181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5FAF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85EE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CEA2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E82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 Halina Klepacz-Skoczylas</w:t>
            </w:r>
          </w:p>
          <w:p w14:paraId="0DA80F11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Wioletta Kiedos-Różańska</w:t>
            </w:r>
          </w:p>
          <w:p w14:paraId="0356AC10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Opiekun pracowni: Magdalena </w:t>
            </w:r>
            <w:proofErr w:type="spellStart"/>
            <w:r w:rsidRPr="00067296">
              <w:rPr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38DB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63</w:t>
            </w:r>
          </w:p>
        </w:tc>
      </w:tr>
      <w:tr w:rsidR="00067296" w:rsidRPr="00067296" w14:paraId="550EA691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A9F05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519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FDD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1CF7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ECE0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Agata Czerwińska</w:t>
            </w:r>
          </w:p>
          <w:p w14:paraId="236E093F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Weronika Kopeć</w:t>
            </w:r>
          </w:p>
          <w:p w14:paraId="4F656E62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7DCC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60</w:t>
            </w:r>
          </w:p>
        </w:tc>
      </w:tr>
      <w:tr w:rsidR="00067296" w:rsidRPr="00067296" w14:paraId="24648649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F001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C27D0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1B0D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75F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B5E8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Marzenna Puch</w:t>
            </w:r>
          </w:p>
          <w:p w14:paraId="287E5BD3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Danuta </w:t>
            </w:r>
            <w:proofErr w:type="spellStart"/>
            <w:r w:rsidRPr="00067296">
              <w:rPr>
                <w:sz w:val="20"/>
                <w:szCs w:val="20"/>
              </w:rPr>
              <w:t>Hałaczkiewicz</w:t>
            </w:r>
            <w:proofErr w:type="spellEnd"/>
          </w:p>
          <w:p w14:paraId="12957FA1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Kamil Bednarek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EC07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61</w:t>
            </w:r>
          </w:p>
        </w:tc>
      </w:tr>
      <w:tr w:rsidR="00067296" w:rsidRPr="00067296" w14:paraId="5C0589BA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6BC5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48D2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7B7A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SPL.05</w:t>
            </w:r>
          </w:p>
          <w:p w14:paraId="4B76D355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63FD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09E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Paweł </w:t>
            </w:r>
            <w:proofErr w:type="spellStart"/>
            <w:r w:rsidRPr="00067296">
              <w:rPr>
                <w:sz w:val="20"/>
                <w:szCs w:val="20"/>
              </w:rPr>
              <w:t>Trebert</w:t>
            </w:r>
            <w:proofErr w:type="spellEnd"/>
          </w:p>
          <w:p w14:paraId="53576F48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Iwona </w:t>
            </w:r>
            <w:proofErr w:type="spellStart"/>
            <w:r w:rsidRPr="00067296">
              <w:rPr>
                <w:sz w:val="20"/>
                <w:szCs w:val="20"/>
              </w:rPr>
              <w:t>Kupich</w:t>
            </w:r>
            <w:proofErr w:type="spellEnd"/>
          </w:p>
          <w:p w14:paraId="5C54F5DF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4840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60</w:t>
            </w:r>
          </w:p>
        </w:tc>
      </w:tr>
      <w:tr w:rsidR="00067296" w:rsidRPr="00067296" w14:paraId="613C1C4E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938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EF59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F77C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SPL.05</w:t>
            </w:r>
          </w:p>
          <w:p w14:paraId="091214D6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FF7B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CBD5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Dariusz Szynkiel</w:t>
            </w:r>
          </w:p>
          <w:p w14:paraId="3F965C0F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Wojciech Kozak</w:t>
            </w:r>
          </w:p>
          <w:p w14:paraId="06566F5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Kamil Bednarek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A1673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61</w:t>
            </w:r>
          </w:p>
        </w:tc>
      </w:tr>
      <w:tr w:rsidR="00067296" w:rsidRPr="00067296" w14:paraId="4FFC600C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6D711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953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6535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7B7E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776D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Natalia Wróbel</w:t>
            </w:r>
          </w:p>
          <w:p w14:paraId="591E649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Dorota Kapkowska-</w:t>
            </w:r>
            <w:proofErr w:type="spellStart"/>
            <w:r w:rsidRPr="00067296">
              <w:rPr>
                <w:sz w:val="20"/>
                <w:szCs w:val="20"/>
              </w:rPr>
              <w:t>Jabbar</w:t>
            </w:r>
            <w:proofErr w:type="spellEnd"/>
          </w:p>
          <w:p w14:paraId="7E05E671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8B57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60</w:t>
            </w:r>
          </w:p>
        </w:tc>
      </w:tr>
      <w:tr w:rsidR="00067296" w:rsidRPr="00067296" w14:paraId="0DBA8721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853A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CC5E1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3157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9FF5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738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Agnieszka Zarębska</w:t>
            </w:r>
          </w:p>
          <w:p w14:paraId="26174070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Sławomir Kościelniak</w:t>
            </w:r>
          </w:p>
          <w:p w14:paraId="650FD13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Kamil Bednarek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2497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61</w:t>
            </w:r>
          </w:p>
        </w:tc>
      </w:tr>
      <w:tr w:rsidR="00067296" w:rsidRPr="00067296" w14:paraId="3EE24AD3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C166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39AD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709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73C0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623F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 Ewa </w:t>
            </w:r>
            <w:proofErr w:type="spellStart"/>
            <w:r w:rsidRPr="00067296">
              <w:rPr>
                <w:sz w:val="20"/>
                <w:szCs w:val="20"/>
              </w:rPr>
              <w:t>Zółtowska</w:t>
            </w:r>
            <w:proofErr w:type="spellEnd"/>
          </w:p>
          <w:p w14:paraId="0245DF09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Adrian Pasieka</w:t>
            </w:r>
          </w:p>
          <w:p w14:paraId="4D8A0F12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Opiekun pracowni: Magdalena </w:t>
            </w:r>
            <w:proofErr w:type="spellStart"/>
            <w:r w:rsidRPr="00067296">
              <w:rPr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053A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63</w:t>
            </w:r>
          </w:p>
        </w:tc>
      </w:tr>
      <w:tr w:rsidR="00067296" w:rsidRPr="00067296" w14:paraId="11177B5A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68CE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6CB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A0EC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46C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910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Przewodniczący: Ewa </w:t>
            </w:r>
            <w:proofErr w:type="spellStart"/>
            <w:r w:rsidRPr="00067296">
              <w:rPr>
                <w:sz w:val="20"/>
                <w:szCs w:val="20"/>
              </w:rPr>
              <w:t>Skuza</w:t>
            </w:r>
            <w:proofErr w:type="spellEnd"/>
          </w:p>
          <w:p w14:paraId="082D2EF0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Marcin Ciura</w:t>
            </w:r>
          </w:p>
          <w:p w14:paraId="486E5BDE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Artur Go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33B5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60</w:t>
            </w:r>
          </w:p>
        </w:tc>
      </w:tr>
      <w:tr w:rsidR="00067296" w:rsidRPr="00067296" w14:paraId="7D60759D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E1F1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C7D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9060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8EF6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5646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Aleksandra Pytel</w:t>
            </w:r>
          </w:p>
          <w:p w14:paraId="36E58C47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Nauczyciel z innej szkoły: Anna </w:t>
            </w:r>
            <w:proofErr w:type="spellStart"/>
            <w:r w:rsidRPr="00067296">
              <w:rPr>
                <w:sz w:val="20"/>
                <w:szCs w:val="20"/>
              </w:rPr>
              <w:t>Jamrozińska</w:t>
            </w:r>
            <w:proofErr w:type="spellEnd"/>
            <w:r w:rsidRPr="00067296">
              <w:rPr>
                <w:sz w:val="20"/>
                <w:szCs w:val="20"/>
              </w:rPr>
              <w:t>-Ciura</w:t>
            </w:r>
          </w:p>
          <w:p w14:paraId="1F435942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Opiekun pracowni: Kamil Bednarek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0E2B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61</w:t>
            </w:r>
          </w:p>
        </w:tc>
      </w:tr>
      <w:tr w:rsidR="00067296" w:rsidRPr="00067296" w14:paraId="22B84442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FAB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752F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7964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F20F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DF2C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 Barbara Kuzior</w:t>
            </w:r>
          </w:p>
          <w:p w14:paraId="42757DE4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Kamil Srokosz</w:t>
            </w:r>
          </w:p>
          <w:p w14:paraId="306B64AD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lastRenderedPageBreak/>
              <w:t xml:space="preserve">Opiekun pracowni: Magdalena </w:t>
            </w:r>
            <w:proofErr w:type="spellStart"/>
            <w:r w:rsidRPr="00067296">
              <w:rPr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1A50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lastRenderedPageBreak/>
              <w:t>Sala 63</w:t>
            </w:r>
          </w:p>
        </w:tc>
      </w:tr>
      <w:tr w:rsidR="00067296" w:rsidRPr="00067296" w14:paraId="1FC9E82A" w14:textId="77777777" w:rsidTr="00A46B29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F9C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13.01.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B006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B38B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9B69" w14:textId="77777777" w:rsidR="00067296" w:rsidRPr="00067296" w:rsidRDefault="00067296" w:rsidP="00A46B29">
            <w:pPr>
              <w:jc w:val="center"/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E2A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Przewodniczący:  Marta Kołodziejska</w:t>
            </w:r>
          </w:p>
          <w:p w14:paraId="700A4D3A" w14:textId="77777777" w:rsidR="00067296" w:rsidRPr="00067296" w:rsidRDefault="00067296" w:rsidP="00A46B29">
            <w:pPr>
              <w:rPr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Nauczyciel z innej szkoły: Ilona Dziuba</w:t>
            </w:r>
          </w:p>
          <w:p w14:paraId="56419020" w14:textId="77777777" w:rsidR="00067296" w:rsidRPr="00067296" w:rsidRDefault="00067296" w:rsidP="00A46B29">
            <w:pPr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 xml:space="preserve">Opiekun pracowni: Magdalena </w:t>
            </w:r>
            <w:proofErr w:type="spellStart"/>
            <w:r w:rsidRPr="00067296">
              <w:rPr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F551" w14:textId="77777777" w:rsidR="00067296" w:rsidRPr="00067296" w:rsidRDefault="00067296" w:rsidP="00A46B29">
            <w:pPr>
              <w:jc w:val="center"/>
              <w:rPr>
                <w:color w:val="FF0000"/>
                <w:sz w:val="20"/>
                <w:szCs w:val="20"/>
              </w:rPr>
            </w:pPr>
            <w:r w:rsidRPr="00067296">
              <w:rPr>
                <w:sz w:val="20"/>
                <w:szCs w:val="20"/>
              </w:rPr>
              <w:t>Sala 63</w:t>
            </w:r>
          </w:p>
        </w:tc>
      </w:tr>
    </w:tbl>
    <w:p w14:paraId="4EAE8ECA" w14:textId="77777777" w:rsidR="00067296" w:rsidRPr="00067296" w:rsidRDefault="00067296" w:rsidP="00067296">
      <w:pPr>
        <w:rPr>
          <w:b/>
          <w:sz w:val="20"/>
          <w:szCs w:val="20"/>
        </w:rPr>
      </w:pPr>
      <w:r w:rsidRPr="00067296">
        <w:rPr>
          <w:b/>
          <w:sz w:val="20"/>
          <w:szCs w:val="20"/>
        </w:rPr>
        <w:t>Nauczyciele wychodzący do Zespołu Szkół Technicznych Al. Jana Pawła II 126/130</w:t>
      </w:r>
    </w:p>
    <w:p w14:paraId="19A8B2AD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  <w:u w:val="single"/>
        </w:rPr>
      </w:pPr>
      <w:r w:rsidRPr="00067296">
        <w:rPr>
          <w:rFonts w:ascii="Calibri" w:eastAsia="Calibri" w:hAnsi="Calibri" w:cs="Times New Roman"/>
          <w:b/>
          <w:sz w:val="20"/>
          <w:szCs w:val="20"/>
          <w:u w:val="single"/>
        </w:rPr>
        <w:t>Część praktyczna:</w:t>
      </w:r>
    </w:p>
    <w:p w14:paraId="77DB61C6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09 stycznia 2025r. godz. 9.00 – 12.30:</w:t>
      </w:r>
    </w:p>
    <w:p w14:paraId="3642DB59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 xml:space="preserve">p. Małgorzata Skiba – nauczyciel przedmiotów zawodowych </w:t>
      </w:r>
    </w:p>
    <w:p w14:paraId="3DE5A6E5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Magdalena Sitkiewicz-Smolarek – nauczyciel przedmiotów zawodowych</w:t>
      </w:r>
    </w:p>
    <w:p w14:paraId="2E40768F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Tomasz Kowalski – nauczyciel historii</w:t>
      </w:r>
    </w:p>
    <w:p w14:paraId="7A111DD8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 xml:space="preserve">p. Beata </w:t>
      </w:r>
      <w:proofErr w:type="spellStart"/>
      <w:r w:rsidRPr="00067296">
        <w:rPr>
          <w:rFonts w:ascii="Calibri" w:eastAsia="Calibri" w:hAnsi="Calibri" w:cs="Times New Roman"/>
          <w:sz w:val="20"/>
          <w:szCs w:val="20"/>
        </w:rPr>
        <w:t>Nonas</w:t>
      </w:r>
      <w:proofErr w:type="spellEnd"/>
      <w:r w:rsidRPr="00067296">
        <w:rPr>
          <w:rFonts w:ascii="Calibri" w:eastAsia="Calibri" w:hAnsi="Calibri" w:cs="Times New Roman"/>
          <w:sz w:val="20"/>
          <w:szCs w:val="20"/>
        </w:rPr>
        <w:t xml:space="preserve"> – nauczyciel przedmiotów zawodowych</w:t>
      </w:r>
    </w:p>
    <w:p w14:paraId="7DB2D5C2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09 stycznia 2025r. godz. 13.00 – 15.30:</w:t>
      </w:r>
    </w:p>
    <w:p w14:paraId="50BF821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Paweł Kołodziejczyk – nauczyciel języka angielskiego</w:t>
      </w:r>
    </w:p>
    <w:p w14:paraId="5DED932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13 stycznia 2025r. godz. 8.00 – 11.30:</w:t>
      </w:r>
    </w:p>
    <w:p w14:paraId="7E32215E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Mariusz Kubis – nauczyciel historii</w:t>
      </w:r>
    </w:p>
    <w:p w14:paraId="6436FED2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13 stycznia 2025r. godz. 12.30 – 15.30:</w:t>
      </w:r>
    </w:p>
    <w:p w14:paraId="2CDA98E1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Aleksandra Kubik – nauczyciel matematyki</w:t>
      </w:r>
    </w:p>
    <w:p w14:paraId="5927BA5E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14 stycznia 2025r. godz. 8.00 – 11.00:</w:t>
      </w:r>
    </w:p>
    <w:p w14:paraId="64257EB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 xml:space="preserve">p. Edyta </w:t>
      </w:r>
      <w:proofErr w:type="spellStart"/>
      <w:r w:rsidRPr="00067296">
        <w:rPr>
          <w:rFonts w:ascii="Calibri" w:eastAsia="Calibri" w:hAnsi="Calibri" w:cs="Times New Roman"/>
          <w:sz w:val="20"/>
          <w:szCs w:val="20"/>
        </w:rPr>
        <w:t>Waryś</w:t>
      </w:r>
      <w:proofErr w:type="spellEnd"/>
      <w:r w:rsidRPr="00067296">
        <w:rPr>
          <w:rFonts w:ascii="Calibri" w:eastAsia="Calibri" w:hAnsi="Calibri" w:cs="Times New Roman"/>
          <w:sz w:val="20"/>
          <w:szCs w:val="20"/>
        </w:rPr>
        <w:t xml:space="preserve"> – nauczyciel przedmiotów zawodowych</w:t>
      </w:r>
    </w:p>
    <w:p w14:paraId="0D7A1E47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14 stycznia 2025r. godz. 12.30 – 15.00:</w:t>
      </w:r>
    </w:p>
    <w:p w14:paraId="20E83255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Paweł Kapica – nauczyciel wychowania fizycznego</w:t>
      </w:r>
    </w:p>
    <w:p w14:paraId="06DFA4A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15 stycznia 2025r. godz. 8.00 – 11.00:</w:t>
      </w:r>
    </w:p>
    <w:p w14:paraId="4CBB3503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Ewa Nieszporek - nauczyciel języka angielskiego</w:t>
      </w:r>
    </w:p>
    <w:p w14:paraId="69FA4327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  <w:u w:val="single"/>
        </w:rPr>
      </w:pPr>
      <w:r w:rsidRPr="00067296">
        <w:rPr>
          <w:rFonts w:ascii="Calibri" w:eastAsia="Calibri" w:hAnsi="Calibri" w:cs="Times New Roman"/>
          <w:b/>
          <w:sz w:val="20"/>
          <w:szCs w:val="20"/>
          <w:u w:val="single"/>
        </w:rPr>
        <w:t>Część pisemna:</w:t>
      </w:r>
    </w:p>
    <w:p w14:paraId="40EF318B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10 stycznia 2025r. godz. 8.00 – 9.30:</w:t>
      </w:r>
    </w:p>
    <w:p w14:paraId="334C7D6F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Anna Malak – nauczyciel języka polskiego</w:t>
      </w:r>
    </w:p>
    <w:p w14:paraId="1874E04C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Monika Merczyńska - nauczyciel języka polskiego</w:t>
      </w:r>
    </w:p>
    <w:p w14:paraId="56CD7656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10 stycznia 2025r. godz. 10.00 – 11.00:</w:t>
      </w:r>
    </w:p>
    <w:p w14:paraId="234199F6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Aleksandra Bednarska – nauczyciel informatyki i przedmiotów zawodowych</w:t>
      </w:r>
    </w:p>
    <w:p w14:paraId="26BC283E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Lena Czaja – nauczyciel geografii</w:t>
      </w:r>
    </w:p>
    <w:p w14:paraId="1B609D01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10 stycznia 2025r. godz. 12.00 – 13.30:</w:t>
      </w:r>
    </w:p>
    <w:p w14:paraId="6473F7F8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Jolanta Ciesielska –</w:t>
      </w:r>
      <w:r w:rsidRPr="00067296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067296">
        <w:rPr>
          <w:rFonts w:ascii="Calibri" w:eastAsia="Calibri" w:hAnsi="Calibri" w:cs="Times New Roman"/>
          <w:sz w:val="20"/>
          <w:szCs w:val="20"/>
        </w:rPr>
        <w:t>nauczyciel przedmiotów zawodowych</w:t>
      </w:r>
    </w:p>
    <w:p w14:paraId="4FFCBF4F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 xml:space="preserve">p. Jolanta </w:t>
      </w:r>
      <w:proofErr w:type="spellStart"/>
      <w:r w:rsidRPr="00067296">
        <w:rPr>
          <w:rFonts w:ascii="Calibri" w:eastAsia="Calibri" w:hAnsi="Calibri" w:cs="Times New Roman"/>
          <w:sz w:val="20"/>
          <w:szCs w:val="20"/>
        </w:rPr>
        <w:t>Bracisiewicz</w:t>
      </w:r>
      <w:proofErr w:type="spellEnd"/>
      <w:r w:rsidRPr="00067296">
        <w:rPr>
          <w:rFonts w:ascii="Calibri" w:eastAsia="Calibri" w:hAnsi="Calibri" w:cs="Times New Roman"/>
          <w:sz w:val="20"/>
          <w:szCs w:val="20"/>
        </w:rPr>
        <w:t xml:space="preserve"> – nauczyciel matematyki</w:t>
      </w:r>
    </w:p>
    <w:p w14:paraId="2E4407DA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10 stycznia 2025r. godz. 14.00 – 15.00:</w:t>
      </w:r>
    </w:p>
    <w:p w14:paraId="02EDFAFC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Lidia Domagała – nauczyciel matematyki</w:t>
      </w:r>
    </w:p>
    <w:p w14:paraId="7EC23F47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Justyna Grochowina – nauczyciel przedmiotów zawodowych</w:t>
      </w:r>
    </w:p>
    <w:p w14:paraId="7D028DAA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 w:val="20"/>
          <w:szCs w:val="20"/>
        </w:rPr>
      </w:pPr>
      <w:r w:rsidRPr="00067296">
        <w:rPr>
          <w:rFonts w:ascii="Calibri" w:eastAsia="Calibri" w:hAnsi="Calibri" w:cs="Times New Roman"/>
          <w:b/>
          <w:sz w:val="20"/>
          <w:szCs w:val="20"/>
        </w:rPr>
        <w:t>13 stycznia 2025r. godz. 8.00 – 9.30:</w:t>
      </w:r>
    </w:p>
    <w:p w14:paraId="6601A1E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 w:val="20"/>
          <w:szCs w:val="20"/>
        </w:rPr>
      </w:pPr>
      <w:r w:rsidRPr="00067296">
        <w:rPr>
          <w:rFonts w:ascii="Calibri" w:eastAsia="Calibri" w:hAnsi="Calibri" w:cs="Times New Roman"/>
          <w:sz w:val="20"/>
          <w:szCs w:val="20"/>
        </w:rPr>
        <w:t>p. Mirosław Grabowski – nauczyciel przedmiotów zawodowych</w:t>
      </w:r>
    </w:p>
    <w:p w14:paraId="4B203ED2" w14:textId="77777777" w:rsidR="00067296" w:rsidRPr="00067296" w:rsidRDefault="00067296" w:rsidP="00067296">
      <w:pPr>
        <w:rPr>
          <w:b/>
          <w:sz w:val="20"/>
          <w:szCs w:val="20"/>
        </w:rPr>
      </w:pPr>
      <w:r w:rsidRPr="00067296">
        <w:rPr>
          <w:b/>
          <w:sz w:val="20"/>
          <w:szCs w:val="20"/>
        </w:rPr>
        <w:t xml:space="preserve">Nauczyciele zgłaszają się na 30 minut przed godziną rozpoczęcia egzaminu </w:t>
      </w:r>
    </w:p>
    <w:p w14:paraId="27BC7F93" w14:textId="77777777" w:rsidR="00067296" w:rsidRPr="00067296" w:rsidRDefault="00067296" w:rsidP="00067296">
      <w:pPr>
        <w:rPr>
          <w:b/>
          <w:sz w:val="20"/>
          <w:szCs w:val="20"/>
        </w:rPr>
      </w:pPr>
      <w:r w:rsidRPr="00067296">
        <w:rPr>
          <w:b/>
          <w:sz w:val="20"/>
          <w:szCs w:val="20"/>
        </w:rPr>
        <w:t>Nauczyciele wychodzący do Zespołu Szkół im. Gen. Władysława Andersa ul. Targowa 29</w:t>
      </w:r>
    </w:p>
    <w:p w14:paraId="05770538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>10 stycznia 2025r. godz. 9.00</w:t>
      </w:r>
    </w:p>
    <w:p w14:paraId="420FEE84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 xml:space="preserve">- p. Agata </w:t>
      </w:r>
      <w:proofErr w:type="spellStart"/>
      <w:r w:rsidRPr="00067296">
        <w:rPr>
          <w:rFonts w:ascii="Calibri" w:eastAsia="Calibri" w:hAnsi="Calibri" w:cs="Times New Roman"/>
          <w:szCs w:val="20"/>
        </w:rPr>
        <w:t>Fikier</w:t>
      </w:r>
      <w:proofErr w:type="spellEnd"/>
      <w:r w:rsidRPr="00067296">
        <w:rPr>
          <w:rFonts w:ascii="Calibri" w:eastAsia="Calibri" w:hAnsi="Calibri" w:cs="Times New Roman"/>
          <w:szCs w:val="20"/>
        </w:rPr>
        <w:t xml:space="preserve"> – nauczyciel religii</w:t>
      </w:r>
    </w:p>
    <w:p w14:paraId="783E0821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>10 stycznia 2025r. godz. 11.00</w:t>
      </w:r>
    </w:p>
    <w:p w14:paraId="7ECAD372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>- p. Katarzyna Idzikowska-Kapica – nauczyciel przedmiotów zawodowych</w:t>
      </w:r>
    </w:p>
    <w:p w14:paraId="461EA730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>10 stycznia 2025r. godz. 13.00</w:t>
      </w:r>
    </w:p>
    <w:p w14:paraId="2100B022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>- p. Agnieszka Kędzierska – nauczyciel wychowania fizycznego</w:t>
      </w:r>
    </w:p>
    <w:p w14:paraId="3271DE12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>14 stycznia  2025r. godz. 8.00</w:t>
      </w:r>
    </w:p>
    <w:p w14:paraId="55612A96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>- p. Mirosław Grabowski – nauczyciel przedmiotów zawodowych</w:t>
      </w:r>
    </w:p>
    <w:p w14:paraId="0BAB925D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 xml:space="preserve">15 stycznia  2025r. godz. 8.00 </w:t>
      </w:r>
    </w:p>
    <w:p w14:paraId="501AB368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lastRenderedPageBreak/>
        <w:t xml:space="preserve">- p. Magdalena </w:t>
      </w:r>
      <w:proofErr w:type="spellStart"/>
      <w:r w:rsidRPr="00067296">
        <w:rPr>
          <w:rFonts w:ascii="Calibri" w:eastAsia="Calibri" w:hAnsi="Calibri" w:cs="Times New Roman"/>
          <w:szCs w:val="20"/>
        </w:rPr>
        <w:t>Pabiasz-Poskuta</w:t>
      </w:r>
      <w:proofErr w:type="spellEnd"/>
      <w:r w:rsidRPr="00067296">
        <w:rPr>
          <w:rFonts w:ascii="Calibri" w:eastAsia="Calibri" w:hAnsi="Calibri" w:cs="Times New Roman"/>
          <w:szCs w:val="20"/>
        </w:rPr>
        <w:t xml:space="preserve"> - nauczyciel przedmiotów zawodowych</w:t>
      </w:r>
    </w:p>
    <w:p w14:paraId="2B616A69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 xml:space="preserve">17 stycznia  2025r. godz. 8.00 </w:t>
      </w:r>
    </w:p>
    <w:p w14:paraId="533BF883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>- p. Jolanta Biel – nauczyciel przedmiotu: biznes i zarządzanie</w:t>
      </w:r>
    </w:p>
    <w:p w14:paraId="3EB9A689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b/>
          <w:szCs w:val="20"/>
        </w:rPr>
      </w:pPr>
      <w:r w:rsidRPr="00067296">
        <w:rPr>
          <w:rFonts w:ascii="Calibri" w:eastAsia="Calibri" w:hAnsi="Calibri" w:cs="Times New Roman"/>
          <w:b/>
          <w:szCs w:val="20"/>
        </w:rPr>
        <w:t xml:space="preserve">17 stycznia  2025r. godz. 8.00 </w:t>
      </w:r>
    </w:p>
    <w:p w14:paraId="7336B3A7" w14:textId="77777777" w:rsidR="00067296" w:rsidRPr="00067296" w:rsidRDefault="00067296" w:rsidP="00067296">
      <w:pPr>
        <w:spacing w:after="0" w:line="252" w:lineRule="auto"/>
        <w:rPr>
          <w:rFonts w:ascii="Calibri" w:eastAsia="Calibri" w:hAnsi="Calibri" w:cs="Times New Roman"/>
          <w:szCs w:val="20"/>
        </w:rPr>
      </w:pPr>
      <w:r w:rsidRPr="00067296">
        <w:rPr>
          <w:rFonts w:ascii="Calibri" w:eastAsia="Calibri" w:hAnsi="Calibri" w:cs="Times New Roman"/>
          <w:szCs w:val="20"/>
        </w:rPr>
        <w:t>– p. Karolina Kokot – nauczyciel języka angielskiego</w:t>
      </w:r>
    </w:p>
    <w:p w14:paraId="7FA8F073" w14:textId="77777777" w:rsidR="00067296" w:rsidRPr="00067296" w:rsidRDefault="00067296" w:rsidP="00067296">
      <w:pPr>
        <w:rPr>
          <w:b/>
          <w:sz w:val="20"/>
          <w:szCs w:val="20"/>
        </w:rPr>
      </w:pPr>
      <w:r w:rsidRPr="00067296">
        <w:rPr>
          <w:b/>
          <w:sz w:val="20"/>
          <w:szCs w:val="20"/>
        </w:rPr>
        <w:t xml:space="preserve">Nauczyciele zgłaszają się na 60 minut przed godziną rozpoczęcia egzaminu </w:t>
      </w:r>
    </w:p>
    <w:p w14:paraId="0F1D749A" w14:textId="77777777" w:rsidR="00067296" w:rsidRPr="00067296" w:rsidRDefault="00067296" w:rsidP="00067296">
      <w:pPr>
        <w:rPr>
          <w:b/>
          <w:sz w:val="26"/>
          <w:szCs w:val="20"/>
        </w:rPr>
      </w:pPr>
    </w:p>
    <w:p w14:paraId="2AD86053" w14:textId="77777777" w:rsidR="00067296" w:rsidRPr="006810B3" w:rsidRDefault="00067296" w:rsidP="00067296"/>
    <w:p w14:paraId="49F4190F" w14:textId="77777777" w:rsidR="00067296" w:rsidRPr="006810B3" w:rsidRDefault="00067296" w:rsidP="00067296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3472242D" w14:textId="77777777" w:rsidR="00067296" w:rsidRPr="006810B3" w:rsidRDefault="00067296" w:rsidP="00067296">
      <w:pPr>
        <w:ind w:left="4956"/>
      </w:pPr>
      <w:r w:rsidRPr="006810B3">
        <w:t xml:space="preserve">              (-) Mariusz Zawada</w:t>
      </w:r>
    </w:p>
    <w:p w14:paraId="19E29004" w14:textId="77777777" w:rsidR="00067296" w:rsidRPr="006810B3" w:rsidRDefault="00067296" w:rsidP="00067296"/>
    <w:p w14:paraId="7A447847" w14:textId="77777777" w:rsidR="00067296" w:rsidRDefault="00067296" w:rsidP="00067296"/>
    <w:sectPr w:rsidR="00067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96"/>
    <w:rsid w:val="00067296"/>
    <w:rsid w:val="004273A2"/>
    <w:rsid w:val="00443AAD"/>
    <w:rsid w:val="00473356"/>
    <w:rsid w:val="00787C93"/>
    <w:rsid w:val="00864C00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6742"/>
  <w15:chartTrackingRefBased/>
  <w15:docId w15:val="{0C89C99D-715A-48F3-A48B-C7645F8D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72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7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72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72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72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72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72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72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72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72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72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72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72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72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72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72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72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72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72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7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72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72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7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72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72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72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72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72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729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6729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0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896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2025-03-06T07:25:00Z</dcterms:created>
  <dcterms:modified xsi:type="dcterms:W3CDTF">2025-03-06T07:31:00Z</dcterms:modified>
</cp:coreProperties>
</file>