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7892B" w14:textId="03277552" w:rsidR="00831AC3" w:rsidRPr="006810B3" w:rsidRDefault="00831AC3" w:rsidP="00831AC3">
      <w:pPr>
        <w:jc w:val="right"/>
      </w:pPr>
      <w:r w:rsidRPr="006810B3">
        <w:t xml:space="preserve">Częstochowa, </w:t>
      </w:r>
      <w:r>
        <w:t>6</w:t>
      </w:r>
      <w:r w:rsidRPr="006810B3">
        <w:t>.</w:t>
      </w:r>
      <w:r>
        <w:t>02</w:t>
      </w:r>
      <w:r w:rsidRPr="006810B3">
        <w:t>.202</w:t>
      </w:r>
      <w:r>
        <w:t>5</w:t>
      </w:r>
      <w:r w:rsidRPr="006810B3">
        <w:t>.</w:t>
      </w:r>
    </w:p>
    <w:p w14:paraId="0215F0D8" w14:textId="77777777" w:rsidR="00831AC3" w:rsidRPr="006810B3" w:rsidRDefault="00831AC3" w:rsidP="00831AC3"/>
    <w:p w14:paraId="1EC5471E" w14:textId="5FAFC3AF" w:rsidR="00831AC3" w:rsidRDefault="00831AC3" w:rsidP="00831AC3">
      <w:pPr>
        <w:jc w:val="center"/>
      </w:pPr>
      <w:r w:rsidRPr="006810B3">
        <w:t xml:space="preserve">Zarządzenie nr </w:t>
      </w:r>
      <w:r>
        <w:t>5</w:t>
      </w:r>
      <w:r w:rsidRPr="006810B3">
        <w:t>/202</w:t>
      </w:r>
      <w:r>
        <w:t>5</w:t>
      </w:r>
    </w:p>
    <w:p w14:paraId="1EB72641" w14:textId="77777777" w:rsidR="00831AC3" w:rsidRPr="006810B3" w:rsidRDefault="00831AC3" w:rsidP="00831AC3">
      <w:pPr>
        <w:jc w:val="center"/>
      </w:pPr>
    </w:p>
    <w:p w14:paraId="5226C54C" w14:textId="77777777" w:rsidR="00831AC3" w:rsidRPr="00831AC3" w:rsidRDefault="00831AC3" w:rsidP="00831AC3">
      <w:r w:rsidRPr="00831AC3">
        <w:t>Dyrektora Zespołu Szkół im. Jana Kochanowskiego w Częstochowie w sprawie organizacji akcji wypoczynku zorganizowanego dla uczniów Zespołu Szkół im. Jana Kochanowskiego w Częstochowie „Ferie w mieście 2025”</w:t>
      </w:r>
    </w:p>
    <w:p w14:paraId="346BE288" w14:textId="77777777" w:rsidR="00831AC3" w:rsidRPr="00831AC3" w:rsidRDefault="00831AC3" w:rsidP="00831AC3">
      <w:r w:rsidRPr="00831AC3">
        <w:t>W związku z organizacją przez Zespół Szkół im. Jana Kochanowskiego w Częstochowie akcji wypoczynku zorganizowanego dla uczniów „Ferie w mieście 2025” zarządzam, co następuje:</w:t>
      </w:r>
    </w:p>
    <w:p w14:paraId="29DE40CB" w14:textId="77777777" w:rsidR="00831AC3" w:rsidRPr="00831AC3" w:rsidRDefault="00831AC3" w:rsidP="00831AC3">
      <w:r w:rsidRPr="00831AC3">
        <w:t>§ 1. Zespół Szkół im. Jana Kochanowskiego w Częstochowie organizuje w okresie ferii akcję wypoczynku zorganizowanego dla uczniów szkoły</w:t>
      </w:r>
    </w:p>
    <w:p w14:paraId="4E6866DD" w14:textId="77777777" w:rsidR="00831AC3" w:rsidRPr="00831AC3" w:rsidRDefault="00831AC3" w:rsidP="00831AC3">
      <w:r w:rsidRPr="00831AC3">
        <w:t>§ 2. Akcja przeprowadzona zostanie zgodnie z Regulaminem, stanowiącym załącznik nr.1 do niniejszego zarządzenia.</w:t>
      </w:r>
    </w:p>
    <w:p w14:paraId="163F1231" w14:textId="77777777" w:rsidR="00831AC3" w:rsidRPr="00831AC3" w:rsidRDefault="00831AC3" w:rsidP="00831AC3">
      <w:r w:rsidRPr="00831AC3">
        <w:t>§ 3. Ustala się ogólne warunki organizacyjne :</w:t>
      </w:r>
    </w:p>
    <w:p w14:paraId="0CA9967B" w14:textId="77777777" w:rsidR="00831AC3" w:rsidRPr="00831AC3" w:rsidRDefault="00831AC3" w:rsidP="00831AC3">
      <w:r w:rsidRPr="00831AC3">
        <w:t>•       - termin : • 17.02.2025- 21.02.2025</w:t>
      </w:r>
    </w:p>
    <w:p w14:paraId="60FE9465" w14:textId="77777777" w:rsidR="00831AC3" w:rsidRPr="00831AC3" w:rsidRDefault="00831AC3" w:rsidP="00831AC3">
      <w:r w:rsidRPr="00831AC3">
        <w:t>•       Zespół Szkół im. Jana Kochanowskiego w Częstochowie ul. Warszawska 142</w:t>
      </w:r>
    </w:p>
    <w:p w14:paraId="218FCADF" w14:textId="77777777" w:rsidR="00831AC3" w:rsidRPr="00831AC3" w:rsidRDefault="00831AC3" w:rsidP="00831AC3">
      <w:r w:rsidRPr="00831AC3">
        <w:t>•       Lodowisko MOSiR w Częstochowie ul. Boya-Żeleńskiego 6/8</w:t>
      </w:r>
    </w:p>
    <w:p w14:paraId="2466A13C" w14:textId="77777777" w:rsidR="00831AC3" w:rsidRPr="00831AC3" w:rsidRDefault="00831AC3" w:rsidP="00831AC3">
      <w:r w:rsidRPr="00831AC3">
        <w:t>•       </w:t>
      </w:r>
      <w:proofErr w:type="spellStart"/>
      <w:r w:rsidRPr="00831AC3">
        <w:t>Scout</w:t>
      </w:r>
      <w:proofErr w:type="spellEnd"/>
      <w:r w:rsidRPr="00831AC3">
        <w:t xml:space="preserve"> Sport Częstochowa ul. Drogowców 12</w:t>
      </w:r>
    </w:p>
    <w:p w14:paraId="10443492" w14:textId="77777777" w:rsidR="00831AC3" w:rsidRPr="00831AC3" w:rsidRDefault="00831AC3" w:rsidP="00831AC3">
      <w:r w:rsidRPr="00831AC3">
        <w:t>•       warunki uczestnictwa : akceptacja regulaminu akcji ( zał. nr 1 ), wypełnienie karty kwalifikacyjnej uczestnika wypoczynku i złożenie jej w terminie zgodnie z harmonogramem.</w:t>
      </w:r>
    </w:p>
    <w:p w14:paraId="23A17A3D" w14:textId="77777777" w:rsidR="00831AC3" w:rsidRPr="00831AC3" w:rsidRDefault="00831AC3" w:rsidP="00831AC3">
      <w:r w:rsidRPr="00831AC3">
        <w:t>§ 4. Do przeprowadzenia akcji deleguję :</w:t>
      </w:r>
    </w:p>
    <w:p w14:paraId="04DB4EA8" w14:textId="77777777" w:rsidR="00831AC3" w:rsidRPr="00831AC3" w:rsidRDefault="00831AC3" w:rsidP="00831AC3">
      <w:r w:rsidRPr="00831AC3">
        <w:t> - p. Mariusz Zawada - kierownik wypoczynku,</w:t>
      </w:r>
    </w:p>
    <w:p w14:paraId="6C6523FF" w14:textId="77777777" w:rsidR="00831AC3" w:rsidRPr="00831AC3" w:rsidRDefault="00831AC3" w:rsidP="00831AC3">
      <w:r w:rsidRPr="00831AC3">
        <w:t xml:space="preserve">- opiekunowie: Paweł Kapica, Agnieszka Kędzierska, Bartłomiej </w:t>
      </w:r>
      <w:proofErr w:type="spellStart"/>
      <w:r w:rsidRPr="00831AC3">
        <w:t>Pałyga</w:t>
      </w:r>
      <w:proofErr w:type="spellEnd"/>
      <w:r w:rsidRPr="00831AC3">
        <w:t>, Jacek Radek, Dariusz Szynkiel.</w:t>
      </w:r>
    </w:p>
    <w:p w14:paraId="7F22EAD7" w14:textId="77777777" w:rsidR="00831AC3" w:rsidRPr="00831AC3" w:rsidRDefault="00831AC3" w:rsidP="00831AC3">
      <w:r w:rsidRPr="00831AC3">
        <w:t>§ 5. Zobowiązuję prowadzących do :</w:t>
      </w:r>
    </w:p>
    <w:p w14:paraId="79982806" w14:textId="77777777" w:rsidR="00831AC3" w:rsidRPr="00831AC3" w:rsidRDefault="00831AC3" w:rsidP="00831AC3">
      <w:r w:rsidRPr="00831AC3">
        <w:t>- realizacji akcji zgodnie z przepisami obowiązującymi w zakresie organizacji wypoczynku dzieci i młodzieży,</w:t>
      </w:r>
    </w:p>
    <w:p w14:paraId="5D445A00" w14:textId="77777777" w:rsidR="00831AC3" w:rsidRPr="00831AC3" w:rsidRDefault="00831AC3" w:rsidP="00831AC3">
      <w:r w:rsidRPr="00831AC3">
        <w:t>- promocji projektu, - bieżącej współpracy z działem księgowości.</w:t>
      </w:r>
    </w:p>
    <w:p w14:paraId="223D9A87" w14:textId="77777777" w:rsidR="00831AC3" w:rsidRPr="00831AC3" w:rsidRDefault="00831AC3" w:rsidP="00831AC3">
      <w:r w:rsidRPr="00831AC3">
        <w:t>§ 6. Zarządzenie wchodzi w życie z dniem podpisania.</w:t>
      </w:r>
    </w:p>
    <w:p w14:paraId="114609AB" w14:textId="77777777" w:rsidR="00831AC3" w:rsidRPr="006810B3" w:rsidRDefault="00831AC3" w:rsidP="00831AC3"/>
    <w:p w14:paraId="08541C4F" w14:textId="77777777" w:rsidR="00831AC3" w:rsidRPr="006810B3" w:rsidRDefault="00831AC3" w:rsidP="00831AC3"/>
    <w:p w14:paraId="1DCEACF6" w14:textId="77777777" w:rsidR="00831AC3" w:rsidRPr="006810B3" w:rsidRDefault="00831AC3" w:rsidP="00831AC3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14:paraId="1CCE1DEE" w14:textId="77777777" w:rsidR="00831AC3" w:rsidRPr="006810B3" w:rsidRDefault="00831AC3" w:rsidP="00831AC3">
      <w:pPr>
        <w:ind w:left="4956"/>
      </w:pPr>
      <w:r w:rsidRPr="006810B3">
        <w:t xml:space="preserve">              (-) Mariusz Zawada</w:t>
      </w:r>
    </w:p>
    <w:sectPr w:rsidR="00831AC3" w:rsidRPr="00681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686E"/>
    <w:multiLevelType w:val="multilevel"/>
    <w:tmpl w:val="2076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5207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AC3"/>
    <w:rsid w:val="004273A2"/>
    <w:rsid w:val="00443AAD"/>
    <w:rsid w:val="00473356"/>
    <w:rsid w:val="00787C93"/>
    <w:rsid w:val="00831AC3"/>
    <w:rsid w:val="00864C00"/>
    <w:rsid w:val="009F7E88"/>
    <w:rsid w:val="00DB5361"/>
    <w:rsid w:val="00F5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7CD75"/>
  <w15:chartTrackingRefBased/>
  <w15:docId w15:val="{A6BC2CEF-50BF-4302-BDDD-87E5C994A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31A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1A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1A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1A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1A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1A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1A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1A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1A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1A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1A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1A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1AC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1AC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1AC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1AC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1AC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1AC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1A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1A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1A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1A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1A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1AC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1AC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1AC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1A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1AC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1AC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7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243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2025-03-06T07:42:00Z</dcterms:created>
  <dcterms:modified xsi:type="dcterms:W3CDTF">2025-03-06T07:45:00Z</dcterms:modified>
</cp:coreProperties>
</file>