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BB6AB7" w:rsidRDefault="00890C9F">
      <w:pPr>
        <w:pStyle w:val="Tytu"/>
        <w:rPr>
          <w:rFonts w:ascii="Arial" w:hAnsi="Arial" w:cs="Arial"/>
          <w:sz w:val="24"/>
        </w:rPr>
      </w:pPr>
      <w:r w:rsidRPr="00BB6AB7">
        <w:rPr>
          <w:rFonts w:ascii="Arial" w:hAnsi="Arial" w:cs="Arial"/>
          <w:sz w:val="24"/>
        </w:rPr>
        <w:t xml:space="preserve">ZARZĄDZENIE Nr </w:t>
      </w:r>
      <w:r w:rsidR="005438F2" w:rsidRPr="00BB6AB7">
        <w:rPr>
          <w:rFonts w:ascii="Arial" w:hAnsi="Arial" w:cs="Arial"/>
          <w:sz w:val="24"/>
        </w:rPr>
        <w:t>4</w:t>
      </w:r>
      <w:r w:rsidRPr="00BB6AB7">
        <w:rPr>
          <w:rFonts w:ascii="Arial" w:hAnsi="Arial" w:cs="Arial"/>
          <w:sz w:val="24"/>
        </w:rPr>
        <w:t xml:space="preserve"> /</w:t>
      </w:r>
      <w:r w:rsidR="000925EC" w:rsidRPr="00BB6AB7">
        <w:rPr>
          <w:rFonts w:ascii="Arial" w:hAnsi="Arial" w:cs="Arial"/>
          <w:sz w:val="24"/>
        </w:rPr>
        <w:t>20</w:t>
      </w:r>
      <w:r w:rsidR="00E35A47" w:rsidRPr="00BB6AB7">
        <w:rPr>
          <w:rFonts w:ascii="Arial" w:hAnsi="Arial" w:cs="Arial"/>
          <w:sz w:val="24"/>
        </w:rPr>
        <w:t>2</w:t>
      </w:r>
      <w:r w:rsidR="00F15B3E" w:rsidRPr="00BB6AB7">
        <w:rPr>
          <w:rFonts w:ascii="Arial" w:hAnsi="Arial" w:cs="Arial"/>
          <w:sz w:val="24"/>
        </w:rPr>
        <w:t>4</w:t>
      </w:r>
      <w:r w:rsidR="000925EC" w:rsidRPr="00BB6AB7">
        <w:rPr>
          <w:rFonts w:ascii="Arial" w:hAnsi="Arial" w:cs="Arial"/>
          <w:sz w:val="24"/>
        </w:rPr>
        <w:t xml:space="preserve"> / 20</w:t>
      </w:r>
      <w:r w:rsidR="00E35A47" w:rsidRPr="00BB6AB7">
        <w:rPr>
          <w:rFonts w:ascii="Arial" w:hAnsi="Arial" w:cs="Arial"/>
          <w:sz w:val="24"/>
        </w:rPr>
        <w:t>2</w:t>
      </w:r>
      <w:r w:rsidR="00F15B3E" w:rsidRPr="00BB6AB7">
        <w:rPr>
          <w:rFonts w:ascii="Arial" w:hAnsi="Arial" w:cs="Arial"/>
          <w:sz w:val="24"/>
        </w:rPr>
        <w:t>5</w:t>
      </w:r>
    </w:p>
    <w:p w:rsidR="000925EC" w:rsidRPr="00BB6AB7" w:rsidRDefault="000925EC" w:rsidP="00F808D0">
      <w:pPr>
        <w:pStyle w:val="Tytu"/>
        <w:spacing w:line="360" w:lineRule="auto"/>
        <w:rPr>
          <w:rFonts w:ascii="Arial" w:hAnsi="Arial" w:cs="Arial"/>
          <w:sz w:val="24"/>
        </w:rPr>
      </w:pPr>
    </w:p>
    <w:p w:rsidR="00890C9F" w:rsidRPr="00BB6AB7" w:rsidRDefault="00BD3DBF" w:rsidP="00F808D0">
      <w:pPr>
        <w:spacing w:line="360" w:lineRule="auto"/>
        <w:jc w:val="center"/>
        <w:rPr>
          <w:rFonts w:ascii="Arial" w:hAnsi="Arial" w:cs="Arial"/>
          <w:b/>
          <w:bCs/>
        </w:rPr>
      </w:pPr>
      <w:r w:rsidRPr="00BB6AB7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BB6AB7" w:rsidRDefault="00BD3DBF" w:rsidP="00F808D0">
      <w:pPr>
        <w:spacing w:line="360" w:lineRule="auto"/>
        <w:jc w:val="center"/>
        <w:rPr>
          <w:rFonts w:ascii="Arial" w:hAnsi="Arial" w:cs="Arial"/>
          <w:b/>
          <w:bCs/>
        </w:rPr>
      </w:pPr>
      <w:r w:rsidRPr="00BB6AB7">
        <w:rPr>
          <w:rFonts w:ascii="Arial" w:hAnsi="Arial" w:cs="Arial"/>
          <w:b/>
          <w:bCs/>
        </w:rPr>
        <w:t>im. K. Pułaskiego w Częstochowie</w:t>
      </w:r>
    </w:p>
    <w:p w:rsidR="00BD3DBF" w:rsidRPr="00BB6AB7" w:rsidRDefault="000925EC" w:rsidP="00F808D0">
      <w:pPr>
        <w:spacing w:line="360" w:lineRule="auto"/>
        <w:jc w:val="center"/>
        <w:rPr>
          <w:rFonts w:ascii="Arial" w:hAnsi="Arial" w:cs="Arial"/>
          <w:b/>
          <w:bCs/>
        </w:rPr>
      </w:pPr>
      <w:r w:rsidRPr="00BB6AB7">
        <w:rPr>
          <w:rFonts w:ascii="Arial" w:hAnsi="Arial" w:cs="Arial"/>
          <w:b/>
          <w:bCs/>
        </w:rPr>
        <w:t xml:space="preserve">z dnia </w:t>
      </w:r>
      <w:r w:rsidR="005438F2" w:rsidRPr="00BB6AB7">
        <w:rPr>
          <w:rFonts w:ascii="Arial" w:hAnsi="Arial" w:cs="Arial"/>
          <w:b/>
          <w:bCs/>
        </w:rPr>
        <w:t>8</w:t>
      </w:r>
      <w:r w:rsidR="00710561" w:rsidRPr="00BB6AB7">
        <w:rPr>
          <w:rFonts w:ascii="Arial" w:hAnsi="Arial" w:cs="Arial"/>
          <w:b/>
          <w:bCs/>
        </w:rPr>
        <w:t xml:space="preserve"> listopada</w:t>
      </w:r>
      <w:r w:rsidRPr="00BB6AB7">
        <w:rPr>
          <w:rFonts w:ascii="Arial" w:hAnsi="Arial" w:cs="Arial"/>
          <w:b/>
          <w:bCs/>
        </w:rPr>
        <w:t xml:space="preserve"> 20</w:t>
      </w:r>
      <w:r w:rsidR="00E35A47" w:rsidRPr="00BB6AB7">
        <w:rPr>
          <w:rFonts w:ascii="Arial" w:hAnsi="Arial" w:cs="Arial"/>
          <w:b/>
          <w:bCs/>
        </w:rPr>
        <w:t>2</w:t>
      </w:r>
      <w:r w:rsidR="00F15B3E" w:rsidRPr="00BB6AB7">
        <w:rPr>
          <w:rFonts w:ascii="Arial" w:hAnsi="Arial" w:cs="Arial"/>
          <w:b/>
          <w:bCs/>
        </w:rPr>
        <w:t>4</w:t>
      </w:r>
      <w:r w:rsidRPr="00BB6AB7">
        <w:rPr>
          <w:rFonts w:ascii="Arial" w:hAnsi="Arial" w:cs="Arial"/>
          <w:b/>
          <w:bCs/>
        </w:rPr>
        <w:t xml:space="preserve"> r.</w:t>
      </w:r>
    </w:p>
    <w:p w:rsidR="000925EC" w:rsidRPr="00BB6AB7" w:rsidRDefault="000925EC" w:rsidP="00F808D0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E15E21" w:rsidRPr="00BB6AB7" w:rsidRDefault="00E15E21" w:rsidP="00E15E21">
      <w:pPr>
        <w:jc w:val="center"/>
        <w:rPr>
          <w:rFonts w:ascii="Arial" w:hAnsi="Arial" w:cs="Arial"/>
          <w:b/>
          <w:bCs/>
        </w:rPr>
      </w:pPr>
      <w:r w:rsidRPr="00BB6AB7">
        <w:rPr>
          <w:rFonts w:ascii="Arial" w:hAnsi="Arial" w:cs="Arial"/>
          <w:b/>
          <w:bCs/>
        </w:rPr>
        <w:t xml:space="preserve">w sprawie </w:t>
      </w:r>
      <w:r w:rsidR="00EA0DA1">
        <w:rPr>
          <w:rFonts w:ascii="Arial" w:hAnsi="Arial" w:cs="Arial"/>
          <w:b/>
          <w:bCs/>
        </w:rPr>
        <w:t>wyznaczenia osoby do pełnienia funkcji Inspektora Ochrony Danych</w:t>
      </w:r>
    </w:p>
    <w:p w:rsidR="00E15E21" w:rsidRPr="00BB6AB7" w:rsidRDefault="00E15E21" w:rsidP="00E15E21">
      <w:pPr>
        <w:rPr>
          <w:rFonts w:ascii="Arial" w:hAnsi="Arial" w:cs="Arial"/>
        </w:rPr>
      </w:pPr>
      <w:r w:rsidRPr="00BB6AB7">
        <w:rPr>
          <w:rFonts w:ascii="Arial" w:hAnsi="Arial" w:cs="Arial"/>
        </w:rPr>
        <w:tab/>
      </w:r>
    </w:p>
    <w:p w:rsidR="008520C4" w:rsidRPr="00BB6AB7" w:rsidRDefault="005438F2" w:rsidP="00F808D0">
      <w:p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Na podstawie art. 37 ust.1 oraz art. 39 Rozporządzenia Parlamentu Europejskiego i Rady (UE) 2016/697 z dnia 27 kwietnia 2016 r. </w:t>
      </w:r>
      <w:proofErr w:type="spellStart"/>
      <w:r w:rsidRPr="00BB6AB7">
        <w:rPr>
          <w:rFonts w:ascii="Arial" w:hAnsi="Arial" w:cs="Arial"/>
        </w:rPr>
        <w:t>ws</w:t>
      </w:r>
      <w:proofErr w:type="spellEnd"/>
      <w:r w:rsidRPr="00BB6AB7">
        <w:rPr>
          <w:rFonts w:ascii="Arial" w:hAnsi="Arial" w:cs="Arial"/>
        </w:rPr>
        <w:t xml:space="preserve">. ochrony osób fizycznych w związku  z przetwarzaniem danych osobowych i </w:t>
      </w:r>
      <w:proofErr w:type="spellStart"/>
      <w:r w:rsidRPr="00BB6AB7">
        <w:rPr>
          <w:rFonts w:ascii="Arial" w:hAnsi="Arial" w:cs="Arial"/>
        </w:rPr>
        <w:t>ws</w:t>
      </w:r>
      <w:proofErr w:type="spellEnd"/>
      <w:r w:rsidRPr="00BB6AB7">
        <w:rPr>
          <w:rFonts w:ascii="Arial" w:hAnsi="Arial" w:cs="Arial"/>
        </w:rPr>
        <w:t>. swobodnego przepływu takich danych oraz  uchylenia dyrektywy 95/46/WE (ogólne rozporządzenie o ochronie danych) (Dz. Urz. UE L Nr 119,str 1 ), art. 8 oraz 11a ustawy z dnia 10 maja 2018 r. o ochronie danych osobowych (Dz. U. 2019 r., poz. 1781),</w:t>
      </w:r>
      <w:r w:rsidR="00BB6AB7">
        <w:rPr>
          <w:rFonts w:ascii="Arial" w:hAnsi="Arial" w:cs="Arial"/>
        </w:rPr>
        <w:t xml:space="preserve"> </w:t>
      </w:r>
      <w:r w:rsidR="004C7FD0" w:rsidRPr="00BB6AB7">
        <w:rPr>
          <w:rFonts w:ascii="Arial" w:hAnsi="Arial" w:cs="Arial"/>
        </w:rPr>
        <w:t>zarządzam co następuje:</w:t>
      </w:r>
    </w:p>
    <w:p w:rsidR="005438F2" w:rsidRPr="00BB6AB7" w:rsidRDefault="005438F2" w:rsidP="00F808D0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1</w:t>
      </w:r>
    </w:p>
    <w:p w:rsidR="005438F2" w:rsidRPr="00BB6AB7" w:rsidRDefault="005438F2" w:rsidP="00F808D0">
      <w:p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Wyznaczam Panią </w:t>
      </w:r>
      <w:r w:rsidRPr="00BB6AB7">
        <w:rPr>
          <w:rFonts w:ascii="Arial" w:hAnsi="Arial" w:cs="Arial"/>
          <w:b/>
        </w:rPr>
        <w:t>Edytę Bajor,</w:t>
      </w:r>
      <w:r w:rsidRPr="00BB6AB7">
        <w:rPr>
          <w:rFonts w:ascii="Arial" w:hAnsi="Arial" w:cs="Arial"/>
        </w:rPr>
        <w:t xml:space="preserve"> pracownika Biura Finansów Oświaty, do pełnienia funkcji Inspektora Ochrony Danych w Zespole Szkól Mechaniczno - Elektrycznych   im. K. Pułaskiego w Częstochowie.</w:t>
      </w:r>
    </w:p>
    <w:p w:rsidR="005438F2" w:rsidRPr="00BB6AB7" w:rsidRDefault="005438F2" w:rsidP="00F808D0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2</w:t>
      </w:r>
    </w:p>
    <w:p w:rsidR="005438F2" w:rsidRPr="00BB6AB7" w:rsidRDefault="005438F2" w:rsidP="00F808D0">
      <w:p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>Do zadań inspektora ochrony danych należy:</w:t>
      </w:r>
    </w:p>
    <w:p w:rsidR="005438F2" w:rsidRPr="00BB6AB7" w:rsidRDefault="005438F2" w:rsidP="00F808D0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>informowanie administratora danych, podmiotu przetwarzającego oraz pracowników o obowiązkach związa</w:t>
      </w:r>
      <w:r w:rsidR="00BB6AB7">
        <w:rPr>
          <w:rFonts w:ascii="Arial" w:hAnsi="Arial" w:cs="Arial"/>
        </w:rPr>
        <w:t>nych z ochroną danych osobowych</w:t>
      </w:r>
      <w:r w:rsidRPr="00BB6AB7">
        <w:rPr>
          <w:rFonts w:ascii="Arial" w:hAnsi="Arial" w:cs="Arial"/>
        </w:rPr>
        <w:t>(o obowiązkach spoczywających na nich na mocy RODO oraz innych przepisów  o ochronie danych osobowych) oraz doradzanie im w tej sprawie;</w:t>
      </w:r>
    </w:p>
    <w:p w:rsidR="005438F2" w:rsidRPr="00BB6AB7" w:rsidRDefault="005438F2" w:rsidP="00F808D0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>monitorowanie procesów przetwarzania danych osobowych zachodzących                            u administratora danych lub podmiotu przetwarzającego;</w:t>
      </w:r>
    </w:p>
    <w:p w:rsidR="005438F2" w:rsidRPr="00BB6AB7" w:rsidRDefault="005438F2" w:rsidP="00F808D0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>udzielanie na żądanie zaleceń co do skutków do ochrony danych oraz monitorowanie jej wykonania zgodnie z art. 35 RODO;</w:t>
      </w:r>
    </w:p>
    <w:p w:rsidR="005438F2" w:rsidRPr="00BB6AB7" w:rsidRDefault="005438F2" w:rsidP="00F808D0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>przeprowadzanie szkoleń i innych działań zwiększających świadomość w dziedzinie ochrony danych osobowych;</w:t>
      </w:r>
    </w:p>
    <w:p w:rsidR="005438F2" w:rsidRPr="00BB6AB7" w:rsidRDefault="005438F2" w:rsidP="00F808D0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>pełnienie funkcji punktu kontaktowego w kwestiach związanych z  przetwarzaniem danych u administratora danych;</w:t>
      </w:r>
    </w:p>
    <w:p w:rsidR="005438F2" w:rsidRPr="00BB6AB7" w:rsidRDefault="005438F2" w:rsidP="00F808D0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>współpraca z organem nadzorczym – Prezes Urzędu Ochrony Danych Osobowych.</w:t>
      </w:r>
    </w:p>
    <w:p w:rsidR="005438F2" w:rsidRPr="00BB6AB7" w:rsidRDefault="005438F2" w:rsidP="00F808D0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3</w:t>
      </w:r>
    </w:p>
    <w:p w:rsidR="005438F2" w:rsidRPr="00BB6AB7" w:rsidRDefault="005438F2" w:rsidP="00F808D0">
      <w:p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Wyznaczam Panią </w:t>
      </w:r>
      <w:r w:rsidRPr="00BB6AB7">
        <w:rPr>
          <w:rFonts w:ascii="Arial" w:hAnsi="Arial" w:cs="Arial"/>
          <w:b/>
        </w:rPr>
        <w:t xml:space="preserve">Monikę </w:t>
      </w:r>
      <w:proofErr w:type="spellStart"/>
      <w:r w:rsidRPr="00BB6AB7">
        <w:rPr>
          <w:rFonts w:ascii="Arial" w:hAnsi="Arial" w:cs="Arial"/>
          <w:b/>
        </w:rPr>
        <w:t>Sławutę</w:t>
      </w:r>
      <w:proofErr w:type="spellEnd"/>
      <w:r w:rsidRPr="00BB6AB7">
        <w:rPr>
          <w:rFonts w:ascii="Arial" w:hAnsi="Arial" w:cs="Arial"/>
          <w:b/>
        </w:rPr>
        <w:t>,</w:t>
      </w:r>
      <w:r w:rsidRPr="00BB6AB7">
        <w:rPr>
          <w:rFonts w:ascii="Arial" w:hAnsi="Arial" w:cs="Arial"/>
        </w:rPr>
        <w:t xml:space="preserve"> pracownika Biura Finansów Oświaty, do pełnienia funkcji Inspektora Ochrony Danych  w Zespole Szkól Mechaniczno - Elektrycznych</w:t>
      </w:r>
      <w:r w:rsidR="00BB6AB7">
        <w:rPr>
          <w:rFonts w:ascii="Arial" w:hAnsi="Arial" w:cs="Arial"/>
        </w:rPr>
        <w:t xml:space="preserve"> </w:t>
      </w:r>
      <w:r w:rsidRPr="00BB6AB7">
        <w:rPr>
          <w:rFonts w:ascii="Arial" w:hAnsi="Arial" w:cs="Arial"/>
        </w:rPr>
        <w:t xml:space="preserve"> im. K. Pułaskiego w Częstochowie.</w:t>
      </w:r>
      <w:r w:rsidRPr="00BB6AB7">
        <w:rPr>
          <w:rFonts w:ascii="Arial" w:hAnsi="Arial" w:cs="Arial"/>
          <w:bCs/>
        </w:rPr>
        <w:t xml:space="preserve"> w czasie nieobecności osoby wymienionej w § 1.</w:t>
      </w:r>
    </w:p>
    <w:p w:rsidR="005438F2" w:rsidRPr="00BB6AB7" w:rsidRDefault="005438F2" w:rsidP="00F808D0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lastRenderedPageBreak/>
        <w:t>§ 4</w:t>
      </w:r>
    </w:p>
    <w:p w:rsidR="005438F2" w:rsidRPr="00BB6AB7" w:rsidRDefault="005438F2" w:rsidP="00F808D0">
      <w:pPr>
        <w:spacing w:line="360" w:lineRule="auto"/>
        <w:rPr>
          <w:rFonts w:ascii="Arial" w:hAnsi="Arial" w:cs="Arial"/>
          <w:b/>
        </w:rPr>
      </w:pPr>
      <w:r w:rsidRPr="00BB6AB7">
        <w:rPr>
          <w:rFonts w:ascii="Arial" w:hAnsi="Arial" w:cs="Arial"/>
        </w:rPr>
        <w:t>Traci moc Zarządzenie</w:t>
      </w:r>
      <w:bookmarkStart w:id="0" w:name="_Hlk181693101"/>
      <w:r w:rsidRPr="00BB6AB7">
        <w:rPr>
          <w:rFonts w:ascii="Arial" w:hAnsi="Arial" w:cs="Arial"/>
        </w:rPr>
        <w:t xml:space="preserve"> Nr 14/2021/2022 z 14 lutego 2022 r.</w:t>
      </w:r>
      <w:bookmarkEnd w:id="0"/>
      <w:r w:rsidR="00003226" w:rsidRPr="00BB6AB7">
        <w:rPr>
          <w:rFonts w:ascii="Arial" w:hAnsi="Arial" w:cs="Arial"/>
        </w:rPr>
        <w:t xml:space="preserve"> w sprawie wyznaczenia inspektora ochrony danych.</w:t>
      </w:r>
    </w:p>
    <w:p w:rsidR="005438F2" w:rsidRPr="00BB6AB7" w:rsidRDefault="005438F2" w:rsidP="00F808D0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5</w:t>
      </w:r>
    </w:p>
    <w:p w:rsidR="005438F2" w:rsidRPr="00BB6AB7" w:rsidRDefault="005438F2" w:rsidP="00F808D0">
      <w:pPr>
        <w:spacing w:line="360" w:lineRule="auto"/>
        <w:rPr>
          <w:rFonts w:ascii="Arial" w:hAnsi="Arial" w:cs="Arial"/>
          <w:b/>
        </w:rPr>
      </w:pPr>
      <w:r w:rsidRPr="00BB6AB7">
        <w:rPr>
          <w:rFonts w:ascii="Arial" w:hAnsi="Arial" w:cs="Arial"/>
        </w:rPr>
        <w:t>Zarządzenie wchodzi w życie z dniem podpisania z mocą obowiązującą od 1 listopada 2024 roku</w:t>
      </w:r>
      <w:r w:rsidRPr="00BB6AB7">
        <w:rPr>
          <w:rFonts w:ascii="Arial" w:hAnsi="Arial" w:cs="Arial"/>
          <w:b/>
        </w:rPr>
        <w:t xml:space="preserve">. </w:t>
      </w:r>
    </w:p>
    <w:p w:rsidR="00687A97" w:rsidRPr="00BB6AB7" w:rsidRDefault="00F15B3E" w:rsidP="00F808D0">
      <w:p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ab/>
      </w:r>
      <w:r w:rsidR="00687A97" w:rsidRPr="00BB6AB7">
        <w:rPr>
          <w:rFonts w:ascii="Arial" w:hAnsi="Arial" w:cs="Arial"/>
        </w:rPr>
        <w:t xml:space="preserve">       </w:t>
      </w:r>
      <w:r w:rsidR="00687A97" w:rsidRPr="00BB6AB7">
        <w:rPr>
          <w:rFonts w:ascii="Arial" w:hAnsi="Arial" w:cs="Arial"/>
        </w:rPr>
        <w:tab/>
      </w:r>
      <w:r w:rsidR="00687A97" w:rsidRPr="00BB6AB7">
        <w:rPr>
          <w:rFonts w:ascii="Arial" w:hAnsi="Arial" w:cs="Arial"/>
        </w:rPr>
        <w:tab/>
      </w:r>
      <w:r w:rsidR="00687A97" w:rsidRPr="00BB6AB7">
        <w:rPr>
          <w:rFonts w:ascii="Arial" w:hAnsi="Arial" w:cs="Arial"/>
        </w:rPr>
        <w:tab/>
      </w:r>
      <w:r w:rsidR="00687A97" w:rsidRPr="00BB6AB7">
        <w:rPr>
          <w:rFonts w:ascii="Arial" w:hAnsi="Arial" w:cs="Arial"/>
        </w:rPr>
        <w:tab/>
      </w:r>
      <w:r w:rsidR="00687A97" w:rsidRPr="00BB6AB7">
        <w:rPr>
          <w:rFonts w:ascii="Arial" w:hAnsi="Arial" w:cs="Arial"/>
        </w:rPr>
        <w:tab/>
      </w:r>
      <w:r w:rsidR="00687A97" w:rsidRPr="00BB6AB7">
        <w:rPr>
          <w:rFonts w:ascii="Arial" w:hAnsi="Arial" w:cs="Arial"/>
        </w:rPr>
        <w:tab/>
      </w:r>
      <w:r w:rsidR="00687A97" w:rsidRPr="00BB6AB7">
        <w:rPr>
          <w:rFonts w:ascii="Arial" w:hAnsi="Arial" w:cs="Arial"/>
        </w:rPr>
        <w:tab/>
        <w:t xml:space="preserve">   </w:t>
      </w:r>
    </w:p>
    <w:p w:rsidR="00687A97" w:rsidRPr="00BB6AB7" w:rsidRDefault="00687A97" w:rsidP="00F808D0">
      <w:p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    </w:t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  <w:t xml:space="preserve">       ( - ) Tomasz Dobosz</w:t>
      </w:r>
    </w:p>
    <w:p w:rsidR="00687A97" w:rsidRPr="00BB6AB7" w:rsidRDefault="00687A97" w:rsidP="00F808D0">
      <w:p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  <w:t xml:space="preserve">      dyrektor Zespołu Szkół</w:t>
      </w:r>
    </w:p>
    <w:p w:rsidR="00AA3707" w:rsidRPr="00BB6AB7" w:rsidRDefault="00687A97" w:rsidP="00F808D0">
      <w:pPr>
        <w:spacing w:line="360" w:lineRule="auto"/>
        <w:rPr>
          <w:rFonts w:ascii="Arial" w:hAnsi="Arial" w:cs="Arial"/>
        </w:rPr>
      </w:pP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</w:r>
      <w:r w:rsidRPr="00BB6AB7">
        <w:rPr>
          <w:rFonts w:ascii="Arial" w:hAnsi="Arial" w:cs="Arial"/>
        </w:rPr>
        <w:tab/>
        <w:t>im. K. Pułaskiego</w:t>
      </w:r>
    </w:p>
    <w:p w:rsidR="00BB6AB7" w:rsidRPr="00BB6AB7" w:rsidRDefault="00BB6AB7" w:rsidP="00BB6AB7">
      <w:pPr>
        <w:rPr>
          <w:rFonts w:ascii="Arial" w:hAnsi="Arial" w:cs="Arial"/>
        </w:rPr>
      </w:pPr>
    </w:p>
    <w:sectPr w:rsidR="00BB6AB7" w:rsidRPr="00BB6AB7" w:rsidSect="00687A97">
      <w:footerReference w:type="default" r:id="rId8"/>
      <w:pgSz w:w="11906" w:h="16838"/>
      <w:pgMar w:top="567" w:right="567" w:bottom="1134" w:left="1134" w:header="709" w:footer="1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AE8" w:rsidRDefault="00181AE8">
      <w:r>
        <w:separator/>
      </w:r>
    </w:p>
  </w:endnote>
  <w:endnote w:type="continuationSeparator" w:id="0">
    <w:p w:rsidR="00181AE8" w:rsidRDefault="00181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792" w:rsidRDefault="00A37792">
    <w:pPr>
      <w:pStyle w:val="Stopka"/>
      <w:rPr>
        <w:sz w:val="20"/>
      </w:rPr>
    </w:pPr>
    <w:r>
      <w:rPr>
        <w:sz w:val="20"/>
      </w:rPr>
      <w:tab/>
      <w:t xml:space="preserve">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AE8" w:rsidRDefault="00181AE8">
      <w:r>
        <w:separator/>
      </w:r>
    </w:p>
  </w:footnote>
  <w:footnote w:type="continuationSeparator" w:id="0">
    <w:p w:rsidR="00181AE8" w:rsidRDefault="00181A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214022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NSimSu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2A40A40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4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8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1"/>
  </w:num>
  <w:num w:numId="9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56674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298"/>
    <w:rsid w:val="00003226"/>
    <w:rsid w:val="000309C7"/>
    <w:rsid w:val="000314F3"/>
    <w:rsid w:val="00031E58"/>
    <w:rsid w:val="00033512"/>
    <w:rsid w:val="00047477"/>
    <w:rsid w:val="0005110A"/>
    <w:rsid w:val="00055D23"/>
    <w:rsid w:val="0005695A"/>
    <w:rsid w:val="00056C32"/>
    <w:rsid w:val="00061097"/>
    <w:rsid w:val="000637B3"/>
    <w:rsid w:val="00064790"/>
    <w:rsid w:val="00072750"/>
    <w:rsid w:val="00075E63"/>
    <w:rsid w:val="000772EA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C31C1"/>
    <w:rsid w:val="000D00D3"/>
    <w:rsid w:val="000D6678"/>
    <w:rsid w:val="000E02C6"/>
    <w:rsid w:val="000E6BCD"/>
    <w:rsid w:val="00104A3A"/>
    <w:rsid w:val="00114FF2"/>
    <w:rsid w:val="001152D6"/>
    <w:rsid w:val="001161BF"/>
    <w:rsid w:val="00117DAC"/>
    <w:rsid w:val="00121B64"/>
    <w:rsid w:val="0012308D"/>
    <w:rsid w:val="00126427"/>
    <w:rsid w:val="00127855"/>
    <w:rsid w:val="001377D0"/>
    <w:rsid w:val="00145C09"/>
    <w:rsid w:val="00150AE0"/>
    <w:rsid w:val="00160218"/>
    <w:rsid w:val="001643FE"/>
    <w:rsid w:val="001662F9"/>
    <w:rsid w:val="00174145"/>
    <w:rsid w:val="0018015A"/>
    <w:rsid w:val="00181AE8"/>
    <w:rsid w:val="001835C1"/>
    <w:rsid w:val="0018461D"/>
    <w:rsid w:val="00184E6B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0AC4"/>
    <w:rsid w:val="001F4BEE"/>
    <w:rsid w:val="0020042B"/>
    <w:rsid w:val="00205047"/>
    <w:rsid w:val="0020533B"/>
    <w:rsid w:val="0022192E"/>
    <w:rsid w:val="002302B1"/>
    <w:rsid w:val="002339A9"/>
    <w:rsid w:val="0024122B"/>
    <w:rsid w:val="00241B6F"/>
    <w:rsid w:val="00245460"/>
    <w:rsid w:val="00245FC8"/>
    <w:rsid w:val="002468D2"/>
    <w:rsid w:val="002508FB"/>
    <w:rsid w:val="0026186F"/>
    <w:rsid w:val="002662EA"/>
    <w:rsid w:val="00272422"/>
    <w:rsid w:val="0029148B"/>
    <w:rsid w:val="00292F9B"/>
    <w:rsid w:val="002A58E6"/>
    <w:rsid w:val="002B59B0"/>
    <w:rsid w:val="002C55B6"/>
    <w:rsid w:val="002C65BA"/>
    <w:rsid w:val="002D039B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200A5"/>
    <w:rsid w:val="003217F0"/>
    <w:rsid w:val="00321DD5"/>
    <w:rsid w:val="00323AC4"/>
    <w:rsid w:val="00324057"/>
    <w:rsid w:val="00324CF4"/>
    <w:rsid w:val="00325F76"/>
    <w:rsid w:val="00327C92"/>
    <w:rsid w:val="00337BBA"/>
    <w:rsid w:val="00343E12"/>
    <w:rsid w:val="00350DC4"/>
    <w:rsid w:val="00352377"/>
    <w:rsid w:val="0035468C"/>
    <w:rsid w:val="00354AE0"/>
    <w:rsid w:val="00356F0E"/>
    <w:rsid w:val="00360CF1"/>
    <w:rsid w:val="00362F48"/>
    <w:rsid w:val="0036520F"/>
    <w:rsid w:val="00367C3B"/>
    <w:rsid w:val="00384FF8"/>
    <w:rsid w:val="00385815"/>
    <w:rsid w:val="00387C46"/>
    <w:rsid w:val="00395AA9"/>
    <w:rsid w:val="003A0195"/>
    <w:rsid w:val="003A0D9C"/>
    <w:rsid w:val="003C3F42"/>
    <w:rsid w:val="003D1324"/>
    <w:rsid w:val="003E09F6"/>
    <w:rsid w:val="003E1AAB"/>
    <w:rsid w:val="003F6060"/>
    <w:rsid w:val="00407588"/>
    <w:rsid w:val="00412EBE"/>
    <w:rsid w:val="00413CED"/>
    <w:rsid w:val="00417DA1"/>
    <w:rsid w:val="00433134"/>
    <w:rsid w:val="00434728"/>
    <w:rsid w:val="004400A5"/>
    <w:rsid w:val="004430DF"/>
    <w:rsid w:val="00462848"/>
    <w:rsid w:val="00473034"/>
    <w:rsid w:val="00473059"/>
    <w:rsid w:val="004732F7"/>
    <w:rsid w:val="00476FE7"/>
    <w:rsid w:val="00485E78"/>
    <w:rsid w:val="00487216"/>
    <w:rsid w:val="0049002D"/>
    <w:rsid w:val="00490A87"/>
    <w:rsid w:val="00492501"/>
    <w:rsid w:val="004939DE"/>
    <w:rsid w:val="004A0AA4"/>
    <w:rsid w:val="004A1246"/>
    <w:rsid w:val="004A13F8"/>
    <w:rsid w:val="004A5BD1"/>
    <w:rsid w:val="004A7563"/>
    <w:rsid w:val="004B55E3"/>
    <w:rsid w:val="004C65AA"/>
    <w:rsid w:val="004C7FD0"/>
    <w:rsid w:val="004D11ED"/>
    <w:rsid w:val="004D5D15"/>
    <w:rsid w:val="004E486B"/>
    <w:rsid w:val="004E6442"/>
    <w:rsid w:val="004F47A9"/>
    <w:rsid w:val="004F65D1"/>
    <w:rsid w:val="004F69DD"/>
    <w:rsid w:val="004F6D41"/>
    <w:rsid w:val="0050743F"/>
    <w:rsid w:val="0050792B"/>
    <w:rsid w:val="005079C1"/>
    <w:rsid w:val="00511347"/>
    <w:rsid w:val="00515651"/>
    <w:rsid w:val="005159A3"/>
    <w:rsid w:val="00517C8C"/>
    <w:rsid w:val="00522DC2"/>
    <w:rsid w:val="00530AA9"/>
    <w:rsid w:val="005329EF"/>
    <w:rsid w:val="00533AC2"/>
    <w:rsid w:val="00535DC4"/>
    <w:rsid w:val="0053652F"/>
    <w:rsid w:val="005416E5"/>
    <w:rsid w:val="005438F2"/>
    <w:rsid w:val="00554FA4"/>
    <w:rsid w:val="00560A37"/>
    <w:rsid w:val="0056390B"/>
    <w:rsid w:val="00567233"/>
    <w:rsid w:val="00571F18"/>
    <w:rsid w:val="0057609F"/>
    <w:rsid w:val="00582309"/>
    <w:rsid w:val="00595FD1"/>
    <w:rsid w:val="0059742D"/>
    <w:rsid w:val="005B0222"/>
    <w:rsid w:val="005B065C"/>
    <w:rsid w:val="005B3B71"/>
    <w:rsid w:val="005B6772"/>
    <w:rsid w:val="005D29AF"/>
    <w:rsid w:val="005D55DC"/>
    <w:rsid w:val="005D70AE"/>
    <w:rsid w:val="005D7E1E"/>
    <w:rsid w:val="005E02FD"/>
    <w:rsid w:val="005E4B7D"/>
    <w:rsid w:val="005F014D"/>
    <w:rsid w:val="005F3E8E"/>
    <w:rsid w:val="00635BE1"/>
    <w:rsid w:val="006376D4"/>
    <w:rsid w:val="006412F5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87A97"/>
    <w:rsid w:val="006A5F0D"/>
    <w:rsid w:val="006A6420"/>
    <w:rsid w:val="006B0303"/>
    <w:rsid w:val="006C4798"/>
    <w:rsid w:val="006C55DF"/>
    <w:rsid w:val="006E2AAD"/>
    <w:rsid w:val="006E2CDB"/>
    <w:rsid w:val="006E474B"/>
    <w:rsid w:val="00710561"/>
    <w:rsid w:val="00711A8B"/>
    <w:rsid w:val="0071492B"/>
    <w:rsid w:val="00730D84"/>
    <w:rsid w:val="0073553C"/>
    <w:rsid w:val="00735A1E"/>
    <w:rsid w:val="00736758"/>
    <w:rsid w:val="007459D3"/>
    <w:rsid w:val="007506B1"/>
    <w:rsid w:val="0075334E"/>
    <w:rsid w:val="0075348D"/>
    <w:rsid w:val="00757F9A"/>
    <w:rsid w:val="007621F4"/>
    <w:rsid w:val="00762A34"/>
    <w:rsid w:val="00764E0A"/>
    <w:rsid w:val="00771493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B6A0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431D"/>
    <w:rsid w:val="00824CAF"/>
    <w:rsid w:val="00825A90"/>
    <w:rsid w:val="00831058"/>
    <w:rsid w:val="00840536"/>
    <w:rsid w:val="008512E7"/>
    <w:rsid w:val="008520BE"/>
    <w:rsid w:val="008520C4"/>
    <w:rsid w:val="00853F83"/>
    <w:rsid w:val="00854E4F"/>
    <w:rsid w:val="00856333"/>
    <w:rsid w:val="008617B3"/>
    <w:rsid w:val="008651BF"/>
    <w:rsid w:val="00886C4D"/>
    <w:rsid w:val="00890C9F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70BF8"/>
    <w:rsid w:val="009839D8"/>
    <w:rsid w:val="00994E7D"/>
    <w:rsid w:val="00996F82"/>
    <w:rsid w:val="009A32EA"/>
    <w:rsid w:val="009B72B9"/>
    <w:rsid w:val="009C4E4F"/>
    <w:rsid w:val="009D2A6C"/>
    <w:rsid w:val="009F2857"/>
    <w:rsid w:val="009F6910"/>
    <w:rsid w:val="00A03A4F"/>
    <w:rsid w:val="00A123C6"/>
    <w:rsid w:val="00A14924"/>
    <w:rsid w:val="00A31336"/>
    <w:rsid w:val="00A3134D"/>
    <w:rsid w:val="00A325EC"/>
    <w:rsid w:val="00A33B33"/>
    <w:rsid w:val="00A37792"/>
    <w:rsid w:val="00A57ABA"/>
    <w:rsid w:val="00A6243C"/>
    <w:rsid w:val="00A627BF"/>
    <w:rsid w:val="00A638D8"/>
    <w:rsid w:val="00A721E7"/>
    <w:rsid w:val="00A754AE"/>
    <w:rsid w:val="00A80EDE"/>
    <w:rsid w:val="00A8417F"/>
    <w:rsid w:val="00A8456E"/>
    <w:rsid w:val="00A84FFF"/>
    <w:rsid w:val="00A9298A"/>
    <w:rsid w:val="00A92AF8"/>
    <w:rsid w:val="00AA0F6C"/>
    <w:rsid w:val="00AA3707"/>
    <w:rsid w:val="00AA45D8"/>
    <w:rsid w:val="00AB7863"/>
    <w:rsid w:val="00AC3EC1"/>
    <w:rsid w:val="00AC56D1"/>
    <w:rsid w:val="00AD1A43"/>
    <w:rsid w:val="00AE0853"/>
    <w:rsid w:val="00AF01C8"/>
    <w:rsid w:val="00AF17EF"/>
    <w:rsid w:val="00AF1B82"/>
    <w:rsid w:val="00AF7645"/>
    <w:rsid w:val="00AF77F4"/>
    <w:rsid w:val="00B008EE"/>
    <w:rsid w:val="00B03A2F"/>
    <w:rsid w:val="00B04A60"/>
    <w:rsid w:val="00B149B4"/>
    <w:rsid w:val="00B16F44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77C"/>
    <w:rsid w:val="00B92836"/>
    <w:rsid w:val="00B95B24"/>
    <w:rsid w:val="00BA1F16"/>
    <w:rsid w:val="00BA3A46"/>
    <w:rsid w:val="00BB27F8"/>
    <w:rsid w:val="00BB6AB7"/>
    <w:rsid w:val="00BC37C3"/>
    <w:rsid w:val="00BC53D8"/>
    <w:rsid w:val="00BC5F7E"/>
    <w:rsid w:val="00BD2CB0"/>
    <w:rsid w:val="00BD3DBF"/>
    <w:rsid w:val="00BE21C6"/>
    <w:rsid w:val="00BE2746"/>
    <w:rsid w:val="00BF3B74"/>
    <w:rsid w:val="00BF5037"/>
    <w:rsid w:val="00BF7733"/>
    <w:rsid w:val="00C005B3"/>
    <w:rsid w:val="00C00627"/>
    <w:rsid w:val="00C042E2"/>
    <w:rsid w:val="00C12D4C"/>
    <w:rsid w:val="00C16449"/>
    <w:rsid w:val="00C2274A"/>
    <w:rsid w:val="00C22BF3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342A"/>
    <w:rsid w:val="00C63B2D"/>
    <w:rsid w:val="00C70335"/>
    <w:rsid w:val="00C710B3"/>
    <w:rsid w:val="00C7155B"/>
    <w:rsid w:val="00C72ED3"/>
    <w:rsid w:val="00C7355A"/>
    <w:rsid w:val="00C8133C"/>
    <w:rsid w:val="00C91FAD"/>
    <w:rsid w:val="00C93927"/>
    <w:rsid w:val="00CA2E5F"/>
    <w:rsid w:val="00CA75AE"/>
    <w:rsid w:val="00CC02B3"/>
    <w:rsid w:val="00CC7BBF"/>
    <w:rsid w:val="00CD31BD"/>
    <w:rsid w:val="00CD3478"/>
    <w:rsid w:val="00CD3B89"/>
    <w:rsid w:val="00CD4704"/>
    <w:rsid w:val="00CF64AA"/>
    <w:rsid w:val="00CF714F"/>
    <w:rsid w:val="00CF7182"/>
    <w:rsid w:val="00D0290B"/>
    <w:rsid w:val="00D06B3B"/>
    <w:rsid w:val="00D07651"/>
    <w:rsid w:val="00D1127C"/>
    <w:rsid w:val="00D13A40"/>
    <w:rsid w:val="00D151F7"/>
    <w:rsid w:val="00D160BA"/>
    <w:rsid w:val="00D32260"/>
    <w:rsid w:val="00D34D34"/>
    <w:rsid w:val="00D6038D"/>
    <w:rsid w:val="00D61D2F"/>
    <w:rsid w:val="00D6678B"/>
    <w:rsid w:val="00D67276"/>
    <w:rsid w:val="00D738D4"/>
    <w:rsid w:val="00D8193A"/>
    <w:rsid w:val="00D93491"/>
    <w:rsid w:val="00D966B9"/>
    <w:rsid w:val="00DB3D09"/>
    <w:rsid w:val="00DB61D0"/>
    <w:rsid w:val="00DC2F83"/>
    <w:rsid w:val="00DC6C25"/>
    <w:rsid w:val="00DD11F6"/>
    <w:rsid w:val="00DE2B6C"/>
    <w:rsid w:val="00DE367A"/>
    <w:rsid w:val="00DE3A1F"/>
    <w:rsid w:val="00DE4F39"/>
    <w:rsid w:val="00DE7E51"/>
    <w:rsid w:val="00DF0DBA"/>
    <w:rsid w:val="00DF504E"/>
    <w:rsid w:val="00E01C8F"/>
    <w:rsid w:val="00E034BB"/>
    <w:rsid w:val="00E04AB5"/>
    <w:rsid w:val="00E107E5"/>
    <w:rsid w:val="00E15E21"/>
    <w:rsid w:val="00E24973"/>
    <w:rsid w:val="00E30B58"/>
    <w:rsid w:val="00E33850"/>
    <w:rsid w:val="00E355D0"/>
    <w:rsid w:val="00E35A47"/>
    <w:rsid w:val="00E43548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E36"/>
    <w:rsid w:val="00E844C8"/>
    <w:rsid w:val="00E84519"/>
    <w:rsid w:val="00E92F26"/>
    <w:rsid w:val="00E9436E"/>
    <w:rsid w:val="00EA0DA1"/>
    <w:rsid w:val="00EA1100"/>
    <w:rsid w:val="00EA1B8F"/>
    <w:rsid w:val="00EA7C38"/>
    <w:rsid w:val="00EB4260"/>
    <w:rsid w:val="00EC0C11"/>
    <w:rsid w:val="00EC0FE5"/>
    <w:rsid w:val="00EC16B4"/>
    <w:rsid w:val="00EC5103"/>
    <w:rsid w:val="00ED32FB"/>
    <w:rsid w:val="00ED3307"/>
    <w:rsid w:val="00ED4944"/>
    <w:rsid w:val="00EE11A0"/>
    <w:rsid w:val="00EE6262"/>
    <w:rsid w:val="00EF0907"/>
    <w:rsid w:val="00EF26D3"/>
    <w:rsid w:val="00EF3DEA"/>
    <w:rsid w:val="00F01E95"/>
    <w:rsid w:val="00F063EA"/>
    <w:rsid w:val="00F07C49"/>
    <w:rsid w:val="00F14171"/>
    <w:rsid w:val="00F15B3E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62472"/>
    <w:rsid w:val="00F6452F"/>
    <w:rsid w:val="00F65963"/>
    <w:rsid w:val="00F70A2A"/>
    <w:rsid w:val="00F7249A"/>
    <w:rsid w:val="00F72CE2"/>
    <w:rsid w:val="00F808D0"/>
    <w:rsid w:val="00F8745C"/>
    <w:rsid w:val="00F8768A"/>
    <w:rsid w:val="00F87EEC"/>
    <w:rsid w:val="00F928C3"/>
    <w:rsid w:val="00F93924"/>
    <w:rsid w:val="00FA2409"/>
    <w:rsid w:val="00FA2469"/>
    <w:rsid w:val="00FA3F44"/>
    <w:rsid w:val="00FA4092"/>
    <w:rsid w:val="00FC3943"/>
    <w:rsid w:val="00FC464F"/>
    <w:rsid w:val="00FC660E"/>
    <w:rsid w:val="00FC773D"/>
    <w:rsid w:val="00FD1642"/>
    <w:rsid w:val="00FD34A9"/>
    <w:rsid w:val="00FD37C8"/>
    <w:rsid w:val="00FD4EA6"/>
    <w:rsid w:val="00FD5827"/>
    <w:rsid w:val="00FE4E85"/>
    <w:rsid w:val="00FE688F"/>
    <w:rsid w:val="00FF4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260F7E-4EDE-445B-856B-58EA1E5D8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7</cp:revision>
  <cp:lastPrinted>2024-09-09T11:53:00Z</cp:lastPrinted>
  <dcterms:created xsi:type="dcterms:W3CDTF">2024-11-12T12:49:00Z</dcterms:created>
  <dcterms:modified xsi:type="dcterms:W3CDTF">2025-04-01T08:59:00Z</dcterms:modified>
</cp:coreProperties>
</file>