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90C9F" w:rsidRPr="00D66874" w:rsidRDefault="00890C9F">
      <w:pPr>
        <w:pStyle w:val="Tytu"/>
        <w:rPr>
          <w:rFonts w:ascii="Arial" w:hAnsi="Arial" w:cs="Arial"/>
          <w:sz w:val="24"/>
        </w:rPr>
      </w:pPr>
      <w:r w:rsidRPr="00D66874">
        <w:rPr>
          <w:rFonts w:ascii="Arial" w:hAnsi="Arial" w:cs="Arial"/>
          <w:sz w:val="24"/>
        </w:rPr>
        <w:t xml:space="preserve">ZARZĄDZENIE Nr </w:t>
      </w:r>
      <w:r w:rsidR="00A8761C" w:rsidRPr="00D66874">
        <w:rPr>
          <w:rFonts w:ascii="Arial" w:hAnsi="Arial" w:cs="Arial"/>
          <w:sz w:val="24"/>
        </w:rPr>
        <w:t>6</w:t>
      </w:r>
      <w:r w:rsidRPr="00D66874">
        <w:rPr>
          <w:rFonts w:ascii="Arial" w:hAnsi="Arial" w:cs="Arial"/>
          <w:sz w:val="24"/>
        </w:rPr>
        <w:t xml:space="preserve"> /</w:t>
      </w:r>
      <w:r w:rsidR="000925EC" w:rsidRPr="00D66874">
        <w:rPr>
          <w:rFonts w:ascii="Arial" w:hAnsi="Arial" w:cs="Arial"/>
          <w:sz w:val="24"/>
        </w:rPr>
        <w:t>20</w:t>
      </w:r>
      <w:r w:rsidR="00E35A47" w:rsidRPr="00D66874">
        <w:rPr>
          <w:rFonts w:ascii="Arial" w:hAnsi="Arial" w:cs="Arial"/>
          <w:sz w:val="24"/>
        </w:rPr>
        <w:t>2</w:t>
      </w:r>
      <w:r w:rsidR="002D01CF" w:rsidRPr="00D66874">
        <w:rPr>
          <w:rFonts w:ascii="Arial" w:hAnsi="Arial" w:cs="Arial"/>
          <w:sz w:val="24"/>
        </w:rPr>
        <w:t>4</w:t>
      </w:r>
      <w:r w:rsidR="000925EC" w:rsidRPr="00D66874">
        <w:rPr>
          <w:rFonts w:ascii="Arial" w:hAnsi="Arial" w:cs="Arial"/>
          <w:sz w:val="24"/>
        </w:rPr>
        <w:t xml:space="preserve"> / 20</w:t>
      </w:r>
      <w:r w:rsidR="00E35A47" w:rsidRPr="00D66874">
        <w:rPr>
          <w:rFonts w:ascii="Arial" w:hAnsi="Arial" w:cs="Arial"/>
          <w:sz w:val="24"/>
        </w:rPr>
        <w:t>2</w:t>
      </w:r>
      <w:r w:rsidR="002D01CF" w:rsidRPr="00D66874">
        <w:rPr>
          <w:rFonts w:ascii="Arial" w:hAnsi="Arial" w:cs="Arial"/>
          <w:sz w:val="24"/>
        </w:rPr>
        <w:t>5</w:t>
      </w:r>
    </w:p>
    <w:p w:rsidR="000925EC" w:rsidRPr="00D66874" w:rsidRDefault="000925EC">
      <w:pPr>
        <w:pStyle w:val="Tytu"/>
        <w:rPr>
          <w:rFonts w:ascii="Arial" w:hAnsi="Arial" w:cs="Arial"/>
          <w:sz w:val="24"/>
        </w:rPr>
      </w:pPr>
    </w:p>
    <w:p w:rsidR="00890C9F" w:rsidRPr="00D66874" w:rsidRDefault="00BD3DBF" w:rsidP="00BD3DBF">
      <w:pPr>
        <w:jc w:val="center"/>
        <w:rPr>
          <w:rFonts w:ascii="Arial" w:hAnsi="Arial" w:cs="Arial"/>
          <w:b/>
          <w:bCs/>
        </w:rPr>
      </w:pPr>
      <w:r w:rsidRPr="00D66874">
        <w:rPr>
          <w:rFonts w:ascii="Arial" w:hAnsi="Arial" w:cs="Arial"/>
          <w:b/>
          <w:bCs/>
        </w:rPr>
        <w:t>Dyrektora Zespołu Szkół Mechaniczno – Elektrycznych</w:t>
      </w:r>
    </w:p>
    <w:p w:rsidR="00BD3DBF" w:rsidRPr="00D66874" w:rsidRDefault="00BD3DBF" w:rsidP="00BD3DBF">
      <w:pPr>
        <w:jc w:val="center"/>
        <w:rPr>
          <w:rFonts w:ascii="Arial" w:hAnsi="Arial" w:cs="Arial"/>
          <w:b/>
          <w:bCs/>
        </w:rPr>
      </w:pPr>
      <w:r w:rsidRPr="00D66874">
        <w:rPr>
          <w:rFonts w:ascii="Arial" w:hAnsi="Arial" w:cs="Arial"/>
          <w:b/>
          <w:bCs/>
        </w:rPr>
        <w:t>im. K. Pułaskiego w Częstochowie</w:t>
      </w:r>
    </w:p>
    <w:p w:rsidR="00BD3DBF" w:rsidRPr="00D66874" w:rsidRDefault="000925EC" w:rsidP="00BD3DBF">
      <w:pPr>
        <w:jc w:val="center"/>
        <w:rPr>
          <w:rFonts w:ascii="Arial" w:hAnsi="Arial" w:cs="Arial"/>
          <w:b/>
          <w:bCs/>
        </w:rPr>
      </w:pPr>
      <w:r w:rsidRPr="00D66874">
        <w:rPr>
          <w:rFonts w:ascii="Arial" w:hAnsi="Arial" w:cs="Arial"/>
          <w:b/>
          <w:bCs/>
        </w:rPr>
        <w:t xml:space="preserve">z dnia </w:t>
      </w:r>
      <w:r w:rsidR="002D01CF" w:rsidRPr="00D66874">
        <w:rPr>
          <w:rFonts w:ascii="Arial" w:hAnsi="Arial" w:cs="Arial"/>
          <w:b/>
          <w:bCs/>
        </w:rPr>
        <w:t>31 grudnia</w:t>
      </w:r>
      <w:r w:rsidRPr="00D66874">
        <w:rPr>
          <w:rFonts w:ascii="Arial" w:hAnsi="Arial" w:cs="Arial"/>
          <w:b/>
          <w:bCs/>
        </w:rPr>
        <w:t xml:space="preserve"> 20</w:t>
      </w:r>
      <w:r w:rsidR="00E35A47" w:rsidRPr="00D66874">
        <w:rPr>
          <w:rFonts w:ascii="Arial" w:hAnsi="Arial" w:cs="Arial"/>
          <w:b/>
          <w:bCs/>
        </w:rPr>
        <w:t>2</w:t>
      </w:r>
      <w:r w:rsidR="00A8761C" w:rsidRPr="00D66874">
        <w:rPr>
          <w:rFonts w:ascii="Arial" w:hAnsi="Arial" w:cs="Arial"/>
          <w:b/>
          <w:bCs/>
        </w:rPr>
        <w:t>4</w:t>
      </w:r>
      <w:r w:rsidRPr="00D66874">
        <w:rPr>
          <w:rFonts w:ascii="Arial" w:hAnsi="Arial" w:cs="Arial"/>
          <w:b/>
          <w:bCs/>
        </w:rPr>
        <w:t xml:space="preserve"> r.</w:t>
      </w:r>
    </w:p>
    <w:p w:rsidR="000925EC" w:rsidRPr="00D66874" w:rsidRDefault="000925EC" w:rsidP="00BD3DBF">
      <w:pPr>
        <w:jc w:val="center"/>
        <w:rPr>
          <w:rFonts w:ascii="Arial" w:hAnsi="Arial" w:cs="Arial"/>
          <w:b/>
          <w:bCs/>
        </w:rPr>
      </w:pPr>
    </w:p>
    <w:p w:rsidR="00E15E21" w:rsidRPr="00D66874" w:rsidRDefault="00E15E21" w:rsidP="00E15E21">
      <w:pPr>
        <w:jc w:val="center"/>
        <w:rPr>
          <w:rFonts w:ascii="Arial" w:hAnsi="Arial" w:cs="Arial"/>
          <w:b/>
          <w:bCs/>
        </w:rPr>
      </w:pPr>
      <w:r w:rsidRPr="00D66874">
        <w:rPr>
          <w:rFonts w:ascii="Arial" w:hAnsi="Arial" w:cs="Arial"/>
          <w:b/>
          <w:bCs/>
        </w:rPr>
        <w:t xml:space="preserve">w sprawie </w:t>
      </w:r>
      <w:r w:rsidR="00075E63" w:rsidRPr="00D66874">
        <w:rPr>
          <w:rFonts w:ascii="Arial" w:hAnsi="Arial" w:cs="Arial"/>
          <w:b/>
          <w:bCs/>
        </w:rPr>
        <w:t>zebrania</w:t>
      </w:r>
      <w:r w:rsidR="00205047" w:rsidRPr="00D66874">
        <w:rPr>
          <w:rFonts w:ascii="Arial" w:hAnsi="Arial" w:cs="Arial"/>
          <w:b/>
          <w:bCs/>
        </w:rPr>
        <w:t xml:space="preserve"> Rady Pedagogicznej </w:t>
      </w:r>
      <w:r w:rsidR="004C7FD0" w:rsidRPr="00D66874">
        <w:rPr>
          <w:rFonts w:ascii="Arial" w:hAnsi="Arial" w:cs="Arial"/>
          <w:b/>
          <w:bCs/>
        </w:rPr>
        <w:t xml:space="preserve">w dniu </w:t>
      </w:r>
      <w:r w:rsidR="002D01CF" w:rsidRPr="00D66874">
        <w:rPr>
          <w:rFonts w:ascii="Arial" w:hAnsi="Arial" w:cs="Arial"/>
          <w:b/>
          <w:bCs/>
        </w:rPr>
        <w:t>8</w:t>
      </w:r>
      <w:r w:rsidR="00A8761C" w:rsidRPr="00D66874">
        <w:rPr>
          <w:rFonts w:ascii="Arial" w:hAnsi="Arial" w:cs="Arial"/>
          <w:b/>
          <w:bCs/>
        </w:rPr>
        <w:t xml:space="preserve"> stycznia</w:t>
      </w:r>
      <w:r w:rsidR="00E35A47" w:rsidRPr="00D66874">
        <w:rPr>
          <w:rFonts w:ascii="Arial" w:hAnsi="Arial" w:cs="Arial"/>
          <w:b/>
          <w:bCs/>
        </w:rPr>
        <w:t xml:space="preserve"> 202</w:t>
      </w:r>
      <w:r w:rsidR="002D01CF" w:rsidRPr="00D66874">
        <w:rPr>
          <w:rFonts w:ascii="Arial" w:hAnsi="Arial" w:cs="Arial"/>
          <w:b/>
          <w:bCs/>
        </w:rPr>
        <w:t>5</w:t>
      </w:r>
      <w:r w:rsidR="004C7FD0" w:rsidRPr="00D66874">
        <w:rPr>
          <w:rFonts w:ascii="Arial" w:hAnsi="Arial" w:cs="Arial"/>
          <w:b/>
          <w:bCs/>
        </w:rPr>
        <w:t xml:space="preserve"> r.</w:t>
      </w:r>
    </w:p>
    <w:p w:rsidR="006A5F0D" w:rsidRPr="00D66874" w:rsidRDefault="006A5F0D" w:rsidP="00E15E21">
      <w:pPr>
        <w:jc w:val="center"/>
        <w:rPr>
          <w:rFonts w:ascii="Arial" w:hAnsi="Arial" w:cs="Arial"/>
          <w:b/>
          <w:bCs/>
        </w:rPr>
      </w:pPr>
    </w:p>
    <w:p w:rsidR="00E15E21" w:rsidRPr="00D66874" w:rsidRDefault="00E15E21" w:rsidP="00E15E21">
      <w:pPr>
        <w:rPr>
          <w:rFonts w:ascii="Arial" w:hAnsi="Arial" w:cs="Arial"/>
        </w:rPr>
      </w:pPr>
      <w:r w:rsidRPr="00D66874">
        <w:rPr>
          <w:rFonts w:ascii="Arial" w:hAnsi="Arial" w:cs="Arial"/>
        </w:rPr>
        <w:tab/>
      </w:r>
    </w:p>
    <w:p w:rsidR="004C7FD0" w:rsidRPr="00D66874" w:rsidRDefault="004C7FD0" w:rsidP="00D66874">
      <w:pPr>
        <w:spacing w:line="360" w:lineRule="auto"/>
        <w:rPr>
          <w:rFonts w:ascii="Arial" w:hAnsi="Arial" w:cs="Arial"/>
        </w:rPr>
      </w:pPr>
      <w:r w:rsidRPr="00D66874">
        <w:rPr>
          <w:rFonts w:ascii="Arial" w:hAnsi="Arial" w:cs="Arial"/>
        </w:rPr>
        <w:t xml:space="preserve">Na podstawie </w:t>
      </w:r>
      <w:r w:rsidR="00511347" w:rsidRPr="00D66874">
        <w:rPr>
          <w:rFonts w:ascii="Arial" w:hAnsi="Arial" w:cs="Arial"/>
        </w:rPr>
        <w:t xml:space="preserve">art. 69 ust. 5 ustawy z dnia 14 grudnia 2016 r. Prawo oświatowe </w:t>
      </w:r>
      <w:r w:rsidR="00E35A47" w:rsidRPr="00D66874">
        <w:rPr>
          <w:rFonts w:ascii="Arial" w:hAnsi="Arial" w:cs="Arial"/>
        </w:rPr>
        <w:t>(</w:t>
      </w:r>
      <w:r w:rsidR="000D3816" w:rsidRPr="00D66874">
        <w:rPr>
          <w:rFonts w:ascii="Arial" w:hAnsi="Arial" w:cs="Arial"/>
        </w:rPr>
        <w:t>Dz. U. z 2023 r. poz. 900, 1672, 1718 i 2005</w:t>
      </w:r>
      <w:r w:rsidR="00E35A47" w:rsidRPr="00D66874">
        <w:rPr>
          <w:rFonts w:ascii="Arial" w:hAnsi="Arial" w:cs="Arial"/>
        </w:rPr>
        <w:t>)</w:t>
      </w:r>
      <w:r w:rsidR="00D66874">
        <w:rPr>
          <w:rFonts w:ascii="Arial" w:hAnsi="Arial" w:cs="Arial"/>
        </w:rPr>
        <w:t xml:space="preserve"> </w:t>
      </w:r>
      <w:r w:rsidRPr="00D66874">
        <w:rPr>
          <w:rFonts w:ascii="Arial" w:hAnsi="Arial" w:cs="Arial"/>
        </w:rPr>
        <w:t>zarządzam co następuje:</w:t>
      </w:r>
    </w:p>
    <w:p w:rsidR="008520C4" w:rsidRPr="00D66874" w:rsidRDefault="008520C4" w:rsidP="00D66874">
      <w:pPr>
        <w:spacing w:line="360" w:lineRule="auto"/>
        <w:rPr>
          <w:rFonts w:ascii="Arial" w:hAnsi="Arial" w:cs="Arial"/>
        </w:rPr>
      </w:pPr>
    </w:p>
    <w:p w:rsidR="00321DD5" w:rsidRPr="00D66874" w:rsidRDefault="00D66874" w:rsidP="00D66874">
      <w:pPr>
        <w:spacing w:line="360" w:lineRule="auto"/>
        <w:jc w:val="center"/>
        <w:rPr>
          <w:rFonts w:ascii="Arial" w:hAnsi="Arial" w:cs="Arial"/>
        </w:rPr>
      </w:pPr>
      <w:r w:rsidRPr="00BB6AB7">
        <w:rPr>
          <w:rFonts w:ascii="Arial" w:hAnsi="Arial" w:cs="Arial"/>
        </w:rPr>
        <w:t>§ 1</w:t>
      </w:r>
    </w:p>
    <w:p w:rsidR="0057609F" w:rsidRPr="00D66874" w:rsidRDefault="0057609F" w:rsidP="00D66874">
      <w:pPr>
        <w:pStyle w:val="Akapitzlist"/>
        <w:spacing w:line="360" w:lineRule="auto"/>
        <w:ind w:left="0"/>
        <w:rPr>
          <w:rFonts w:ascii="Arial" w:hAnsi="Arial" w:cs="Arial"/>
        </w:rPr>
      </w:pPr>
      <w:r w:rsidRPr="00D66874">
        <w:rPr>
          <w:rFonts w:ascii="Arial" w:hAnsi="Arial" w:cs="Arial"/>
        </w:rPr>
        <w:t xml:space="preserve">Zebranie Rady Pedagogicznej ZSME  odbędzie się  w dniu </w:t>
      </w:r>
      <w:r w:rsidR="002D01CF" w:rsidRPr="00D66874">
        <w:rPr>
          <w:rFonts w:ascii="Arial" w:hAnsi="Arial" w:cs="Arial"/>
        </w:rPr>
        <w:t>8</w:t>
      </w:r>
      <w:r w:rsidR="00A8761C" w:rsidRPr="00D66874">
        <w:rPr>
          <w:rFonts w:ascii="Arial" w:hAnsi="Arial" w:cs="Arial"/>
        </w:rPr>
        <w:t xml:space="preserve"> stycznia</w:t>
      </w:r>
      <w:r w:rsidR="00321DD5" w:rsidRPr="00D66874">
        <w:rPr>
          <w:rFonts w:ascii="Arial" w:hAnsi="Arial" w:cs="Arial"/>
        </w:rPr>
        <w:t xml:space="preserve"> </w:t>
      </w:r>
      <w:r w:rsidRPr="00D66874">
        <w:rPr>
          <w:rFonts w:ascii="Arial" w:hAnsi="Arial" w:cs="Arial"/>
          <w:bCs/>
        </w:rPr>
        <w:t xml:space="preserve"> </w:t>
      </w:r>
      <w:r w:rsidRPr="00D66874">
        <w:rPr>
          <w:rFonts w:ascii="Arial" w:hAnsi="Arial" w:cs="Arial"/>
        </w:rPr>
        <w:t>20</w:t>
      </w:r>
      <w:r w:rsidR="00E35A47" w:rsidRPr="00D66874">
        <w:rPr>
          <w:rFonts w:ascii="Arial" w:hAnsi="Arial" w:cs="Arial"/>
        </w:rPr>
        <w:t>2</w:t>
      </w:r>
      <w:r w:rsidR="002D01CF" w:rsidRPr="00D66874">
        <w:rPr>
          <w:rFonts w:ascii="Arial" w:hAnsi="Arial" w:cs="Arial"/>
        </w:rPr>
        <w:t>5</w:t>
      </w:r>
      <w:r w:rsidRPr="00D66874">
        <w:rPr>
          <w:rFonts w:ascii="Arial" w:hAnsi="Arial" w:cs="Arial"/>
        </w:rPr>
        <w:t xml:space="preserve"> r.</w:t>
      </w:r>
      <w:r w:rsidR="003A0195" w:rsidRPr="00D66874">
        <w:rPr>
          <w:rFonts w:ascii="Arial" w:hAnsi="Arial" w:cs="Arial"/>
        </w:rPr>
        <w:t xml:space="preserve"> </w:t>
      </w:r>
      <w:r w:rsidRPr="00D66874">
        <w:rPr>
          <w:rFonts w:ascii="Arial" w:hAnsi="Arial" w:cs="Arial"/>
        </w:rPr>
        <w:t xml:space="preserve">o godz. </w:t>
      </w:r>
      <w:r w:rsidRPr="00D66874">
        <w:rPr>
          <w:rFonts w:ascii="Arial" w:hAnsi="Arial" w:cs="Arial"/>
          <w:b/>
        </w:rPr>
        <w:t>1</w:t>
      </w:r>
      <w:r w:rsidR="002D01CF" w:rsidRPr="00D66874">
        <w:rPr>
          <w:rFonts w:ascii="Arial" w:hAnsi="Arial" w:cs="Arial"/>
          <w:b/>
        </w:rPr>
        <w:t>5</w:t>
      </w:r>
      <w:r w:rsidR="002D01CF" w:rsidRPr="00D66874">
        <w:rPr>
          <w:rFonts w:ascii="Arial" w:hAnsi="Arial" w:cs="Arial"/>
          <w:b/>
          <w:vertAlign w:val="superscript"/>
        </w:rPr>
        <w:t>0</w:t>
      </w:r>
      <w:r w:rsidR="00EC5103" w:rsidRPr="00D66874">
        <w:rPr>
          <w:rFonts w:ascii="Arial" w:hAnsi="Arial" w:cs="Arial"/>
          <w:b/>
          <w:vertAlign w:val="superscript"/>
        </w:rPr>
        <w:t>0</w:t>
      </w:r>
      <w:r w:rsidRPr="00D66874">
        <w:rPr>
          <w:rFonts w:ascii="Arial" w:hAnsi="Arial" w:cs="Arial"/>
          <w:vertAlign w:val="superscript"/>
        </w:rPr>
        <w:t xml:space="preserve"> </w:t>
      </w:r>
      <w:r w:rsidRPr="00D66874">
        <w:rPr>
          <w:rFonts w:ascii="Arial" w:hAnsi="Arial" w:cs="Arial"/>
        </w:rPr>
        <w:t xml:space="preserve"> w sali </w:t>
      </w:r>
      <w:r w:rsidR="0005695A" w:rsidRPr="00D66874">
        <w:rPr>
          <w:rFonts w:ascii="Arial" w:hAnsi="Arial" w:cs="Arial"/>
        </w:rPr>
        <w:t>C-06</w:t>
      </w:r>
      <w:r w:rsidRPr="00D66874">
        <w:rPr>
          <w:rFonts w:ascii="Arial" w:hAnsi="Arial" w:cs="Arial"/>
        </w:rPr>
        <w:t>.</w:t>
      </w:r>
    </w:p>
    <w:p w:rsidR="0057609F" w:rsidRPr="00D66874" w:rsidRDefault="00D66874" w:rsidP="00D66874">
      <w:pPr>
        <w:spacing w:line="360" w:lineRule="auto"/>
        <w:jc w:val="center"/>
        <w:rPr>
          <w:rFonts w:ascii="Arial" w:hAnsi="Arial" w:cs="Arial"/>
        </w:rPr>
      </w:pPr>
      <w:r w:rsidRPr="00BB6AB7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2</w:t>
      </w:r>
    </w:p>
    <w:p w:rsidR="0005695A" w:rsidRPr="00D66874" w:rsidRDefault="0005695A" w:rsidP="00D66874">
      <w:pPr>
        <w:pStyle w:val="Akapitzlist"/>
        <w:spacing w:line="360" w:lineRule="auto"/>
        <w:ind w:left="0"/>
        <w:rPr>
          <w:rFonts w:ascii="Arial" w:hAnsi="Arial" w:cs="Arial"/>
        </w:rPr>
      </w:pPr>
      <w:r w:rsidRPr="00D66874">
        <w:rPr>
          <w:rFonts w:ascii="Arial" w:hAnsi="Arial" w:cs="Arial"/>
        </w:rPr>
        <w:t>Tematyka zebrania:</w:t>
      </w:r>
      <w:r w:rsidR="000D3816" w:rsidRPr="00D66874">
        <w:rPr>
          <w:rFonts w:ascii="Arial" w:hAnsi="Arial" w:cs="Arial"/>
        </w:rPr>
        <w:t xml:space="preserve"> </w:t>
      </w:r>
    </w:p>
    <w:p w:rsidR="00AF123D" w:rsidRPr="00D66874" w:rsidRDefault="00E923E6" w:rsidP="00D66874">
      <w:pPr>
        <w:numPr>
          <w:ilvl w:val="0"/>
          <w:numId w:val="8"/>
        </w:numPr>
        <w:spacing w:line="360" w:lineRule="auto"/>
        <w:ind w:left="1134"/>
        <w:rPr>
          <w:rFonts w:ascii="Arial" w:hAnsi="Arial" w:cs="Arial"/>
        </w:rPr>
      </w:pPr>
      <w:r w:rsidRPr="00D66874">
        <w:rPr>
          <w:rFonts w:ascii="Arial" w:hAnsi="Arial" w:cs="Arial"/>
        </w:rPr>
        <w:t>Otwarcie zebrania, przyjęcie protokołu z poprzedniej Rady Pedagogicznej</w:t>
      </w:r>
      <w:r w:rsidR="00AF123D" w:rsidRPr="00D66874">
        <w:rPr>
          <w:rFonts w:ascii="Arial" w:hAnsi="Arial" w:cs="Arial"/>
        </w:rPr>
        <w:t>.</w:t>
      </w:r>
    </w:p>
    <w:p w:rsidR="00C60926" w:rsidRPr="00D66874" w:rsidRDefault="00A8761C" w:rsidP="00D66874">
      <w:pPr>
        <w:numPr>
          <w:ilvl w:val="0"/>
          <w:numId w:val="8"/>
        </w:numPr>
        <w:spacing w:line="360" w:lineRule="auto"/>
        <w:ind w:left="1134"/>
        <w:rPr>
          <w:rFonts w:ascii="Arial" w:hAnsi="Arial" w:cs="Arial"/>
        </w:rPr>
      </w:pPr>
      <w:r w:rsidRPr="00D66874">
        <w:rPr>
          <w:rFonts w:ascii="Arial" w:hAnsi="Arial" w:cs="Arial"/>
        </w:rPr>
        <w:t>Klasyfikacja śródroczna klasy V En</w:t>
      </w:r>
      <w:r w:rsidR="0082431D" w:rsidRPr="00D66874">
        <w:rPr>
          <w:rFonts w:ascii="Arial" w:hAnsi="Arial" w:cs="Arial"/>
        </w:rPr>
        <w:t>.</w:t>
      </w:r>
      <w:r w:rsidR="00C60926" w:rsidRPr="00D66874">
        <w:rPr>
          <w:rFonts w:ascii="Arial" w:hAnsi="Arial" w:cs="Arial"/>
        </w:rPr>
        <w:t xml:space="preserve"> </w:t>
      </w:r>
    </w:p>
    <w:p w:rsidR="00A57ABA" w:rsidRPr="00D66874" w:rsidRDefault="00C60926" w:rsidP="00D66874">
      <w:pPr>
        <w:numPr>
          <w:ilvl w:val="0"/>
          <w:numId w:val="8"/>
        </w:numPr>
        <w:spacing w:line="360" w:lineRule="auto"/>
        <w:ind w:left="1134"/>
        <w:rPr>
          <w:rFonts w:ascii="Arial" w:hAnsi="Arial" w:cs="Arial"/>
        </w:rPr>
      </w:pPr>
      <w:r w:rsidRPr="00D66874">
        <w:rPr>
          <w:rFonts w:ascii="Arial" w:hAnsi="Arial" w:cs="Arial"/>
        </w:rPr>
        <w:t>Sprawy różne</w:t>
      </w:r>
      <w:r w:rsidR="00E923E6" w:rsidRPr="00D66874">
        <w:rPr>
          <w:rFonts w:ascii="Arial" w:hAnsi="Arial" w:cs="Arial"/>
        </w:rPr>
        <w:t>.</w:t>
      </w:r>
    </w:p>
    <w:p w:rsidR="0057609F" w:rsidRPr="00D66874" w:rsidRDefault="00D66874" w:rsidP="00D66874">
      <w:pPr>
        <w:pStyle w:val="Akapitzlist"/>
        <w:spacing w:line="360" w:lineRule="auto"/>
        <w:ind w:left="0"/>
        <w:jc w:val="center"/>
        <w:rPr>
          <w:rFonts w:ascii="Arial" w:hAnsi="Arial" w:cs="Arial"/>
        </w:rPr>
      </w:pPr>
      <w:r w:rsidRPr="00D66874">
        <w:rPr>
          <w:rFonts w:ascii="Arial" w:hAnsi="Arial" w:cs="Arial"/>
        </w:rPr>
        <w:t xml:space="preserve">§ </w:t>
      </w:r>
      <w:r>
        <w:rPr>
          <w:rFonts w:ascii="Arial" w:hAnsi="Arial" w:cs="Arial"/>
        </w:rPr>
        <w:t>3</w:t>
      </w:r>
    </w:p>
    <w:p w:rsidR="0057609F" w:rsidRPr="00D66874" w:rsidRDefault="0057609F" w:rsidP="00D66874">
      <w:pPr>
        <w:pStyle w:val="Akapitzlist"/>
        <w:spacing w:line="360" w:lineRule="auto"/>
        <w:ind w:left="0"/>
        <w:rPr>
          <w:rFonts w:ascii="Arial" w:hAnsi="Arial" w:cs="Arial"/>
        </w:rPr>
      </w:pPr>
      <w:r w:rsidRPr="00D66874">
        <w:rPr>
          <w:rFonts w:ascii="Arial" w:hAnsi="Arial" w:cs="Arial"/>
        </w:rPr>
        <w:t>Zarządzenie wchodzi w życie z dniem podpisania.</w:t>
      </w:r>
    </w:p>
    <w:p w:rsidR="002C65BA" w:rsidRPr="00D66874" w:rsidRDefault="002C65BA" w:rsidP="0057609F">
      <w:pPr>
        <w:rPr>
          <w:rFonts w:ascii="Arial" w:hAnsi="Arial" w:cs="Arial"/>
        </w:rPr>
      </w:pPr>
    </w:p>
    <w:p w:rsidR="00CC02B3" w:rsidRDefault="00CC02B3" w:rsidP="0057609F">
      <w:pPr>
        <w:rPr>
          <w:sz w:val="28"/>
          <w:szCs w:val="28"/>
        </w:rPr>
      </w:pPr>
    </w:p>
    <w:p w:rsidR="00E35A47" w:rsidRDefault="00E35A47" w:rsidP="0057609F">
      <w:pPr>
        <w:rPr>
          <w:sz w:val="28"/>
          <w:szCs w:val="28"/>
        </w:rPr>
      </w:pPr>
    </w:p>
    <w:p w:rsidR="00E35A47" w:rsidRDefault="00E35A47" w:rsidP="0057609F">
      <w:pPr>
        <w:rPr>
          <w:sz w:val="28"/>
          <w:szCs w:val="28"/>
        </w:rPr>
      </w:pPr>
    </w:p>
    <w:p w:rsidR="00CC02B3" w:rsidRDefault="00CC02B3" w:rsidP="0057609F">
      <w:pPr>
        <w:rPr>
          <w:sz w:val="28"/>
          <w:szCs w:val="28"/>
        </w:rPr>
      </w:pPr>
    </w:p>
    <w:p w:rsidR="00D66874" w:rsidRPr="002108D4" w:rsidRDefault="00E43548" w:rsidP="00D66874">
      <w:pPr>
        <w:spacing w:line="360" w:lineRule="auto"/>
        <w:rPr>
          <w:rFonts w:ascii="Arial" w:hAnsi="Arial" w:cs="Arial"/>
        </w:rPr>
      </w:pPr>
      <w:r>
        <w:rPr>
          <w:sz w:val="28"/>
          <w:szCs w:val="28"/>
        </w:rPr>
        <w:tab/>
      </w:r>
      <w:r w:rsidR="00D66874" w:rsidRPr="002108D4">
        <w:rPr>
          <w:rFonts w:ascii="Arial" w:hAnsi="Arial" w:cs="Arial"/>
        </w:rPr>
        <w:t xml:space="preserve">       </w:t>
      </w:r>
      <w:r w:rsidR="00D66874">
        <w:rPr>
          <w:rFonts w:ascii="Arial" w:hAnsi="Arial" w:cs="Arial"/>
        </w:rPr>
        <w:tab/>
      </w:r>
      <w:r w:rsidR="00D66874">
        <w:rPr>
          <w:rFonts w:ascii="Arial" w:hAnsi="Arial" w:cs="Arial"/>
        </w:rPr>
        <w:tab/>
      </w:r>
      <w:r w:rsidR="00D66874">
        <w:rPr>
          <w:rFonts w:ascii="Arial" w:hAnsi="Arial" w:cs="Arial"/>
        </w:rPr>
        <w:tab/>
      </w:r>
      <w:r w:rsidR="00D66874">
        <w:rPr>
          <w:rFonts w:ascii="Arial" w:hAnsi="Arial" w:cs="Arial"/>
        </w:rPr>
        <w:tab/>
      </w:r>
      <w:r w:rsidR="00D66874">
        <w:rPr>
          <w:rFonts w:ascii="Arial" w:hAnsi="Arial" w:cs="Arial"/>
        </w:rPr>
        <w:tab/>
      </w:r>
      <w:r w:rsidR="00D66874">
        <w:rPr>
          <w:rFonts w:ascii="Arial" w:hAnsi="Arial" w:cs="Arial"/>
        </w:rPr>
        <w:tab/>
      </w:r>
      <w:r w:rsidR="00D66874">
        <w:rPr>
          <w:rFonts w:ascii="Arial" w:hAnsi="Arial" w:cs="Arial"/>
        </w:rPr>
        <w:tab/>
      </w:r>
      <w:r w:rsidR="00D66874">
        <w:rPr>
          <w:rFonts w:ascii="Arial" w:hAnsi="Arial" w:cs="Arial"/>
        </w:rPr>
        <w:tab/>
      </w:r>
      <w:r w:rsidR="00D66874" w:rsidRPr="002108D4">
        <w:rPr>
          <w:rFonts w:ascii="Arial" w:hAnsi="Arial" w:cs="Arial"/>
        </w:rPr>
        <w:t xml:space="preserve"> ( - ) Tomasz Dobosz</w:t>
      </w:r>
    </w:p>
    <w:p w:rsidR="00D66874" w:rsidRPr="002108D4" w:rsidRDefault="00D66874" w:rsidP="00D66874">
      <w:pPr>
        <w:spacing w:line="360" w:lineRule="auto"/>
        <w:rPr>
          <w:rFonts w:ascii="Arial" w:hAnsi="Arial" w:cs="Arial"/>
        </w:rPr>
      </w:pP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  <w:t xml:space="preserve">     </w:t>
      </w:r>
      <w:r>
        <w:rPr>
          <w:rFonts w:ascii="Arial" w:hAnsi="Arial" w:cs="Arial"/>
        </w:rPr>
        <w:t xml:space="preserve">    </w:t>
      </w:r>
      <w:r w:rsidRPr="002108D4">
        <w:rPr>
          <w:rFonts w:ascii="Arial" w:hAnsi="Arial" w:cs="Arial"/>
        </w:rPr>
        <w:t xml:space="preserve"> dyrektor Zespołu Szkół</w:t>
      </w:r>
    </w:p>
    <w:p w:rsidR="00D66874" w:rsidRPr="002108D4" w:rsidRDefault="00D66874" w:rsidP="00D66874">
      <w:pPr>
        <w:spacing w:line="360" w:lineRule="auto"/>
        <w:rPr>
          <w:rFonts w:ascii="Arial" w:hAnsi="Arial" w:cs="Arial"/>
        </w:rPr>
      </w:pP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 w:rsidRPr="002108D4">
        <w:rPr>
          <w:rFonts w:ascii="Arial" w:hAnsi="Arial" w:cs="Arial"/>
        </w:rPr>
        <w:tab/>
      </w:r>
      <w:r>
        <w:rPr>
          <w:rFonts w:ascii="Arial" w:hAnsi="Arial" w:cs="Arial"/>
        </w:rPr>
        <w:t xml:space="preserve">   </w:t>
      </w:r>
      <w:r w:rsidRPr="002108D4">
        <w:rPr>
          <w:rFonts w:ascii="Arial" w:hAnsi="Arial" w:cs="Arial"/>
        </w:rPr>
        <w:t>im. K. Pułaskiego</w:t>
      </w:r>
    </w:p>
    <w:p w:rsidR="00D66874" w:rsidRPr="002108D4" w:rsidRDefault="00D66874" w:rsidP="00D66874">
      <w:pPr>
        <w:rPr>
          <w:rFonts w:ascii="Arial" w:hAnsi="Arial" w:cs="Arial"/>
        </w:rPr>
      </w:pPr>
    </w:p>
    <w:p w:rsidR="00CC02B3" w:rsidRDefault="00CC02B3" w:rsidP="0057609F">
      <w:pPr>
        <w:rPr>
          <w:sz w:val="28"/>
          <w:szCs w:val="28"/>
        </w:rPr>
      </w:pPr>
    </w:p>
    <w:p w:rsidR="00AA3707" w:rsidRDefault="002D01CF" w:rsidP="0057609F">
      <w:pPr>
        <w:rPr>
          <w:sz w:val="28"/>
          <w:szCs w:val="28"/>
        </w:rPr>
      </w:pPr>
      <w:r>
        <w:rPr>
          <w:sz w:val="28"/>
          <w:szCs w:val="28"/>
        </w:rPr>
        <w:tab/>
      </w:r>
      <w:r w:rsidR="00A33B33">
        <w:rPr>
          <w:sz w:val="28"/>
          <w:szCs w:val="28"/>
        </w:rPr>
        <w:t xml:space="preserve"> </w:t>
      </w:r>
    </w:p>
    <w:sectPr w:rsidR="00AA3707" w:rsidSect="00E627AE">
      <w:pgSz w:w="11906" w:h="16838"/>
      <w:pgMar w:top="567" w:right="56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5FF8" w:rsidRDefault="00DC5FF8">
      <w:r>
        <w:separator/>
      </w:r>
    </w:p>
  </w:endnote>
  <w:endnote w:type="continuationSeparator" w:id="0">
    <w:p w:rsidR="00DC5FF8" w:rsidRDefault="00DC5F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5FF8" w:rsidRDefault="00DC5FF8">
      <w:r>
        <w:separator/>
      </w:r>
    </w:p>
  </w:footnote>
  <w:footnote w:type="continuationSeparator" w:id="0">
    <w:p w:rsidR="00DC5FF8" w:rsidRDefault="00DC5FF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40A40"/>
    <w:multiLevelType w:val="hybridMultilevel"/>
    <w:tmpl w:val="52D067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2C70B5"/>
    <w:multiLevelType w:val="hybridMultilevel"/>
    <w:tmpl w:val="63726742"/>
    <w:lvl w:ilvl="0" w:tplc="0415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2145"/>
        </w:tabs>
        <w:ind w:left="2145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2">
    <w:nsid w:val="137809CC"/>
    <w:multiLevelType w:val="hybridMultilevel"/>
    <w:tmpl w:val="BD88C5EE"/>
    <w:lvl w:ilvl="0" w:tplc="0415000F">
      <w:start w:val="1"/>
      <w:numFmt w:val="decimal"/>
      <w:lvlText w:val="%1."/>
      <w:lvlJc w:val="left"/>
      <w:pPr>
        <w:tabs>
          <w:tab w:val="num" w:pos="1425"/>
        </w:tabs>
        <w:ind w:left="1425" w:hanging="360"/>
      </w:pPr>
    </w:lvl>
    <w:lvl w:ilvl="1" w:tplc="BE508866">
      <w:start w:val="1"/>
      <w:numFmt w:val="bullet"/>
      <w:lvlText w:val=""/>
      <w:lvlJc w:val="left"/>
      <w:pPr>
        <w:tabs>
          <w:tab w:val="num" w:pos="2145"/>
        </w:tabs>
        <w:ind w:left="2145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865"/>
        </w:tabs>
        <w:ind w:left="2865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585"/>
        </w:tabs>
        <w:ind w:left="3585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05"/>
        </w:tabs>
        <w:ind w:left="4305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25"/>
        </w:tabs>
        <w:ind w:left="5025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45"/>
        </w:tabs>
        <w:ind w:left="5745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65"/>
        </w:tabs>
        <w:ind w:left="6465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185"/>
        </w:tabs>
        <w:ind w:left="7185" w:hanging="180"/>
      </w:pPr>
    </w:lvl>
  </w:abstractNum>
  <w:abstractNum w:abstractNumId="3">
    <w:nsid w:val="2ABC22BD"/>
    <w:multiLevelType w:val="hybridMultilevel"/>
    <w:tmpl w:val="2AB6FCA2"/>
    <w:lvl w:ilvl="0" w:tplc="C4AEE778">
      <w:start w:val="1"/>
      <w:numFmt w:val="bullet"/>
      <w:lvlText w:val=""/>
      <w:lvlJc w:val="left"/>
      <w:pPr>
        <w:ind w:left="2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4">
    <w:nsid w:val="45B02616"/>
    <w:multiLevelType w:val="hybridMultilevel"/>
    <w:tmpl w:val="8E4690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1EA51E6"/>
    <w:multiLevelType w:val="hybridMultilevel"/>
    <w:tmpl w:val="52D067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9B0D0C"/>
    <w:multiLevelType w:val="hybridMultilevel"/>
    <w:tmpl w:val="7F66D3AE"/>
    <w:lvl w:ilvl="0" w:tplc="C4AEE778">
      <w:start w:val="1"/>
      <w:numFmt w:val="bullet"/>
      <w:lvlText w:val=""/>
      <w:lvlJc w:val="left"/>
      <w:pPr>
        <w:ind w:left="21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7">
    <w:nsid w:val="7D8663A7"/>
    <w:multiLevelType w:val="hybridMultilevel"/>
    <w:tmpl w:val="6F4C4D1E"/>
    <w:lvl w:ilvl="0" w:tplc="0415000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2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4"/>
  </w:num>
  <w:num w:numId="7">
    <w:abstractNumId w:val="5"/>
  </w:num>
  <w:num w:numId="8">
    <w:abstractNumId w:val="0"/>
  </w:num>
  <w:numIdMacAtCleanup w:val="2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/>
  <w:stylePaneFormatFilter w:val="3F01"/>
  <w:defaultTabStop w:val="708"/>
  <w:hyphenationZone w:val="425"/>
  <w:noPunctuationKerning/>
  <w:characterSpacingControl w:val="doNotCompress"/>
  <w:hdrShapeDefaults>
    <o:shapedefaults v:ext="edit" spidmax="156674"/>
  </w:hdrShapeDefaults>
  <w:footnotePr>
    <w:footnote w:id="-1"/>
    <w:footnote w:id="0"/>
  </w:footnotePr>
  <w:endnotePr>
    <w:endnote w:id="-1"/>
    <w:endnote w:id="0"/>
  </w:endnotePr>
  <w:compat/>
  <w:rsids>
    <w:rsidRoot w:val="001B3EC3"/>
    <w:rsid w:val="00001865"/>
    <w:rsid w:val="0000215B"/>
    <w:rsid w:val="00002298"/>
    <w:rsid w:val="000164E1"/>
    <w:rsid w:val="000309C7"/>
    <w:rsid w:val="00031E58"/>
    <w:rsid w:val="00047477"/>
    <w:rsid w:val="0005110A"/>
    <w:rsid w:val="00055D23"/>
    <w:rsid w:val="0005695A"/>
    <w:rsid w:val="00056C32"/>
    <w:rsid w:val="00061097"/>
    <w:rsid w:val="000637B3"/>
    <w:rsid w:val="00064790"/>
    <w:rsid w:val="00072750"/>
    <w:rsid w:val="00075E63"/>
    <w:rsid w:val="00091971"/>
    <w:rsid w:val="000925EC"/>
    <w:rsid w:val="000962B3"/>
    <w:rsid w:val="00097EE4"/>
    <w:rsid w:val="000A2596"/>
    <w:rsid w:val="000A27A9"/>
    <w:rsid w:val="000A2C19"/>
    <w:rsid w:val="000A5B3F"/>
    <w:rsid w:val="000A74E2"/>
    <w:rsid w:val="000B37A8"/>
    <w:rsid w:val="000B773E"/>
    <w:rsid w:val="000C31C1"/>
    <w:rsid w:val="000C7F00"/>
    <w:rsid w:val="000D00D3"/>
    <w:rsid w:val="000D3816"/>
    <w:rsid w:val="000D4167"/>
    <w:rsid w:val="000D6678"/>
    <w:rsid w:val="000E02C6"/>
    <w:rsid w:val="000E6BCD"/>
    <w:rsid w:val="000F57B8"/>
    <w:rsid w:val="00104A3A"/>
    <w:rsid w:val="00114FF2"/>
    <w:rsid w:val="001152D6"/>
    <w:rsid w:val="001161BF"/>
    <w:rsid w:val="00117DAC"/>
    <w:rsid w:val="00121B64"/>
    <w:rsid w:val="0012308D"/>
    <w:rsid w:val="00126427"/>
    <w:rsid w:val="001377D0"/>
    <w:rsid w:val="00145C09"/>
    <w:rsid w:val="00150AE0"/>
    <w:rsid w:val="00160218"/>
    <w:rsid w:val="001643FE"/>
    <w:rsid w:val="001662F9"/>
    <w:rsid w:val="00174145"/>
    <w:rsid w:val="0018015A"/>
    <w:rsid w:val="001835C1"/>
    <w:rsid w:val="0018461D"/>
    <w:rsid w:val="00184E6B"/>
    <w:rsid w:val="0019738D"/>
    <w:rsid w:val="001A021D"/>
    <w:rsid w:val="001A1586"/>
    <w:rsid w:val="001A1F28"/>
    <w:rsid w:val="001A3135"/>
    <w:rsid w:val="001A3CDA"/>
    <w:rsid w:val="001B3C9C"/>
    <w:rsid w:val="001B3EC3"/>
    <w:rsid w:val="001C1324"/>
    <w:rsid w:val="001C1AAC"/>
    <w:rsid w:val="001C6008"/>
    <w:rsid w:val="001E3607"/>
    <w:rsid w:val="001E4849"/>
    <w:rsid w:val="001E63E7"/>
    <w:rsid w:val="001F0AC4"/>
    <w:rsid w:val="001F1265"/>
    <w:rsid w:val="001F4BEE"/>
    <w:rsid w:val="0020042B"/>
    <w:rsid w:val="00205047"/>
    <w:rsid w:val="0020533B"/>
    <w:rsid w:val="0022192E"/>
    <w:rsid w:val="002302B1"/>
    <w:rsid w:val="002339A9"/>
    <w:rsid w:val="0024122B"/>
    <w:rsid w:val="00241B6F"/>
    <w:rsid w:val="00245FC8"/>
    <w:rsid w:val="002468D2"/>
    <w:rsid w:val="002508FB"/>
    <w:rsid w:val="0026186F"/>
    <w:rsid w:val="002662EA"/>
    <w:rsid w:val="00272422"/>
    <w:rsid w:val="0029148B"/>
    <w:rsid w:val="00292F9B"/>
    <w:rsid w:val="002A58E6"/>
    <w:rsid w:val="002C55B6"/>
    <w:rsid w:val="002C65BA"/>
    <w:rsid w:val="002D01CF"/>
    <w:rsid w:val="002D039B"/>
    <w:rsid w:val="002F1773"/>
    <w:rsid w:val="002F1A9D"/>
    <w:rsid w:val="002F598E"/>
    <w:rsid w:val="002F60B5"/>
    <w:rsid w:val="002F7877"/>
    <w:rsid w:val="0030090F"/>
    <w:rsid w:val="00301761"/>
    <w:rsid w:val="0030188D"/>
    <w:rsid w:val="003060A7"/>
    <w:rsid w:val="00317E05"/>
    <w:rsid w:val="003200A5"/>
    <w:rsid w:val="003217F0"/>
    <w:rsid w:val="00321DD5"/>
    <w:rsid w:val="00323AC4"/>
    <w:rsid w:val="00324057"/>
    <w:rsid w:val="00324CF4"/>
    <w:rsid w:val="00325F76"/>
    <w:rsid w:val="00327C92"/>
    <w:rsid w:val="00337BBA"/>
    <w:rsid w:val="00343E12"/>
    <w:rsid w:val="00350DC4"/>
    <w:rsid w:val="00352377"/>
    <w:rsid w:val="0035468C"/>
    <w:rsid w:val="00354AE0"/>
    <w:rsid w:val="00356F0E"/>
    <w:rsid w:val="00360CF1"/>
    <w:rsid w:val="00362F48"/>
    <w:rsid w:val="0036520F"/>
    <w:rsid w:val="00367C3B"/>
    <w:rsid w:val="00384FF8"/>
    <w:rsid w:val="00385815"/>
    <w:rsid w:val="00387C46"/>
    <w:rsid w:val="00395AA9"/>
    <w:rsid w:val="003A0195"/>
    <w:rsid w:val="003A0D9C"/>
    <w:rsid w:val="003A6229"/>
    <w:rsid w:val="003C3F42"/>
    <w:rsid w:val="003D1324"/>
    <w:rsid w:val="003E1AAB"/>
    <w:rsid w:val="00407588"/>
    <w:rsid w:val="00412EBE"/>
    <w:rsid w:val="00413CED"/>
    <w:rsid w:val="00417DA1"/>
    <w:rsid w:val="00433134"/>
    <w:rsid w:val="00434728"/>
    <w:rsid w:val="004400A5"/>
    <w:rsid w:val="004430DF"/>
    <w:rsid w:val="00462848"/>
    <w:rsid w:val="00473059"/>
    <w:rsid w:val="004732F7"/>
    <w:rsid w:val="00476FE7"/>
    <w:rsid w:val="00485E78"/>
    <w:rsid w:val="00487216"/>
    <w:rsid w:val="0049002D"/>
    <w:rsid w:val="00490A87"/>
    <w:rsid w:val="00492501"/>
    <w:rsid w:val="004939DE"/>
    <w:rsid w:val="004A0AA4"/>
    <w:rsid w:val="004A1246"/>
    <w:rsid w:val="004A5BD1"/>
    <w:rsid w:val="004A7563"/>
    <w:rsid w:val="004B55E3"/>
    <w:rsid w:val="004C65AA"/>
    <w:rsid w:val="004C7FD0"/>
    <w:rsid w:val="004D11ED"/>
    <w:rsid w:val="004D5D15"/>
    <w:rsid w:val="004E486B"/>
    <w:rsid w:val="004E6442"/>
    <w:rsid w:val="004F47A9"/>
    <w:rsid w:val="004F65D1"/>
    <w:rsid w:val="004F69DD"/>
    <w:rsid w:val="004F6D41"/>
    <w:rsid w:val="0050743F"/>
    <w:rsid w:val="0050792B"/>
    <w:rsid w:val="00511347"/>
    <w:rsid w:val="00515651"/>
    <w:rsid w:val="005159A3"/>
    <w:rsid w:val="00517C8C"/>
    <w:rsid w:val="00522DC2"/>
    <w:rsid w:val="00530AA9"/>
    <w:rsid w:val="005329EF"/>
    <w:rsid w:val="00533AC2"/>
    <w:rsid w:val="00535DC4"/>
    <w:rsid w:val="0053652F"/>
    <w:rsid w:val="005416E5"/>
    <w:rsid w:val="00554FA4"/>
    <w:rsid w:val="00560A37"/>
    <w:rsid w:val="0056390B"/>
    <w:rsid w:val="00567233"/>
    <w:rsid w:val="00571F18"/>
    <w:rsid w:val="0057609F"/>
    <w:rsid w:val="00582309"/>
    <w:rsid w:val="00595FD1"/>
    <w:rsid w:val="0059742D"/>
    <w:rsid w:val="005B0222"/>
    <w:rsid w:val="005B065C"/>
    <w:rsid w:val="005B3B71"/>
    <w:rsid w:val="005B6772"/>
    <w:rsid w:val="005D29AF"/>
    <w:rsid w:val="005D2B15"/>
    <w:rsid w:val="005D55DC"/>
    <w:rsid w:val="005D70AE"/>
    <w:rsid w:val="005D7E1E"/>
    <w:rsid w:val="005E02FD"/>
    <w:rsid w:val="005E4B7D"/>
    <w:rsid w:val="005F014D"/>
    <w:rsid w:val="005F3E8E"/>
    <w:rsid w:val="00626397"/>
    <w:rsid w:val="00635BE1"/>
    <w:rsid w:val="006376D4"/>
    <w:rsid w:val="006412F5"/>
    <w:rsid w:val="0064299C"/>
    <w:rsid w:val="00646945"/>
    <w:rsid w:val="006513D7"/>
    <w:rsid w:val="00652A2F"/>
    <w:rsid w:val="0065359F"/>
    <w:rsid w:val="00663107"/>
    <w:rsid w:val="00665426"/>
    <w:rsid w:val="00667B28"/>
    <w:rsid w:val="006745E2"/>
    <w:rsid w:val="00676A24"/>
    <w:rsid w:val="0067724B"/>
    <w:rsid w:val="006A5F0D"/>
    <w:rsid w:val="006A6420"/>
    <w:rsid w:val="006B0303"/>
    <w:rsid w:val="006C4798"/>
    <w:rsid w:val="006C55DF"/>
    <w:rsid w:val="006E2AAD"/>
    <w:rsid w:val="006E2CDB"/>
    <w:rsid w:val="006E474B"/>
    <w:rsid w:val="00711A8B"/>
    <w:rsid w:val="0071492B"/>
    <w:rsid w:val="00730D84"/>
    <w:rsid w:val="0073553C"/>
    <w:rsid w:val="00735A1E"/>
    <w:rsid w:val="00736758"/>
    <w:rsid w:val="007459D3"/>
    <w:rsid w:val="007506B1"/>
    <w:rsid w:val="0075334E"/>
    <w:rsid w:val="0075348D"/>
    <w:rsid w:val="00757F9A"/>
    <w:rsid w:val="00762A34"/>
    <w:rsid w:val="00764E0A"/>
    <w:rsid w:val="00767BD4"/>
    <w:rsid w:val="00771493"/>
    <w:rsid w:val="0077257E"/>
    <w:rsid w:val="007751FD"/>
    <w:rsid w:val="007773C2"/>
    <w:rsid w:val="00782322"/>
    <w:rsid w:val="00782EAB"/>
    <w:rsid w:val="00792F73"/>
    <w:rsid w:val="007A7C81"/>
    <w:rsid w:val="007B317E"/>
    <w:rsid w:val="007B37DA"/>
    <w:rsid w:val="007B5401"/>
    <w:rsid w:val="007B6A02"/>
    <w:rsid w:val="007C5525"/>
    <w:rsid w:val="007C6A06"/>
    <w:rsid w:val="007D479A"/>
    <w:rsid w:val="007D7C33"/>
    <w:rsid w:val="007E0B9B"/>
    <w:rsid w:val="007E221A"/>
    <w:rsid w:val="007E22DC"/>
    <w:rsid w:val="007F54C8"/>
    <w:rsid w:val="00811300"/>
    <w:rsid w:val="00816E64"/>
    <w:rsid w:val="0082431D"/>
    <w:rsid w:val="00824CAF"/>
    <w:rsid w:val="00825A90"/>
    <w:rsid w:val="00831058"/>
    <w:rsid w:val="00840536"/>
    <w:rsid w:val="008512E7"/>
    <w:rsid w:val="008520BE"/>
    <w:rsid w:val="008520C4"/>
    <w:rsid w:val="00853F83"/>
    <w:rsid w:val="00856333"/>
    <w:rsid w:val="008617B3"/>
    <w:rsid w:val="008651BF"/>
    <w:rsid w:val="00890C9F"/>
    <w:rsid w:val="008934D0"/>
    <w:rsid w:val="008A0DB4"/>
    <w:rsid w:val="008A10DE"/>
    <w:rsid w:val="008B2145"/>
    <w:rsid w:val="008C50D3"/>
    <w:rsid w:val="008D0085"/>
    <w:rsid w:val="008D3C2F"/>
    <w:rsid w:val="008E0C03"/>
    <w:rsid w:val="008E31E7"/>
    <w:rsid w:val="008E6CDF"/>
    <w:rsid w:val="008F4892"/>
    <w:rsid w:val="00906D3C"/>
    <w:rsid w:val="00914F75"/>
    <w:rsid w:val="00917A98"/>
    <w:rsid w:val="009203F8"/>
    <w:rsid w:val="00924ADB"/>
    <w:rsid w:val="00927F30"/>
    <w:rsid w:val="0093764C"/>
    <w:rsid w:val="00937CEB"/>
    <w:rsid w:val="009442F4"/>
    <w:rsid w:val="0095001D"/>
    <w:rsid w:val="0095016C"/>
    <w:rsid w:val="00952CBA"/>
    <w:rsid w:val="009542A6"/>
    <w:rsid w:val="00957CA0"/>
    <w:rsid w:val="00963349"/>
    <w:rsid w:val="009839D8"/>
    <w:rsid w:val="00991F14"/>
    <w:rsid w:val="00994E7D"/>
    <w:rsid w:val="00996F82"/>
    <w:rsid w:val="009A32EA"/>
    <w:rsid w:val="009B72B9"/>
    <w:rsid w:val="009C4E4F"/>
    <w:rsid w:val="009D2A6C"/>
    <w:rsid w:val="009F2857"/>
    <w:rsid w:val="009F6910"/>
    <w:rsid w:val="00A03A4F"/>
    <w:rsid w:val="00A123C6"/>
    <w:rsid w:val="00A14924"/>
    <w:rsid w:val="00A3134D"/>
    <w:rsid w:val="00A325EC"/>
    <w:rsid w:val="00A33B33"/>
    <w:rsid w:val="00A37792"/>
    <w:rsid w:val="00A57ABA"/>
    <w:rsid w:val="00A6243C"/>
    <w:rsid w:val="00A627BF"/>
    <w:rsid w:val="00A638D8"/>
    <w:rsid w:val="00A721E7"/>
    <w:rsid w:val="00A754AE"/>
    <w:rsid w:val="00A80EDE"/>
    <w:rsid w:val="00A8417F"/>
    <w:rsid w:val="00A8456E"/>
    <w:rsid w:val="00A84FFF"/>
    <w:rsid w:val="00A8761C"/>
    <w:rsid w:val="00A9298A"/>
    <w:rsid w:val="00A92AF8"/>
    <w:rsid w:val="00AA0F6C"/>
    <w:rsid w:val="00AA3707"/>
    <w:rsid w:val="00AA45D8"/>
    <w:rsid w:val="00AB7863"/>
    <w:rsid w:val="00AC3EC1"/>
    <w:rsid w:val="00AC56D1"/>
    <w:rsid w:val="00AD1A43"/>
    <w:rsid w:val="00AD31A0"/>
    <w:rsid w:val="00AE0853"/>
    <w:rsid w:val="00AF01C8"/>
    <w:rsid w:val="00AF123D"/>
    <w:rsid w:val="00AF17EF"/>
    <w:rsid w:val="00AF1B82"/>
    <w:rsid w:val="00AF7645"/>
    <w:rsid w:val="00B008EE"/>
    <w:rsid w:val="00B03A2F"/>
    <w:rsid w:val="00B04A60"/>
    <w:rsid w:val="00B149B4"/>
    <w:rsid w:val="00B16F44"/>
    <w:rsid w:val="00B5027C"/>
    <w:rsid w:val="00B53726"/>
    <w:rsid w:val="00B62395"/>
    <w:rsid w:val="00B66FCE"/>
    <w:rsid w:val="00B700F9"/>
    <w:rsid w:val="00B70E57"/>
    <w:rsid w:val="00B77AC2"/>
    <w:rsid w:val="00B808C2"/>
    <w:rsid w:val="00B8323E"/>
    <w:rsid w:val="00B84CB4"/>
    <w:rsid w:val="00B8588E"/>
    <w:rsid w:val="00B8677C"/>
    <w:rsid w:val="00B92836"/>
    <w:rsid w:val="00B95B24"/>
    <w:rsid w:val="00BA1F16"/>
    <w:rsid w:val="00BA3A46"/>
    <w:rsid w:val="00BB27F8"/>
    <w:rsid w:val="00BC37C3"/>
    <w:rsid w:val="00BC53D8"/>
    <w:rsid w:val="00BC5F7E"/>
    <w:rsid w:val="00BD2CB0"/>
    <w:rsid w:val="00BD3DBF"/>
    <w:rsid w:val="00BD7617"/>
    <w:rsid w:val="00BE21C6"/>
    <w:rsid w:val="00BE2746"/>
    <w:rsid w:val="00BF3B74"/>
    <w:rsid w:val="00BF7733"/>
    <w:rsid w:val="00C005B3"/>
    <w:rsid w:val="00C00627"/>
    <w:rsid w:val="00C042E2"/>
    <w:rsid w:val="00C12D4C"/>
    <w:rsid w:val="00C16449"/>
    <w:rsid w:val="00C2274A"/>
    <w:rsid w:val="00C22BF3"/>
    <w:rsid w:val="00C336FF"/>
    <w:rsid w:val="00C403F6"/>
    <w:rsid w:val="00C40858"/>
    <w:rsid w:val="00C40C18"/>
    <w:rsid w:val="00C41FAB"/>
    <w:rsid w:val="00C43865"/>
    <w:rsid w:val="00C444AA"/>
    <w:rsid w:val="00C5155F"/>
    <w:rsid w:val="00C52F83"/>
    <w:rsid w:val="00C60926"/>
    <w:rsid w:val="00C6342A"/>
    <w:rsid w:val="00C63B2D"/>
    <w:rsid w:val="00C66A85"/>
    <w:rsid w:val="00C70335"/>
    <w:rsid w:val="00C710B3"/>
    <w:rsid w:val="00C7155B"/>
    <w:rsid w:val="00C72ED3"/>
    <w:rsid w:val="00C8133C"/>
    <w:rsid w:val="00C91FAD"/>
    <w:rsid w:val="00C93927"/>
    <w:rsid w:val="00CA2E5F"/>
    <w:rsid w:val="00CA75AE"/>
    <w:rsid w:val="00CC02B3"/>
    <w:rsid w:val="00CC7BBF"/>
    <w:rsid w:val="00CD31BD"/>
    <w:rsid w:val="00CD3478"/>
    <w:rsid w:val="00CD3B89"/>
    <w:rsid w:val="00CD4704"/>
    <w:rsid w:val="00CF64AA"/>
    <w:rsid w:val="00CF7182"/>
    <w:rsid w:val="00D0290B"/>
    <w:rsid w:val="00D06B3B"/>
    <w:rsid w:val="00D0732F"/>
    <w:rsid w:val="00D07651"/>
    <w:rsid w:val="00D1127C"/>
    <w:rsid w:val="00D13A40"/>
    <w:rsid w:val="00D151F7"/>
    <w:rsid w:val="00D160BA"/>
    <w:rsid w:val="00D32260"/>
    <w:rsid w:val="00D34D34"/>
    <w:rsid w:val="00D6038D"/>
    <w:rsid w:val="00D61D2F"/>
    <w:rsid w:val="00D6678B"/>
    <w:rsid w:val="00D66874"/>
    <w:rsid w:val="00D67276"/>
    <w:rsid w:val="00D738D4"/>
    <w:rsid w:val="00D8193A"/>
    <w:rsid w:val="00D839E8"/>
    <w:rsid w:val="00D93491"/>
    <w:rsid w:val="00D966B9"/>
    <w:rsid w:val="00DB3D09"/>
    <w:rsid w:val="00DB61D0"/>
    <w:rsid w:val="00DC2F83"/>
    <w:rsid w:val="00DC5FF8"/>
    <w:rsid w:val="00DC6C25"/>
    <w:rsid w:val="00DC7AA8"/>
    <w:rsid w:val="00DD11F6"/>
    <w:rsid w:val="00DE2B6C"/>
    <w:rsid w:val="00DE367A"/>
    <w:rsid w:val="00DE3A1F"/>
    <w:rsid w:val="00DE7E51"/>
    <w:rsid w:val="00DF0DBA"/>
    <w:rsid w:val="00DF504E"/>
    <w:rsid w:val="00E01C8F"/>
    <w:rsid w:val="00E034BB"/>
    <w:rsid w:val="00E03B48"/>
    <w:rsid w:val="00E04AB5"/>
    <w:rsid w:val="00E15E21"/>
    <w:rsid w:val="00E24973"/>
    <w:rsid w:val="00E30B58"/>
    <w:rsid w:val="00E33850"/>
    <w:rsid w:val="00E355D0"/>
    <w:rsid w:val="00E35A47"/>
    <w:rsid w:val="00E43548"/>
    <w:rsid w:val="00E4481D"/>
    <w:rsid w:val="00E56348"/>
    <w:rsid w:val="00E5784C"/>
    <w:rsid w:val="00E57E9A"/>
    <w:rsid w:val="00E61992"/>
    <w:rsid w:val="00E6216B"/>
    <w:rsid w:val="00E627AE"/>
    <w:rsid w:val="00E662F0"/>
    <w:rsid w:val="00E707ED"/>
    <w:rsid w:val="00E74DD0"/>
    <w:rsid w:val="00E81E36"/>
    <w:rsid w:val="00E844C8"/>
    <w:rsid w:val="00E84519"/>
    <w:rsid w:val="00E923E6"/>
    <w:rsid w:val="00E92F26"/>
    <w:rsid w:val="00E9436E"/>
    <w:rsid w:val="00EA1100"/>
    <w:rsid w:val="00EA1B8F"/>
    <w:rsid w:val="00EA7C38"/>
    <w:rsid w:val="00EB4260"/>
    <w:rsid w:val="00EC0C11"/>
    <w:rsid w:val="00EC0FE5"/>
    <w:rsid w:val="00EC16B4"/>
    <w:rsid w:val="00EC5103"/>
    <w:rsid w:val="00ED04CA"/>
    <w:rsid w:val="00ED32FB"/>
    <w:rsid w:val="00ED3307"/>
    <w:rsid w:val="00ED4944"/>
    <w:rsid w:val="00EE11A0"/>
    <w:rsid w:val="00EE6262"/>
    <w:rsid w:val="00EF0907"/>
    <w:rsid w:val="00EF26D3"/>
    <w:rsid w:val="00EF3DEA"/>
    <w:rsid w:val="00F00E0A"/>
    <w:rsid w:val="00F015DB"/>
    <w:rsid w:val="00F01E95"/>
    <w:rsid w:val="00F063EA"/>
    <w:rsid w:val="00F07C49"/>
    <w:rsid w:val="00F34892"/>
    <w:rsid w:val="00F3557F"/>
    <w:rsid w:val="00F36106"/>
    <w:rsid w:val="00F4059E"/>
    <w:rsid w:val="00F4116D"/>
    <w:rsid w:val="00F41FDE"/>
    <w:rsid w:val="00F544E3"/>
    <w:rsid w:val="00F5600B"/>
    <w:rsid w:val="00F56B70"/>
    <w:rsid w:val="00F56EBF"/>
    <w:rsid w:val="00F62472"/>
    <w:rsid w:val="00F6452F"/>
    <w:rsid w:val="00F65963"/>
    <w:rsid w:val="00F70A2A"/>
    <w:rsid w:val="00F7249A"/>
    <w:rsid w:val="00F72CE2"/>
    <w:rsid w:val="00F8745C"/>
    <w:rsid w:val="00F8768A"/>
    <w:rsid w:val="00F87EEC"/>
    <w:rsid w:val="00F928C3"/>
    <w:rsid w:val="00F93924"/>
    <w:rsid w:val="00FA2409"/>
    <w:rsid w:val="00FA2469"/>
    <w:rsid w:val="00FA3F44"/>
    <w:rsid w:val="00FC3943"/>
    <w:rsid w:val="00FC464F"/>
    <w:rsid w:val="00FC660E"/>
    <w:rsid w:val="00FC773D"/>
    <w:rsid w:val="00FD1642"/>
    <w:rsid w:val="00FD2C18"/>
    <w:rsid w:val="00FD34A9"/>
    <w:rsid w:val="00FD37C8"/>
    <w:rsid w:val="00FD4EA6"/>
    <w:rsid w:val="00FD5827"/>
    <w:rsid w:val="00FE4E85"/>
    <w:rsid w:val="00FE68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6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E627AE"/>
    <w:rPr>
      <w:sz w:val="24"/>
      <w:szCs w:val="24"/>
    </w:rPr>
  </w:style>
  <w:style w:type="paragraph" w:styleId="Nagwek1">
    <w:name w:val="heading 1"/>
    <w:basedOn w:val="Normalny"/>
    <w:next w:val="Normalny"/>
    <w:qFormat/>
    <w:rsid w:val="00E627AE"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rsid w:val="00E627AE"/>
    <w:pPr>
      <w:keepNext/>
      <w:jc w:val="both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rsid w:val="00E627AE"/>
    <w:pPr>
      <w:jc w:val="center"/>
    </w:pPr>
    <w:rPr>
      <w:b/>
      <w:bCs/>
      <w:sz w:val="32"/>
    </w:rPr>
  </w:style>
  <w:style w:type="paragraph" w:styleId="Tekstpodstawowywcity">
    <w:name w:val="Body Text Indent"/>
    <w:basedOn w:val="Normalny"/>
    <w:rsid w:val="00E627AE"/>
    <w:pPr>
      <w:ind w:firstLine="708"/>
    </w:pPr>
    <w:rPr>
      <w:sz w:val="28"/>
    </w:rPr>
  </w:style>
  <w:style w:type="paragraph" w:styleId="Nagwek">
    <w:name w:val="header"/>
    <w:basedOn w:val="Normalny"/>
    <w:rsid w:val="00E627A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E627AE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E627AE"/>
    <w:pPr>
      <w:jc w:val="both"/>
    </w:pPr>
    <w:rPr>
      <w:sz w:val="28"/>
    </w:rPr>
  </w:style>
  <w:style w:type="paragraph" w:styleId="Tekstpodstawowywcity2">
    <w:name w:val="Body Text Indent 2"/>
    <w:basedOn w:val="Normalny"/>
    <w:rsid w:val="00E627AE"/>
    <w:pPr>
      <w:ind w:firstLine="360"/>
      <w:jc w:val="both"/>
    </w:pPr>
    <w:rPr>
      <w:sz w:val="28"/>
    </w:rPr>
  </w:style>
  <w:style w:type="table" w:styleId="Tabela-Siatka">
    <w:name w:val="Table Grid"/>
    <w:basedOn w:val="Standardowy"/>
    <w:rsid w:val="009442F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semiHidden/>
    <w:rsid w:val="00665426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F544E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878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75851">
      <w:bodyDiv w:val="1"/>
      <w:marLeft w:val="227"/>
      <w:marRight w:val="227"/>
      <w:marTop w:val="227"/>
      <w:marBottom w:val="10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F8AB2F4-847C-444E-A869-F51B2D77A51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111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ZARZĄDZENIE Nr 3 / 2007</vt:lpstr>
    </vt:vector>
  </TitlesOfParts>
  <Company/>
  <LinksUpToDate>false</LinksUpToDate>
  <CharactersWithSpaces>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 / 2007</dc:title>
  <dc:creator>zsme</dc:creator>
  <cp:lastModifiedBy>Dyrektor</cp:lastModifiedBy>
  <cp:revision>6</cp:revision>
  <cp:lastPrinted>2024-12-31T08:46:00Z</cp:lastPrinted>
  <dcterms:created xsi:type="dcterms:W3CDTF">2024-12-31T08:43:00Z</dcterms:created>
  <dcterms:modified xsi:type="dcterms:W3CDTF">2025-04-01T09:11:00Z</dcterms:modified>
</cp:coreProperties>
</file>