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E36E4" w:rsidRDefault="000E36E4" w:rsidP="00D733F0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0E36E4" w:rsidRDefault="000E36E4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0E36E4" w:rsidRDefault="000E36E4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0E36E4" w:rsidRDefault="000E36E4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0E36E4" w:rsidRDefault="000E36E4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0E36E4" w:rsidRDefault="000E36E4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2</w:t>
      </w:r>
      <w:r w:rsidR="00837EC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81</w:t>
      </w: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/2025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Dyrektora Zespołu Szkół Przemysłu Mody i Reklamy im. W.S. Reymonta w Częstochowie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</w:t>
      </w:r>
      <w:proofErr w:type="gramEnd"/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dnia 23-04-2025 r.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proofErr w:type="gramStart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w</w:t>
      </w:r>
      <w:proofErr w:type="gramEnd"/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 sprawie posiedzenia Rady Pedagogicznej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Informuję, że </w:t>
      </w:r>
      <w:r w:rsidR="000E36E4" w:rsidRPr="00202566">
        <w:rPr>
          <w:rFonts w:ascii="Calibri" w:eastAsia="Times New Roman" w:hAnsi="Calibri" w:cs="Times New Roman"/>
          <w:sz w:val="24"/>
          <w:szCs w:val="24"/>
          <w:lang w:eastAsia="pl-PL"/>
        </w:rPr>
        <w:t>w dniu 28-04-2025 r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o </w:t>
      </w:r>
      <w:r w:rsidR="000E36E4" w:rsidRPr="00202566">
        <w:rPr>
          <w:rFonts w:ascii="Calibri" w:eastAsia="Times New Roman" w:hAnsi="Calibri" w:cs="Times New Roman"/>
          <w:sz w:val="24"/>
          <w:szCs w:val="24"/>
          <w:lang w:eastAsia="pl-PL"/>
        </w:rPr>
        <w:t>godz. 14.30 odbędzie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się </w:t>
      </w:r>
      <w:r w:rsidR="000E36E4" w:rsidRPr="00202566">
        <w:rPr>
          <w:rFonts w:ascii="Calibri" w:eastAsia="Times New Roman" w:hAnsi="Calibri" w:cs="Times New Roman"/>
          <w:sz w:val="24"/>
          <w:szCs w:val="24"/>
          <w:lang w:eastAsia="pl-PL"/>
        </w:rPr>
        <w:t>posiedzenie Rady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Pedagogicznej.</w:t>
      </w:r>
    </w:p>
    <w:p w:rsidR="00202566" w:rsidRPr="00202566" w:rsidRDefault="00202566" w:rsidP="002025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 </w:t>
      </w:r>
    </w:p>
    <w:p w:rsidR="00202566" w:rsidRPr="00202566" w:rsidRDefault="00202566" w:rsidP="002025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Porządek obrad:</w:t>
      </w:r>
    </w:p>
    <w:p w:rsidR="00202566" w:rsidRPr="00202566" w:rsidRDefault="00202566" w:rsidP="002025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Szkolenie z zakresu ochrony danych osobowych.</w:t>
      </w:r>
    </w:p>
    <w:p w:rsidR="00202566" w:rsidRPr="00202566" w:rsidRDefault="00202566" w:rsidP="00202566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Szkolenie z zakresu przeprowadzenia egzaminów zewnętrznych.</w:t>
      </w:r>
    </w:p>
    <w:p w:rsidR="00202566" w:rsidRPr="00202566" w:rsidRDefault="00202566" w:rsidP="00202566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Sprawy różne. </w:t>
      </w:r>
    </w:p>
    <w:p w:rsidR="00202566" w:rsidRPr="00202566" w:rsidRDefault="00202566" w:rsidP="00202566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Dyskusja.</w:t>
      </w:r>
    </w:p>
    <w:p w:rsidR="00202566" w:rsidRPr="00202566" w:rsidRDefault="00202566" w:rsidP="002025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720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720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C384B" w:rsidRDefault="00202566" w:rsidP="000E36E4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</w:t>
      </w:r>
      <w:r w:rsidR="00EC384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(-) </w:t>
      </w:r>
      <w:r w:rsidR="00EC384B" w:rsidRPr="00202566">
        <w:rPr>
          <w:rFonts w:ascii="Calibri" w:eastAsia="Times New Roman" w:hAnsi="Calibri" w:cs="Times New Roman"/>
          <w:sz w:val="24"/>
          <w:szCs w:val="24"/>
          <w:lang w:eastAsia="pl-PL"/>
        </w:rPr>
        <w:t>Dyrektor szkoły</w:t>
      </w:r>
    </w:p>
    <w:p w:rsidR="00EC384B" w:rsidRPr="00202566" w:rsidRDefault="00EC384B" w:rsidP="00EC384B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Dariusz Zając</w:t>
      </w:r>
    </w:p>
    <w:p w:rsidR="00202566" w:rsidRPr="00202566" w:rsidRDefault="00202566" w:rsidP="00EC384B">
      <w:pPr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1526C9" w:rsidRDefault="001526C9"/>
    <w:sectPr w:rsidR="001526C9" w:rsidSect="00677D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733F0">
      <w:pPr>
        <w:spacing w:after="0" w:line="240" w:lineRule="auto"/>
      </w:pPr>
      <w:r>
        <w:separator/>
      </w:r>
    </w:p>
  </w:endnote>
  <w:endnote w:type="continuationSeparator" w:id="0">
    <w:p w:rsidR="00000000" w:rsidRDefault="00D73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202566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D733F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D733F0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733F0">
      <w:pPr>
        <w:spacing w:after="0" w:line="240" w:lineRule="auto"/>
      </w:pPr>
      <w:r>
        <w:separator/>
      </w:r>
    </w:p>
  </w:footnote>
  <w:footnote w:type="continuationSeparator" w:id="0">
    <w:p w:rsidR="00000000" w:rsidRDefault="00D73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500C3"/>
    <w:multiLevelType w:val="hybridMultilevel"/>
    <w:tmpl w:val="CF7681D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66"/>
    <w:rsid w:val="000E36E4"/>
    <w:rsid w:val="001526C9"/>
    <w:rsid w:val="00202566"/>
    <w:rsid w:val="003B0CF8"/>
    <w:rsid w:val="00677D96"/>
    <w:rsid w:val="00837EC9"/>
    <w:rsid w:val="00D126C8"/>
    <w:rsid w:val="00D61652"/>
    <w:rsid w:val="00D733F0"/>
    <w:rsid w:val="00EC384B"/>
    <w:rsid w:val="00F2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A9245"/>
  <w15:chartTrackingRefBased/>
  <w15:docId w15:val="{3C508636-4279-42A5-902A-21F19FB48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025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202566"/>
  </w:style>
  <w:style w:type="paragraph" w:styleId="Nagwek">
    <w:name w:val="header"/>
    <w:basedOn w:val="Normalny"/>
    <w:link w:val="NagwekZnak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20256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Mariola</cp:lastModifiedBy>
  <cp:revision>3</cp:revision>
  <dcterms:created xsi:type="dcterms:W3CDTF">2025-04-24T20:09:00Z</dcterms:created>
  <dcterms:modified xsi:type="dcterms:W3CDTF">2025-04-24T20:09:00Z</dcterms:modified>
</cp:coreProperties>
</file>