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677D96" w:rsidRDefault="00677D9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</w:p>
    <w:p w:rsidR="00202566" w:rsidRPr="00202566" w:rsidRDefault="00202566" w:rsidP="00261503">
      <w:pPr>
        <w:spacing w:after="0" w:line="240" w:lineRule="auto"/>
        <w:ind w:left="1068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</w:t>
      </w:r>
      <w:r w:rsidR="002615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27</w:t>
      </w:r>
      <w:r w:rsidR="00837EC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9</w:t>
      </w: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/2025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 dnia 23-04-2025 r.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 xml:space="preserve">w sprawie wprowadzenia 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202566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Polityki rachunkowości dla projektów współfinansowanych ze środków Fundacji Rozwoju Systemu Edukacji (FRSE) – Narodową Agencję programu ERASMUS+</w:t>
      </w: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Informuję, że z dniem dzisiejszym zostaje wprowadzona Polityka rachunkowości dla projektów</w:t>
      </w:r>
      <w:r w:rsidR="00D314F4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współfinansowanych ze środków Fundacji Rozwoju Systemu Edukacji (FRSE) – Narodową Agencję</w:t>
      </w:r>
      <w:r w:rsidR="00EC384B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202566">
        <w:rPr>
          <w:rFonts w:ascii="Calibri" w:eastAsia="Times New Roman" w:hAnsi="Calibri" w:cs="Calibri"/>
          <w:sz w:val="24"/>
          <w:szCs w:val="24"/>
          <w:lang w:eastAsia="pl-PL"/>
        </w:rPr>
        <w:t>programu ERASMUS+ dla Zespołu Szkół Przemysłu Mody i Reklamy im. W. S. Reymonta w Częstochowie.</w:t>
      </w: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EC384B" w:rsidRDefault="00EC384B" w:rsidP="00EC384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(-)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Dyrektor szkoły</w:t>
      </w:r>
    </w:p>
    <w:p w:rsidR="00EC384B" w:rsidRPr="00202566" w:rsidRDefault="00EC384B" w:rsidP="00EC384B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 </w:t>
      </w:r>
      <w:r w:rsidRPr="00202566">
        <w:rPr>
          <w:rFonts w:ascii="Calibri" w:eastAsia="Times New Roman" w:hAnsi="Calibri" w:cs="Times New Roman"/>
          <w:sz w:val="24"/>
          <w:szCs w:val="24"/>
          <w:lang w:eastAsia="pl-PL"/>
        </w:rPr>
        <w:t>Dariusz Zając</w:t>
      </w: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202566">
      <w:pPr>
        <w:spacing w:after="0" w:line="240" w:lineRule="auto"/>
        <w:ind w:left="1068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02566" w:rsidRPr="00202566" w:rsidRDefault="00202566" w:rsidP="006511B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bookmarkStart w:id="0" w:name="_GoBack"/>
      <w:bookmarkEnd w:id="0"/>
    </w:p>
    <w:sectPr w:rsidR="00202566" w:rsidRPr="00202566" w:rsidSect="00677D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946" w:rsidRDefault="005C6946">
      <w:pPr>
        <w:spacing w:after="0" w:line="240" w:lineRule="auto"/>
      </w:pPr>
      <w:r>
        <w:separator/>
      </w:r>
    </w:p>
  </w:endnote>
  <w:endnote w:type="continuationSeparator" w:id="0">
    <w:p w:rsidR="005C6946" w:rsidRDefault="005C6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03" w:rsidRDefault="00FD0EB0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0256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5C694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03" w:rsidRDefault="005C6946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946" w:rsidRDefault="005C6946">
      <w:pPr>
        <w:spacing w:after="0" w:line="240" w:lineRule="auto"/>
      </w:pPr>
      <w:r>
        <w:separator/>
      </w:r>
    </w:p>
  </w:footnote>
  <w:footnote w:type="continuationSeparator" w:id="0">
    <w:p w:rsidR="005C6946" w:rsidRDefault="005C6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202566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500C3"/>
    <w:multiLevelType w:val="hybridMultilevel"/>
    <w:tmpl w:val="CF7681D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566"/>
    <w:rsid w:val="000E36E4"/>
    <w:rsid w:val="001526C9"/>
    <w:rsid w:val="00202566"/>
    <w:rsid w:val="0022655C"/>
    <w:rsid w:val="00261503"/>
    <w:rsid w:val="003B0CF8"/>
    <w:rsid w:val="004F0A07"/>
    <w:rsid w:val="005C6946"/>
    <w:rsid w:val="006511B4"/>
    <w:rsid w:val="00677D96"/>
    <w:rsid w:val="00837EC9"/>
    <w:rsid w:val="00D314F4"/>
    <w:rsid w:val="00D61652"/>
    <w:rsid w:val="00EC384B"/>
    <w:rsid w:val="00FD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8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StopkaZnak">
    <w:name w:val="Stopka Znak"/>
    <w:basedOn w:val="Domylnaczcionkaakapitu"/>
    <w:link w:val="Stopka"/>
    <w:uiPriority w:val="99"/>
    <w:rsid w:val="00202566"/>
    <w:rPr>
      <w:rFonts w:ascii="Times New Roman" w:eastAsia="Times New Roman" w:hAnsi="Times New Roman" w:cs="Times New Roman"/>
      <w:sz w:val="24"/>
      <w:szCs w:val="24"/>
      <w:lang/>
    </w:rPr>
  </w:style>
  <w:style w:type="character" w:styleId="Numerstrony">
    <w:name w:val="page number"/>
    <w:basedOn w:val="Domylnaczcionkaakapitu"/>
    <w:semiHidden/>
    <w:rsid w:val="00202566"/>
  </w:style>
  <w:style w:type="paragraph" w:styleId="Nagwek">
    <w:name w:val="header"/>
    <w:basedOn w:val="Normalny"/>
    <w:link w:val="NagwekZnak"/>
    <w:rsid w:val="002025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NagwekZnak">
    <w:name w:val="Nagłówek Znak"/>
    <w:basedOn w:val="Domylnaczcionkaakapitu"/>
    <w:link w:val="Nagwek"/>
    <w:rsid w:val="00202566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PC</cp:lastModifiedBy>
  <cp:revision>6</cp:revision>
  <dcterms:created xsi:type="dcterms:W3CDTF">2025-04-24T20:08:00Z</dcterms:created>
  <dcterms:modified xsi:type="dcterms:W3CDTF">2025-04-25T06:31:00Z</dcterms:modified>
</cp:coreProperties>
</file>