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DE0A0" w14:textId="77777777" w:rsidR="00114DE4" w:rsidRDefault="000000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ZARZĄDZENIE NR 5 /2023</w:t>
      </w:r>
    </w:p>
    <w:p w14:paraId="660F469F" w14:textId="77777777" w:rsidR="00114DE4" w:rsidRDefault="0000000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Przedszkola Integracyjnego Nr 43 w Częstochowie</w:t>
      </w:r>
    </w:p>
    <w:p w14:paraId="73151C33" w14:textId="77777777" w:rsidR="00114DE4" w:rsidRDefault="0000000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z dnia 04.09.2023r.</w:t>
      </w:r>
    </w:p>
    <w:p w14:paraId="0BE7B396" w14:textId="77777777" w:rsidR="00114DE4" w:rsidRDefault="0000000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>
        <w:rPr>
          <w:rFonts w:ascii="Times New Roman" w:hAnsi="Times New Roman" w:cs="Times New Roman"/>
          <w:sz w:val="24"/>
          <w:szCs w:val="24"/>
        </w:rPr>
        <w:t xml:space="preserve">powołania zespołów do spraw pomocy psychologiczno- pedagogicznej w Miejskim Przedszkolu Integracyjnym nr 43 w Częstochowie </w:t>
      </w:r>
    </w:p>
    <w:p w14:paraId="52E13A10" w14:textId="77777777" w:rsidR="00114DE4" w:rsidRDefault="0000000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szkolnym 2023/2024</w:t>
      </w:r>
    </w:p>
    <w:p w14:paraId="257D56F9" w14:textId="77777777" w:rsidR="00114DE4" w:rsidRDefault="0000000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Podstawa prawna: </w:t>
      </w:r>
    </w:p>
    <w:p w14:paraId="547E5C28" w14:textId="77777777" w:rsidR="00114DE4" w:rsidRDefault="0000000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▪ </w:t>
      </w:r>
      <w:r>
        <w:rPr>
          <w:rFonts w:ascii="Times New Roman" w:hAnsi="Times New Roman" w:cs="Times New Roman"/>
          <w:sz w:val="24"/>
          <w:szCs w:val="24"/>
        </w:rPr>
        <w:t>Ustawa z dnia 14 grudnia 2016r. Prawo oświatowe (tj. Dz. U. z 2021 poz. 1082),</w:t>
      </w:r>
    </w:p>
    <w:p w14:paraId="0EA2523C" w14:textId="77777777" w:rsidR="00114DE4" w:rsidRDefault="0000000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Rozporządzenie Ministra Edukacji Narodowej z dnia 9 sierpnia 2017r. w sprawie warunków organizowania kształcenia, wychowania i opieki dla dzieci i młodzieży niepełnosprawnych, niedostosowanych społecznie, zagrożonych niedostosowaniem społecznym(tj. Dz. U. z 2020 poz. 1309).                                                          </w:t>
      </w:r>
    </w:p>
    <w:p w14:paraId="04398A43" w14:textId="77777777" w:rsidR="00114DE4" w:rsidRDefault="0000000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§1</w:t>
      </w:r>
    </w:p>
    <w:p w14:paraId="2E79E43D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Powołanie Zespołów ds. pomocy </w:t>
      </w:r>
      <w:proofErr w:type="spellStart"/>
      <w:r>
        <w:rPr>
          <w:rFonts w:ascii="Times New Roman" w:hAnsi="Times New Roman" w:cs="Times New Roman"/>
        </w:rPr>
        <w:t>psychologiczno</w:t>
      </w:r>
      <w:proofErr w:type="spellEnd"/>
      <w:r>
        <w:rPr>
          <w:rFonts w:ascii="Times New Roman" w:hAnsi="Times New Roman" w:cs="Times New Roman"/>
        </w:rPr>
        <w:t xml:space="preserve"> – pedagogicznej dla dzieci uczęszczających do Miejskiego Przedszkola Integracyjnego nr 43 w Częstochowie.</w:t>
      </w:r>
    </w:p>
    <w:p w14:paraId="1535BEF8" w14:textId="77777777" w:rsidR="00114DE4" w:rsidRDefault="00000000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 dla </w:t>
      </w:r>
      <w:r>
        <w:rPr>
          <w:rFonts w:ascii="Times New Roman" w:hAnsi="Times New Roman" w:cs="Times New Roman"/>
          <w:b/>
        </w:rPr>
        <w:t>XXXXXXXXXX</w:t>
      </w:r>
    </w:p>
    <w:p w14:paraId="49EBFC85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XXXXXXXXX- nauczyciel współorganizujący kształcenie, zajęcia rewalidacja</w:t>
      </w:r>
    </w:p>
    <w:p w14:paraId="7D435EA4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XXXXXXXXX- psycholog</w:t>
      </w:r>
    </w:p>
    <w:p w14:paraId="1C92C21A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XXXXXXXXX- pedagog terapeuta, zajęcia korekcyjno- kompensacyjne</w:t>
      </w:r>
    </w:p>
    <w:p w14:paraId="452D111F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6CF6BC8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 – koordynator.</w:t>
      </w:r>
    </w:p>
    <w:p w14:paraId="50AAB6CB" w14:textId="77777777" w:rsidR="00114DE4" w:rsidRDefault="00000000">
      <w:pPr>
        <w:pStyle w:val="Default"/>
        <w:numPr>
          <w:ilvl w:val="0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Zespół nr 2 dla </w:t>
      </w:r>
      <w:r>
        <w:rPr>
          <w:rFonts w:ascii="Times New Roman" w:hAnsi="Times New Roman" w:cs="Times New Roman"/>
          <w:b/>
        </w:rPr>
        <w:t>XXXXXXXXX</w:t>
      </w:r>
    </w:p>
    <w:p w14:paraId="4033756B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XXXXXXXXX- nauczyciel współorganizujący kształcenie, zajęcia rewalidacyjne</w:t>
      </w:r>
    </w:p>
    <w:p w14:paraId="112C6463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 –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6F13ED9F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XXXXXXXXX- rehabilitant ruchowy, zajęcia rewalidacyjne</w:t>
      </w:r>
    </w:p>
    <w:p w14:paraId="6A8FEDC9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XXXXXXXXX- pedagog terapeuta, zajęcia korekcyjno-kompensacyjne</w:t>
      </w:r>
    </w:p>
    <w:p w14:paraId="2EA2302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XXXXXXXXX- psycholog</w:t>
      </w:r>
    </w:p>
    <w:p w14:paraId="1F1D4259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XXXXXXXXX- koordynator.</w:t>
      </w:r>
    </w:p>
    <w:p w14:paraId="40871A70" w14:textId="77777777" w:rsidR="00114DE4" w:rsidRDefault="00000000">
      <w:pPr>
        <w:pStyle w:val="Default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Zespół nr 3 dla </w:t>
      </w:r>
      <w:r>
        <w:rPr>
          <w:rFonts w:ascii="Times New Roman" w:hAnsi="Times New Roman" w:cs="Times New Roman"/>
          <w:b/>
        </w:rPr>
        <w:t>XXXXXXXXXX</w:t>
      </w:r>
    </w:p>
    <w:p w14:paraId="1A0E06D1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</w:t>
      </w:r>
    </w:p>
    <w:p w14:paraId="2728486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4F6DA3E1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3C34C52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surdopedagog</w:t>
      </w:r>
      <w:proofErr w:type="spellEnd"/>
      <w:r>
        <w:rPr>
          <w:rFonts w:ascii="Times New Roman" w:hAnsi="Times New Roman" w:cs="Times New Roman"/>
        </w:rPr>
        <w:t>, zajęcia rewalidacyjne</w:t>
      </w:r>
    </w:p>
    <w:p w14:paraId="4F7B6D63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rehabilitant ruchowy</w:t>
      </w:r>
    </w:p>
    <w:p w14:paraId="4D20461B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pedagog terapeuta, zajęcia </w:t>
      </w:r>
      <w:proofErr w:type="spellStart"/>
      <w:r>
        <w:rPr>
          <w:rFonts w:ascii="Times New Roman" w:hAnsi="Times New Roman" w:cs="Times New Roman"/>
        </w:rPr>
        <w:t>korekcyjno</w:t>
      </w:r>
      <w:proofErr w:type="spellEnd"/>
      <w:r>
        <w:rPr>
          <w:rFonts w:ascii="Times New Roman" w:hAnsi="Times New Roman" w:cs="Times New Roman"/>
        </w:rPr>
        <w:t xml:space="preserve"> –kompensacyjne</w:t>
      </w:r>
    </w:p>
    <w:p w14:paraId="6A2E5D29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koordynator.</w:t>
      </w:r>
    </w:p>
    <w:p w14:paraId="0FB8E88E" w14:textId="77777777" w:rsidR="00114DE4" w:rsidRDefault="00000000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4 dla </w:t>
      </w:r>
      <w:r>
        <w:rPr>
          <w:rFonts w:ascii="Times New Roman" w:hAnsi="Times New Roman" w:cs="Times New Roman"/>
          <w:b/>
        </w:rPr>
        <w:t>XXXXXXXX</w:t>
      </w:r>
    </w:p>
    <w:p w14:paraId="43BE5053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</w:t>
      </w:r>
    </w:p>
    <w:p w14:paraId="771C5797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>, zajęcia rewalidacyjne</w:t>
      </w:r>
    </w:p>
    <w:p w14:paraId="15593B16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1B3C7EF4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terapeuta, zajęcia </w:t>
      </w:r>
      <w:proofErr w:type="spellStart"/>
      <w:r>
        <w:rPr>
          <w:rFonts w:ascii="Times New Roman" w:hAnsi="Times New Roman" w:cs="Times New Roman"/>
        </w:rPr>
        <w:t>korekcyjno</w:t>
      </w:r>
      <w:proofErr w:type="spellEnd"/>
      <w:r>
        <w:rPr>
          <w:rFonts w:ascii="Times New Roman" w:hAnsi="Times New Roman" w:cs="Times New Roman"/>
        </w:rPr>
        <w:t xml:space="preserve"> –kompensacyjne</w:t>
      </w:r>
    </w:p>
    <w:p w14:paraId="7ADF26D0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koordynator.</w:t>
      </w:r>
    </w:p>
    <w:p w14:paraId="5DE0E109" w14:textId="77777777" w:rsidR="00114DE4" w:rsidRDefault="00000000">
      <w:pPr>
        <w:pStyle w:val="Default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5 dla </w:t>
      </w:r>
      <w:r>
        <w:rPr>
          <w:rFonts w:ascii="Times New Roman" w:hAnsi="Times New Roman" w:cs="Times New Roman"/>
          <w:b/>
        </w:rPr>
        <w:t>XXXXXXXX</w:t>
      </w:r>
    </w:p>
    <w:p w14:paraId="172610A1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</w:t>
      </w:r>
    </w:p>
    <w:p w14:paraId="2A58BBB8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>, zajęcia rewalidacyjne</w:t>
      </w:r>
    </w:p>
    <w:p w14:paraId="29264368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3BF4C426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terapeuta, zajęcia korekcyjno- kompensacyjne</w:t>
      </w:r>
    </w:p>
    <w:p w14:paraId="3815B7B4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rehabilitant ruchowy, zajęcia rewalidacyjne</w:t>
      </w:r>
    </w:p>
    <w:p w14:paraId="34353C53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mgr XXXXXXXX- pedagog, zajęcia rewalidacyjne</w:t>
      </w:r>
    </w:p>
    <w:p w14:paraId="7957FE03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mgr XXXXXXXX- koordynator.</w:t>
      </w:r>
    </w:p>
    <w:p w14:paraId="3FB8AC54" w14:textId="77777777" w:rsidR="00114DE4" w:rsidRDefault="00000000">
      <w:pPr>
        <w:pStyle w:val="Defaul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Zespół nr 6 dla </w:t>
      </w:r>
      <w:r>
        <w:rPr>
          <w:rFonts w:ascii="Times New Roman" w:hAnsi="Times New Roman" w:cs="Times New Roman"/>
          <w:b/>
        </w:rPr>
        <w:t>XXXXXXXX</w:t>
      </w:r>
    </w:p>
    <w:p w14:paraId="2AB7FA71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</w:t>
      </w:r>
    </w:p>
    <w:p w14:paraId="6F0F986A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 xml:space="preserve">, </w:t>
      </w:r>
    </w:p>
    <w:p w14:paraId="445712C5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5B77D792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rehabilitant, zajęcia rewalidacyjne</w:t>
      </w:r>
    </w:p>
    <w:p w14:paraId="1F95EB3C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terapeuta, zajęcia </w:t>
      </w:r>
      <w:proofErr w:type="spellStart"/>
      <w:r>
        <w:rPr>
          <w:rFonts w:ascii="Times New Roman" w:hAnsi="Times New Roman" w:cs="Times New Roman"/>
        </w:rPr>
        <w:t>korekcyjno</w:t>
      </w:r>
      <w:proofErr w:type="spellEnd"/>
      <w:r>
        <w:rPr>
          <w:rFonts w:ascii="Times New Roman" w:hAnsi="Times New Roman" w:cs="Times New Roman"/>
        </w:rPr>
        <w:t xml:space="preserve"> –kompensacyjne</w:t>
      </w:r>
    </w:p>
    <w:p w14:paraId="556E258D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koordynator.</w:t>
      </w:r>
    </w:p>
    <w:p w14:paraId="7DA37A5F" w14:textId="77777777" w:rsidR="00114DE4" w:rsidRDefault="00000000">
      <w:pPr>
        <w:pStyle w:val="Default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7 dla </w:t>
      </w:r>
      <w:r>
        <w:rPr>
          <w:rFonts w:ascii="Times New Roman" w:hAnsi="Times New Roman" w:cs="Times New Roman"/>
          <w:b/>
        </w:rPr>
        <w:t xml:space="preserve">XXXXXXXX </w:t>
      </w:r>
    </w:p>
    <w:p w14:paraId="039A7ACA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</w:t>
      </w:r>
    </w:p>
    <w:p w14:paraId="586536A0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 xml:space="preserve">, </w:t>
      </w:r>
    </w:p>
    <w:p w14:paraId="3DED8E83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5D811121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rehabilitant, zajęcia rewalidacyjne rewalidacja</w:t>
      </w:r>
    </w:p>
    <w:p w14:paraId="3B7AFB27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terapeuta, zajęcia </w:t>
      </w:r>
      <w:proofErr w:type="spellStart"/>
      <w:r>
        <w:rPr>
          <w:rFonts w:ascii="Times New Roman" w:hAnsi="Times New Roman" w:cs="Times New Roman"/>
        </w:rPr>
        <w:t>korekcyjno</w:t>
      </w:r>
      <w:proofErr w:type="spellEnd"/>
      <w:r>
        <w:rPr>
          <w:rFonts w:ascii="Times New Roman" w:hAnsi="Times New Roman" w:cs="Times New Roman"/>
        </w:rPr>
        <w:t xml:space="preserve"> –kompensacyjne</w:t>
      </w:r>
    </w:p>
    <w:p w14:paraId="7801CAAD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koordynator.</w:t>
      </w:r>
    </w:p>
    <w:p w14:paraId="77C941EF" w14:textId="77777777" w:rsidR="00114DE4" w:rsidRDefault="00000000">
      <w:pPr>
        <w:pStyle w:val="Default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8 dla </w:t>
      </w:r>
      <w:r>
        <w:rPr>
          <w:rFonts w:ascii="Times New Roman" w:hAnsi="Times New Roman" w:cs="Times New Roman"/>
          <w:b/>
        </w:rPr>
        <w:t>XXXXXXXX</w:t>
      </w:r>
    </w:p>
    <w:p w14:paraId="7EF36E06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kształcenie, koordynator</w:t>
      </w:r>
    </w:p>
    <w:p w14:paraId="5BD0D44A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 xml:space="preserve">, </w:t>
      </w:r>
    </w:p>
    <w:p w14:paraId="756CFB50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70F2237F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terapeuta, zajęcia rewalidacyjne</w:t>
      </w:r>
    </w:p>
    <w:p w14:paraId="1448ADA9" w14:textId="77777777" w:rsidR="00114DE4" w:rsidRDefault="00000000">
      <w:pPr>
        <w:pStyle w:val="Default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9 dla </w:t>
      </w:r>
      <w:r>
        <w:rPr>
          <w:rFonts w:ascii="Times New Roman" w:hAnsi="Times New Roman" w:cs="Times New Roman"/>
          <w:b/>
        </w:rPr>
        <w:t>XXXXXXXX</w:t>
      </w:r>
    </w:p>
    <w:p w14:paraId="433ADCE0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kształcenie, koordynator</w:t>
      </w:r>
    </w:p>
    <w:p w14:paraId="443844DB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 xml:space="preserve">, </w:t>
      </w:r>
    </w:p>
    <w:p w14:paraId="3DB66A56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1A1A4AD9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terapeuta.</w:t>
      </w:r>
    </w:p>
    <w:p w14:paraId="7DB625FE" w14:textId="77777777" w:rsidR="00114DE4" w:rsidRDefault="00000000">
      <w:pPr>
        <w:pStyle w:val="Default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10 dla </w:t>
      </w:r>
      <w:r>
        <w:rPr>
          <w:rFonts w:ascii="Times New Roman" w:hAnsi="Times New Roman" w:cs="Times New Roman"/>
          <w:b/>
        </w:rPr>
        <w:t>XXXXXXXXXXX</w:t>
      </w:r>
    </w:p>
    <w:p w14:paraId="4FDC863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</w:t>
      </w:r>
    </w:p>
    <w:p w14:paraId="5A150EFE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>, zajęcia rewalidacyjne</w:t>
      </w:r>
    </w:p>
    <w:p w14:paraId="74ED1683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4685A38A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zajęcia rewalidacyjne</w:t>
      </w:r>
    </w:p>
    <w:p w14:paraId="0FDFBA08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pedagog </w:t>
      </w:r>
      <w:proofErr w:type="spellStart"/>
      <w:r>
        <w:rPr>
          <w:rFonts w:ascii="Times New Roman" w:hAnsi="Times New Roman" w:cs="Times New Roman"/>
        </w:rPr>
        <w:t>terapeutaerapeuta</w:t>
      </w:r>
      <w:proofErr w:type="spellEnd"/>
    </w:p>
    <w:p w14:paraId="14F070AB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rehabilitant ruchowy, </w:t>
      </w:r>
    </w:p>
    <w:p w14:paraId="671F0698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koordynator</w:t>
      </w:r>
    </w:p>
    <w:p w14:paraId="2C4CD115" w14:textId="77777777" w:rsidR="00114DE4" w:rsidRDefault="00000000">
      <w:pPr>
        <w:pStyle w:val="Defaul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11 dla </w:t>
      </w:r>
      <w:r>
        <w:rPr>
          <w:rFonts w:ascii="Times New Roman" w:hAnsi="Times New Roman" w:cs="Times New Roman"/>
          <w:b/>
        </w:rPr>
        <w:t>XXXXXXXX</w:t>
      </w:r>
    </w:p>
    <w:p w14:paraId="19FDE0A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</w:t>
      </w:r>
    </w:p>
    <w:p w14:paraId="3B9F5DB3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6BDA745E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36AF19E8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zajęcia rewalidacyjne</w:t>
      </w:r>
    </w:p>
    <w:p w14:paraId="7681B883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 terapeuta</w:t>
      </w:r>
    </w:p>
    <w:p w14:paraId="6990749F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koordynator</w:t>
      </w:r>
    </w:p>
    <w:p w14:paraId="65D6DB7D" w14:textId="77777777" w:rsidR="00114DE4" w:rsidRDefault="00000000">
      <w:pPr>
        <w:pStyle w:val="Default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12 dla </w:t>
      </w:r>
      <w:r>
        <w:rPr>
          <w:rFonts w:ascii="Times New Roman" w:hAnsi="Times New Roman" w:cs="Times New Roman"/>
          <w:b/>
        </w:rPr>
        <w:t>XXXXXXXXX</w:t>
      </w:r>
    </w:p>
    <w:p w14:paraId="7EAF418B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kształcenie, koordynator</w:t>
      </w:r>
    </w:p>
    <w:p w14:paraId="24726A5C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5466FE7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0E3C5001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XXXXXXXX-pedagog  terapeuta</w:t>
      </w:r>
    </w:p>
    <w:p w14:paraId="3AD6021E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oligofrenopedagog</w:t>
      </w:r>
      <w:proofErr w:type="spellEnd"/>
      <w:r>
        <w:rPr>
          <w:rFonts w:ascii="Times New Roman" w:hAnsi="Times New Roman" w:cs="Times New Roman"/>
        </w:rPr>
        <w:t>, zajęcia rewalidacyjne</w:t>
      </w:r>
    </w:p>
    <w:p w14:paraId="3F1C04E0" w14:textId="77777777" w:rsidR="00114DE4" w:rsidRDefault="00000000">
      <w:pPr>
        <w:pStyle w:val="Default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13 dla </w:t>
      </w:r>
      <w:r>
        <w:rPr>
          <w:rFonts w:ascii="Times New Roman" w:hAnsi="Times New Roman" w:cs="Times New Roman"/>
          <w:b/>
        </w:rPr>
        <w:t>XXXXXXXXX</w:t>
      </w:r>
    </w:p>
    <w:p w14:paraId="30F3E64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</w:t>
      </w:r>
    </w:p>
    <w:p w14:paraId="17D54680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6BFE4BC7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15AE02BD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zajęcia rewalidacyjne</w:t>
      </w:r>
    </w:p>
    <w:p w14:paraId="4FABC06F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mgr XXXXXXXX- pedagog terapeuta</w:t>
      </w:r>
    </w:p>
    <w:p w14:paraId="0B024FDF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 – koordynator</w:t>
      </w:r>
    </w:p>
    <w:p w14:paraId="72BEE6EA" w14:textId="77777777" w:rsidR="00114DE4" w:rsidRDefault="00000000">
      <w:pPr>
        <w:pStyle w:val="Default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14 dla </w:t>
      </w:r>
      <w:r>
        <w:rPr>
          <w:rFonts w:ascii="Times New Roman" w:hAnsi="Times New Roman" w:cs="Times New Roman"/>
          <w:b/>
        </w:rPr>
        <w:t>XXXXXXXXX</w:t>
      </w:r>
    </w:p>
    <w:p w14:paraId="20AD9519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 nauczyciel współorganizujący kształcenie</w:t>
      </w:r>
    </w:p>
    <w:p w14:paraId="3E3D9DC0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5CD99508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22373C49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 terapeuta, zajęcia rewalidacyjne</w:t>
      </w:r>
    </w:p>
    <w:p w14:paraId="3C1070F8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koordynator</w:t>
      </w:r>
    </w:p>
    <w:p w14:paraId="5DCAB9A0" w14:textId="77777777" w:rsidR="00114DE4" w:rsidRDefault="00000000">
      <w:pPr>
        <w:pStyle w:val="Default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15 dla </w:t>
      </w:r>
      <w:r>
        <w:rPr>
          <w:rFonts w:ascii="Times New Roman" w:hAnsi="Times New Roman" w:cs="Times New Roman"/>
          <w:b/>
        </w:rPr>
        <w:t>XXXXXXXX</w:t>
      </w:r>
    </w:p>
    <w:p w14:paraId="45401FAB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</w:t>
      </w:r>
    </w:p>
    <w:p w14:paraId="480BB637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045A46AF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>, zajęcia rewalidacyjne</w:t>
      </w:r>
    </w:p>
    <w:p w14:paraId="16564DDE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 terapeuta</w:t>
      </w:r>
    </w:p>
    <w:p w14:paraId="07F5EA29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rehabilitant ruchowy, zajęcia rewalidacyjne</w:t>
      </w:r>
    </w:p>
    <w:p w14:paraId="0024D654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koordynator</w:t>
      </w:r>
    </w:p>
    <w:p w14:paraId="203F072B" w14:textId="77777777" w:rsidR="00114DE4" w:rsidRDefault="00000000">
      <w:pPr>
        <w:pStyle w:val="Default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16 dla </w:t>
      </w:r>
      <w:r>
        <w:rPr>
          <w:rFonts w:ascii="Times New Roman" w:hAnsi="Times New Roman" w:cs="Times New Roman"/>
          <w:b/>
        </w:rPr>
        <w:t>XXXXXXXXX</w:t>
      </w:r>
    </w:p>
    <w:p w14:paraId="2D02CE5F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nauczyciel współorganizujący kształcenie, zajęcia rewalidacyjne</w:t>
      </w:r>
    </w:p>
    <w:p w14:paraId="5FB3DAE4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11E14881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neurologopega</w:t>
      </w:r>
      <w:proofErr w:type="spellEnd"/>
    </w:p>
    <w:p w14:paraId="0AA73104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 terapeuta, zajęcia korekcyjno- kompensacyjne</w:t>
      </w:r>
    </w:p>
    <w:p w14:paraId="4B102A1D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koordynator</w:t>
      </w:r>
    </w:p>
    <w:p w14:paraId="462C7533" w14:textId="77777777" w:rsidR="00114DE4" w:rsidRDefault="00000000">
      <w:pPr>
        <w:pStyle w:val="Default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17 dla </w:t>
      </w:r>
      <w:r>
        <w:rPr>
          <w:rFonts w:ascii="Times New Roman" w:hAnsi="Times New Roman" w:cs="Times New Roman"/>
          <w:b/>
        </w:rPr>
        <w:t>XXXXXXXX</w:t>
      </w:r>
    </w:p>
    <w:p w14:paraId="3298F720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nauczyciel współorganizujący kształcenie</w:t>
      </w:r>
    </w:p>
    <w:p w14:paraId="314D590C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psycholog</w:t>
      </w:r>
    </w:p>
    <w:p w14:paraId="7F5DF3B4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525B322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 terapeuta, zajęcia korekcyjno- kompensacyjne</w:t>
      </w:r>
    </w:p>
    <w:p w14:paraId="0F9F1201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surdopedagog</w:t>
      </w:r>
      <w:proofErr w:type="spellEnd"/>
      <w:r>
        <w:rPr>
          <w:rFonts w:ascii="Times New Roman" w:hAnsi="Times New Roman" w:cs="Times New Roman"/>
        </w:rPr>
        <w:t>, zajęcia rewalidacyjne</w:t>
      </w:r>
    </w:p>
    <w:p w14:paraId="6482670F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koordynator</w:t>
      </w:r>
    </w:p>
    <w:p w14:paraId="79B89B37" w14:textId="77777777" w:rsidR="00114DE4" w:rsidRDefault="00000000">
      <w:pPr>
        <w:pStyle w:val="Default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18 dla </w:t>
      </w:r>
      <w:r>
        <w:rPr>
          <w:rFonts w:ascii="Times New Roman" w:hAnsi="Times New Roman" w:cs="Times New Roman"/>
          <w:b/>
        </w:rPr>
        <w:t>XXXXXXXX</w:t>
      </w:r>
    </w:p>
    <w:p w14:paraId="3A2774FB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nauczyciel współorganizujący kształcenie</w:t>
      </w:r>
    </w:p>
    <w:p w14:paraId="16BF9F85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50577F17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47B38406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 terapeuta, zajęcia korekcyjno- kompensacyjne</w:t>
      </w:r>
    </w:p>
    <w:p w14:paraId="4CDCBEE2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XXXXXXXX-rehabilitant ruchowy, zajęcia rewalidacyjne</w:t>
      </w:r>
    </w:p>
    <w:p w14:paraId="4B93C2BC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koordynator</w:t>
      </w:r>
    </w:p>
    <w:p w14:paraId="7EA28FF1" w14:textId="77777777" w:rsidR="00114DE4" w:rsidRDefault="00000000">
      <w:pPr>
        <w:pStyle w:val="Default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19 dla </w:t>
      </w:r>
      <w:r>
        <w:rPr>
          <w:rFonts w:ascii="Times New Roman" w:hAnsi="Times New Roman" w:cs="Times New Roman"/>
          <w:b/>
        </w:rPr>
        <w:t>XXXXXXXXX</w:t>
      </w:r>
    </w:p>
    <w:p w14:paraId="3D791519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pedagog, zajęcia rewalidacyjne</w:t>
      </w:r>
    </w:p>
    <w:p w14:paraId="692B465B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3C370EF0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2744ED06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 </w:t>
      </w:r>
    </w:p>
    <w:p w14:paraId="1A45BEDF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koordynator</w:t>
      </w:r>
    </w:p>
    <w:p w14:paraId="00B833A1" w14:textId="77777777" w:rsidR="00114DE4" w:rsidRDefault="00000000">
      <w:pPr>
        <w:pStyle w:val="Default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20 dla </w:t>
      </w:r>
      <w:r>
        <w:rPr>
          <w:rFonts w:ascii="Times New Roman" w:hAnsi="Times New Roman" w:cs="Times New Roman"/>
          <w:b/>
        </w:rPr>
        <w:t>XXXXXXXX</w:t>
      </w:r>
    </w:p>
    <w:p w14:paraId="35A146F6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XXXXXXXX- pedagog, zajęcia rewalidacyjne</w:t>
      </w:r>
    </w:p>
    <w:p w14:paraId="072C09F0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3F85EE77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101A2081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terapeuta, zajęcia korekcyjno- kompensacyjne</w:t>
      </w:r>
    </w:p>
    <w:p w14:paraId="555D9D19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koordynator</w:t>
      </w:r>
    </w:p>
    <w:p w14:paraId="0360B6AE" w14:textId="77777777" w:rsidR="00114DE4" w:rsidRDefault="00000000">
      <w:pPr>
        <w:pStyle w:val="Default"/>
        <w:numPr>
          <w:ilvl w:val="0"/>
          <w:numId w:val="2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Zespół nr 21 dla </w:t>
      </w:r>
      <w:r>
        <w:rPr>
          <w:rFonts w:ascii="Times New Roman" w:hAnsi="Times New Roman" w:cs="Times New Roman"/>
          <w:b/>
        </w:rPr>
        <w:t>XXXXXXXX</w:t>
      </w:r>
    </w:p>
    <w:p w14:paraId="304CE896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nauczyciel współorganizujący kształcenie</w:t>
      </w:r>
    </w:p>
    <w:p w14:paraId="11837EE3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7CA78D5F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  <w:r>
        <w:rPr>
          <w:rFonts w:ascii="Times New Roman" w:hAnsi="Times New Roman" w:cs="Times New Roman"/>
        </w:rPr>
        <w:t>, zajęcia rewalidacyjne</w:t>
      </w:r>
    </w:p>
    <w:p w14:paraId="42E77D95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terapeuta, zajęcia korekcyjno- kompensacyjne</w:t>
      </w:r>
    </w:p>
    <w:p w14:paraId="45C99193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pedagog, zajęcia rewalidacyjne</w:t>
      </w:r>
    </w:p>
    <w:p w14:paraId="60E28313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koordynator</w:t>
      </w:r>
    </w:p>
    <w:p w14:paraId="6CCB6576" w14:textId="77777777" w:rsidR="00114DE4" w:rsidRDefault="00000000">
      <w:pPr>
        <w:pStyle w:val="Default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nr 22 dla </w:t>
      </w:r>
      <w:r>
        <w:rPr>
          <w:rFonts w:ascii="Times New Roman" w:hAnsi="Times New Roman" w:cs="Times New Roman"/>
          <w:b/>
        </w:rPr>
        <w:t>XXXXXXXX</w:t>
      </w:r>
    </w:p>
    <w:p w14:paraId="52005FD8" w14:textId="77777777" w:rsidR="00114DE4" w:rsidRDefault="0000000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XXXXXXXX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nauczyciel współorganizujący kształcenie</w:t>
      </w:r>
    </w:p>
    <w:p w14:paraId="7369C499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psycholog</w:t>
      </w:r>
    </w:p>
    <w:p w14:paraId="3BA80756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</w:t>
      </w:r>
      <w:proofErr w:type="spellStart"/>
      <w:r>
        <w:rPr>
          <w:rFonts w:ascii="Times New Roman" w:hAnsi="Times New Roman" w:cs="Times New Roman"/>
        </w:rPr>
        <w:t>neurologopeda</w:t>
      </w:r>
      <w:proofErr w:type="spellEnd"/>
    </w:p>
    <w:p w14:paraId="382E3B7E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mgr XXXXXXXX- pedagog terapeuta, zajęcia korekcyjno- kompensacyjne</w:t>
      </w:r>
    </w:p>
    <w:p w14:paraId="529F69F2" w14:textId="77777777" w:rsidR="00114DE4" w:rsidRDefault="00114DE4">
      <w:pPr>
        <w:pStyle w:val="Default"/>
        <w:rPr>
          <w:rFonts w:ascii="Times New Roman" w:hAnsi="Times New Roman" w:cs="Times New Roman"/>
        </w:rPr>
      </w:pPr>
    </w:p>
    <w:p w14:paraId="48B044DA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§ 2</w:t>
      </w:r>
    </w:p>
    <w:p w14:paraId="2D4E342A" w14:textId="77777777" w:rsidR="00114DE4" w:rsidRDefault="00114DE4">
      <w:pPr>
        <w:pStyle w:val="Default"/>
        <w:rPr>
          <w:rFonts w:ascii="Times New Roman" w:hAnsi="Times New Roman" w:cs="Times New Roman"/>
        </w:rPr>
      </w:pPr>
    </w:p>
    <w:p w14:paraId="2C340859" w14:textId="77777777" w:rsidR="00114DE4" w:rsidRDefault="0000000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podpisania.</w:t>
      </w:r>
    </w:p>
    <w:p w14:paraId="6331170C" w14:textId="77777777" w:rsidR="00114DE4" w:rsidRDefault="00114DE4">
      <w:pPr>
        <w:pStyle w:val="Default"/>
        <w:rPr>
          <w:rFonts w:ascii="Times New Roman" w:hAnsi="Times New Roman" w:cs="Times New Roman"/>
        </w:rPr>
      </w:pPr>
    </w:p>
    <w:p w14:paraId="6D4E0398" w14:textId="77777777" w:rsidR="00114DE4" w:rsidRDefault="00114DE4">
      <w:pPr>
        <w:pStyle w:val="Default"/>
        <w:rPr>
          <w:rFonts w:ascii="Times New Roman" w:hAnsi="Times New Roman" w:cs="Times New Roman"/>
        </w:rPr>
      </w:pPr>
    </w:p>
    <w:p w14:paraId="64ECCF0F" w14:textId="77777777" w:rsidR="00114DE4" w:rsidRDefault="00114DE4">
      <w:pPr>
        <w:pStyle w:val="Default"/>
        <w:rPr>
          <w:rFonts w:ascii="Times New Roman" w:hAnsi="Times New Roman" w:cs="Times New Roman"/>
        </w:rPr>
      </w:pPr>
    </w:p>
    <w:p w14:paraId="6BD06191" w14:textId="77777777" w:rsidR="00114DE4" w:rsidRDefault="00114DE4">
      <w:pPr>
        <w:pStyle w:val="Default"/>
        <w:ind w:left="360"/>
        <w:rPr>
          <w:rFonts w:ascii="Times New Roman" w:hAnsi="Times New Roman" w:cs="Times New Roman"/>
        </w:rPr>
      </w:pPr>
    </w:p>
    <w:p w14:paraId="343BDFD4" w14:textId="77777777" w:rsidR="00114DE4" w:rsidRDefault="00000000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Dorota Jarzębska</w:t>
      </w:r>
    </w:p>
    <w:p w14:paraId="78068E12" w14:textId="77777777" w:rsidR="00114DE4" w:rsidRDefault="00000000">
      <w:pPr>
        <w:pStyle w:val="Bezodstpw"/>
        <w:ind w:left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Miejskiego Przedszkola</w:t>
      </w:r>
    </w:p>
    <w:p w14:paraId="2E854260" w14:textId="77777777" w:rsidR="00114DE4" w:rsidRDefault="00000000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Integracyjnego nr  43 </w:t>
      </w:r>
    </w:p>
    <w:p w14:paraId="49501DD6" w14:textId="77777777" w:rsidR="00114DE4" w:rsidRDefault="00000000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w Częstochowie</w:t>
      </w:r>
    </w:p>
    <w:p w14:paraId="21958717" w14:textId="77777777" w:rsidR="00114DE4" w:rsidRDefault="00000000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006C49DD" w14:textId="77777777" w:rsidR="00114DE4" w:rsidRDefault="00114DE4"/>
    <w:p w14:paraId="555A41DB" w14:textId="77777777" w:rsidR="00114DE4" w:rsidRDefault="00114DE4">
      <w:pPr>
        <w:pStyle w:val="Default"/>
        <w:rPr>
          <w:rFonts w:ascii="Times New Roman" w:hAnsi="Times New Roman" w:cs="Times New Roman"/>
        </w:rPr>
      </w:pPr>
    </w:p>
    <w:p w14:paraId="029D4C99" w14:textId="77777777" w:rsidR="00114DE4" w:rsidRDefault="00114DE4">
      <w:pPr>
        <w:rPr>
          <w:b/>
        </w:rPr>
      </w:pPr>
    </w:p>
    <w:p w14:paraId="679046F2" w14:textId="77777777" w:rsidR="00114DE4" w:rsidRDefault="00114DE4">
      <w:pPr>
        <w:rPr>
          <w:b/>
        </w:rPr>
      </w:pPr>
    </w:p>
    <w:p w14:paraId="24FEA90E" w14:textId="77777777" w:rsidR="00114DE4" w:rsidRDefault="00114DE4"/>
    <w:sectPr w:rsidR="00114DE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9363D"/>
    <w:multiLevelType w:val="multilevel"/>
    <w:tmpl w:val="E64461F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81B5A74"/>
    <w:multiLevelType w:val="multilevel"/>
    <w:tmpl w:val="D7FEDF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E2D6887"/>
    <w:multiLevelType w:val="multilevel"/>
    <w:tmpl w:val="9BFEFA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41820608">
    <w:abstractNumId w:val="1"/>
  </w:num>
  <w:num w:numId="2" w16cid:durableId="559749009">
    <w:abstractNumId w:val="0"/>
  </w:num>
  <w:num w:numId="3" w16cid:durableId="1682775718">
    <w:abstractNumId w:val="2"/>
  </w:num>
  <w:num w:numId="4" w16cid:durableId="1745493555">
    <w:abstractNumId w:val="0"/>
    <w:lvlOverride w:ilvl="0">
      <w:startOverride w:val="1"/>
    </w:lvlOverride>
  </w:num>
  <w:num w:numId="5" w16cid:durableId="541871127">
    <w:abstractNumId w:val="0"/>
  </w:num>
  <w:num w:numId="6" w16cid:durableId="974022443">
    <w:abstractNumId w:val="0"/>
  </w:num>
  <w:num w:numId="7" w16cid:durableId="342246660">
    <w:abstractNumId w:val="0"/>
  </w:num>
  <w:num w:numId="8" w16cid:durableId="1666975214">
    <w:abstractNumId w:val="0"/>
  </w:num>
  <w:num w:numId="9" w16cid:durableId="1153058068">
    <w:abstractNumId w:val="0"/>
  </w:num>
  <w:num w:numId="10" w16cid:durableId="1505049118">
    <w:abstractNumId w:val="0"/>
  </w:num>
  <w:num w:numId="11" w16cid:durableId="835346714">
    <w:abstractNumId w:val="0"/>
  </w:num>
  <w:num w:numId="12" w16cid:durableId="553810608">
    <w:abstractNumId w:val="0"/>
  </w:num>
  <w:num w:numId="13" w16cid:durableId="881601098">
    <w:abstractNumId w:val="0"/>
  </w:num>
  <w:num w:numId="14" w16cid:durableId="1402093780">
    <w:abstractNumId w:val="0"/>
  </w:num>
  <w:num w:numId="15" w16cid:durableId="1099526729">
    <w:abstractNumId w:val="0"/>
  </w:num>
  <w:num w:numId="16" w16cid:durableId="1213469597">
    <w:abstractNumId w:val="0"/>
  </w:num>
  <w:num w:numId="17" w16cid:durableId="2128429408">
    <w:abstractNumId w:val="0"/>
  </w:num>
  <w:num w:numId="18" w16cid:durableId="1081294912">
    <w:abstractNumId w:val="0"/>
  </w:num>
  <w:num w:numId="19" w16cid:durableId="1463302059">
    <w:abstractNumId w:val="0"/>
  </w:num>
  <w:num w:numId="20" w16cid:durableId="1576864989">
    <w:abstractNumId w:val="0"/>
  </w:num>
  <w:num w:numId="21" w16cid:durableId="1402366680">
    <w:abstractNumId w:val="0"/>
  </w:num>
  <w:num w:numId="22" w16cid:durableId="496043384">
    <w:abstractNumId w:val="0"/>
  </w:num>
  <w:num w:numId="23" w16cid:durableId="728268796">
    <w:abstractNumId w:val="0"/>
  </w:num>
  <w:num w:numId="24" w16cid:durableId="899706317">
    <w:abstractNumId w:val="0"/>
  </w:num>
  <w:num w:numId="25" w16cid:durableId="1687710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E4"/>
    <w:rsid w:val="00054753"/>
    <w:rsid w:val="00114DE4"/>
    <w:rsid w:val="00EF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73A15"/>
  <w15:docId w15:val="{66C31D1B-F519-4B5D-849E-AF012927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6EB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styleId="Bezodstpw">
    <w:name w:val="No Spacing"/>
    <w:uiPriority w:val="1"/>
    <w:qFormat/>
    <w:rsid w:val="00B806EB"/>
  </w:style>
  <w:style w:type="paragraph" w:customStyle="1" w:styleId="Default">
    <w:name w:val="Default"/>
    <w:qFormat/>
    <w:rsid w:val="00B806EB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1049</Words>
  <Characters>6297</Characters>
  <Application>Microsoft Office Word</Application>
  <DocSecurity>0</DocSecurity>
  <Lines>52</Lines>
  <Paragraphs>14</Paragraphs>
  <ScaleCrop>false</ScaleCrop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dc:description/>
  <cp:lastModifiedBy>Logopeda</cp:lastModifiedBy>
  <cp:revision>2</cp:revision>
  <dcterms:created xsi:type="dcterms:W3CDTF">2025-09-16T09:26:00Z</dcterms:created>
  <dcterms:modified xsi:type="dcterms:W3CDTF">2025-09-16T09:26:00Z</dcterms:modified>
  <dc:language>pl-PL</dc:language>
</cp:coreProperties>
</file>