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AD060" w14:textId="77777777" w:rsidR="00250B92" w:rsidRPr="001F07FE" w:rsidRDefault="00250B92" w:rsidP="001F07F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</w:p>
    <w:p w14:paraId="2578C48C" w14:textId="77777777" w:rsidR="0041339C" w:rsidRPr="001F07FE" w:rsidRDefault="00250B92" w:rsidP="001F07F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1F07FE">
        <w:rPr>
          <w:rFonts w:ascii="Arial" w:hAnsi="Arial" w:cs="Arial"/>
          <w:b/>
          <w:bCs/>
          <w:sz w:val="24"/>
          <w:szCs w:val="24"/>
          <w:lang w:val="pl"/>
        </w:rPr>
        <w:t>Zarządzenie n</w:t>
      </w:r>
      <w:r w:rsidR="00FA64A0" w:rsidRPr="001F07FE">
        <w:rPr>
          <w:rFonts w:ascii="Arial" w:hAnsi="Arial" w:cs="Arial"/>
          <w:b/>
          <w:bCs/>
          <w:sz w:val="24"/>
          <w:szCs w:val="24"/>
          <w:lang w:val="pl"/>
        </w:rPr>
        <w:t>r 21</w:t>
      </w:r>
      <w:r w:rsidR="00EB1C55" w:rsidRPr="001F07FE">
        <w:rPr>
          <w:rFonts w:ascii="Arial" w:hAnsi="Arial" w:cs="Arial"/>
          <w:b/>
          <w:bCs/>
          <w:sz w:val="24"/>
          <w:szCs w:val="24"/>
          <w:lang w:val="pl"/>
        </w:rPr>
        <w:t>/2018/2019</w:t>
      </w:r>
    </w:p>
    <w:p w14:paraId="25190840" w14:textId="77777777" w:rsidR="0041339C" w:rsidRPr="001F07FE" w:rsidRDefault="00C37ADD" w:rsidP="001F07F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1F07FE">
        <w:rPr>
          <w:rFonts w:ascii="Arial" w:hAnsi="Arial" w:cs="Arial"/>
          <w:b/>
          <w:bCs/>
          <w:sz w:val="24"/>
          <w:szCs w:val="24"/>
          <w:lang w:val="pl"/>
        </w:rPr>
        <w:t>Dyrektora Szkoły Podstawowej n</w:t>
      </w:r>
      <w:r w:rsidR="0041339C" w:rsidRPr="001F07FE">
        <w:rPr>
          <w:rFonts w:ascii="Arial" w:hAnsi="Arial" w:cs="Arial"/>
          <w:b/>
          <w:bCs/>
          <w:sz w:val="24"/>
          <w:szCs w:val="24"/>
          <w:lang w:val="pl"/>
        </w:rPr>
        <w:t xml:space="preserve">r 14 im. Henryka Sienkiewicza w Częstochowie </w:t>
      </w:r>
    </w:p>
    <w:p w14:paraId="4C5E4D7A" w14:textId="77777777" w:rsidR="0041339C" w:rsidRPr="001F07FE" w:rsidRDefault="00FA64A0" w:rsidP="001F07F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1F07FE">
        <w:rPr>
          <w:rFonts w:ascii="Arial" w:hAnsi="Arial" w:cs="Arial"/>
          <w:b/>
          <w:bCs/>
          <w:sz w:val="24"/>
          <w:szCs w:val="24"/>
          <w:lang w:val="pl"/>
        </w:rPr>
        <w:t>z dnia 21.05</w:t>
      </w:r>
      <w:r w:rsidR="00250B92" w:rsidRPr="001F07FE">
        <w:rPr>
          <w:rFonts w:ascii="Arial" w:hAnsi="Arial" w:cs="Arial"/>
          <w:b/>
          <w:bCs/>
          <w:sz w:val="24"/>
          <w:szCs w:val="24"/>
          <w:lang w:val="pl"/>
        </w:rPr>
        <w:t>.2020</w:t>
      </w:r>
      <w:r w:rsidR="0041339C" w:rsidRPr="001F07FE">
        <w:rPr>
          <w:rFonts w:ascii="Arial" w:hAnsi="Arial" w:cs="Arial"/>
          <w:b/>
          <w:bCs/>
          <w:sz w:val="24"/>
          <w:szCs w:val="24"/>
          <w:lang w:val="pl"/>
        </w:rPr>
        <w:t xml:space="preserve"> r. </w:t>
      </w:r>
    </w:p>
    <w:p w14:paraId="58CF0D12" w14:textId="77777777" w:rsidR="0041339C" w:rsidRPr="001F07FE" w:rsidRDefault="00EB1C55" w:rsidP="001F07F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1F07FE">
        <w:rPr>
          <w:rFonts w:ascii="Arial" w:hAnsi="Arial" w:cs="Arial"/>
          <w:b/>
          <w:bCs/>
          <w:sz w:val="24"/>
          <w:szCs w:val="24"/>
          <w:lang w:val="pl"/>
        </w:rPr>
        <w:t>w sprawie szczególnych warunków i sposobu przeprowadzania egzaminu ósmoklasisty</w:t>
      </w:r>
    </w:p>
    <w:p w14:paraId="1A355DE2" w14:textId="77777777" w:rsidR="0041339C" w:rsidRPr="001F07FE" w:rsidRDefault="0041339C" w:rsidP="001F07F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  <w:lang w:val="pl"/>
        </w:rPr>
      </w:pPr>
    </w:p>
    <w:p w14:paraId="0C5F61A0" w14:textId="77777777" w:rsidR="00B155CF" w:rsidRPr="001F07FE" w:rsidRDefault="0041339C" w:rsidP="001F07F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  <w:r w:rsidRPr="001F07FE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Na podstawie </w:t>
      </w:r>
      <w:r w:rsidR="00EB1C55" w:rsidRPr="001F07FE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art.44zzs ust. 2 i 4 ustawy z dnia 7 września 1991r.o systemie oświaty </w:t>
      </w:r>
      <w:r w:rsidR="00E767BB" w:rsidRPr="001F07FE">
        <w:rPr>
          <w:rFonts w:ascii="Arial" w:hAnsi="Arial" w:cs="Arial"/>
          <w:i/>
          <w:iCs/>
          <w:color w:val="000000"/>
          <w:sz w:val="24"/>
          <w:szCs w:val="24"/>
          <w:lang w:val="pl"/>
        </w:rPr>
        <w:br/>
      </w:r>
      <w:r w:rsidR="00EB1C55" w:rsidRPr="001F07FE">
        <w:rPr>
          <w:rFonts w:ascii="Arial" w:hAnsi="Arial" w:cs="Arial"/>
          <w:i/>
          <w:iCs/>
          <w:color w:val="000000"/>
          <w:sz w:val="24"/>
          <w:szCs w:val="24"/>
          <w:lang w:val="pl"/>
        </w:rPr>
        <w:t>( teks</w:t>
      </w:r>
      <w:r w:rsidR="00EC5E9E" w:rsidRPr="001F07FE">
        <w:rPr>
          <w:rFonts w:ascii="Arial" w:hAnsi="Arial" w:cs="Arial"/>
          <w:i/>
          <w:iCs/>
          <w:color w:val="000000"/>
          <w:sz w:val="24"/>
          <w:szCs w:val="24"/>
          <w:lang w:val="pl"/>
        </w:rPr>
        <w:t>t jedn. Dz. U. z 2019r poz.1481, ze zm.</w:t>
      </w:r>
      <w:r w:rsidR="00EB1C55" w:rsidRPr="001F07FE">
        <w:rPr>
          <w:rFonts w:ascii="Arial" w:hAnsi="Arial" w:cs="Arial"/>
          <w:i/>
          <w:iCs/>
          <w:color w:val="000000"/>
          <w:sz w:val="24"/>
          <w:szCs w:val="24"/>
          <w:lang w:val="pl"/>
        </w:rPr>
        <w:t>) oraz § 1</w:t>
      </w:r>
      <w:r w:rsidR="00250B92" w:rsidRPr="001F07FE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4 ust.1 i § 15 </w:t>
      </w:r>
      <w:r w:rsidR="00EB1C55" w:rsidRPr="001F07FE">
        <w:rPr>
          <w:rFonts w:ascii="Arial" w:hAnsi="Arial" w:cs="Arial"/>
          <w:i/>
          <w:iCs/>
          <w:color w:val="000000"/>
          <w:sz w:val="24"/>
          <w:szCs w:val="24"/>
          <w:lang w:val="pl"/>
        </w:rPr>
        <w:t>ust.2 Rozporządzenia MEN z dnia 1.08.2017r.</w:t>
      </w:r>
      <w:r w:rsidR="00250B92" w:rsidRPr="001F07FE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 </w:t>
      </w:r>
      <w:r w:rsidR="00EB1C55" w:rsidRPr="001F07FE">
        <w:rPr>
          <w:rFonts w:ascii="Arial" w:hAnsi="Arial" w:cs="Arial"/>
          <w:i/>
          <w:iCs/>
          <w:color w:val="000000"/>
          <w:sz w:val="24"/>
          <w:szCs w:val="24"/>
          <w:lang w:val="pl"/>
        </w:rPr>
        <w:t>w sprawie szczególnych warunków i sposobu przeprowadzania sprawdzianu</w:t>
      </w:r>
      <w:r w:rsidR="00EC5E9E" w:rsidRPr="001F07FE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 </w:t>
      </w:r>
      <w:r w:rsidR="00EB1C55" w:rsidRPr="001F07FE">
        <w:rPr>
          <w:rFonts w:ascii="Arial" w:hAnsi="Arial" w:cs="Arial"/>
          <w:i/>
          <w:iCs/>
          <w:color w:val="000000"/>
          <w:sz w:val="24"/>
          <w:szCs w:val="24"/>
          <w:lang w:val="pl"/>
        </w:rPr>
        <w:t>i egzaminu ósmoklasisty (Dz. U. z 2017r. poz. 1512</w:t>
      </w:r>
      <w:r w:rsidR="00250B92" w:rsidRPr="001F07FE">
        <w:rPr>
          <w:rFonts w:ascii="Arial" w:hAnsi="Arial" w:cs="Arial"/>
          <w:i/>
          <w:iCs/>
          <w:color w:val="000000"/>
          <w:sz w:val="24"/>
          <w:szCs w:val="24"/>
          <w:lang w:val="pl"/>
        </w:rPr>
        <w:t>, ze zm.</w:t>
      </w:r>
      <w:r w:rsidR="00EB1C55" w:rsidRPr="001F07FE">
        <w:rPr>
          <w:rFonts w:ascii="Arial" w:hAnsi="Arial" w:cs="Arial"/>
          <w:i/>
          <w:iCs/>
          <w:color w:val="000000"/>
          <w:sz w:val="24"/>
          <w:szCs w:val="24"/>
          <w:lang w:val="pl"/>
        </w:rPr>
        <w:t>)</w:t>
      </w:r>
      <w:r w:rsidR="00FA64A0" w:rsidRPr="001F07FE">
        <w:rPr>
          <w:rFonts w:ascii="Arial" w:hAnsi="Arial" w:cs="Arial"/>
          <w:i/>
          <w:sz w:val="24"/>
          <w:szCs w:val="24"/>
        </w:rPr>
        <w:t xml:space="preserve"> oraz §11</w:t>
      </w:r>
      <w:r w:rsidR="00E767BB" w:rsidRPr="001F07FE">
        <w:rPr>
          <w:rFonts w:ascii="Arial" w:hAnsi="Arial" w:cs="Arial"/>
          <w:i/>
          <w:sz w:val="24"/>
          <w:szCs w:val="24"/>
        </w:rPr>
        <w:t xml:space="preserve"> </w:t>
      </w:r>
      <w:r w:rsidR="00FA64A0" w:rsidRPr="001F07FE">
        <w:rPr>
          <w:rFonts w:ascii="Arial" w:hAnsi="Arial" w:cs="Arial"/>
          <w:i/>
          <w:sz w:val="24"/>
          <w:szCs w:val="24"/>
        </w:rPr>
        <w:t>i ust. 4 i 4a, § 11ia ust. 2–4i § 11j ust. 3–7 rozporządzenia Ministra Edukacji Narodowej z dnia 20 marca 2020 r. w sprawie szczególnych rozwiązań w okresie czasowego ograniczenia funkcjonowania jednostek systemu oświaty w związku z zapobieganiem, przeciwdziałaniem i zwalczaniem COVID-19 (Dz.U. poz. 493, ze zm.;</w:t>
      </w:r>
    </w:p>
    <w:p w14:paraId="4230E548" w14:textId="77777777" w:rsidR="0041339C" w:rsidRPr="001F07FE" w:rsidRDefault="0041339C" w:rsidP="001F07F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1F07FE">
        <w:rPr>
          <w:rFonts w:ascii="Arial" w:hAnsi="Arial" w:cs="Arial"/>
          <w:color w:val="000000"/>
          <w:sz w:val="24"/>
          <w:szCs w:val="24"/>
          <w:lang w:val="pl"/>
        </w:rPr>
        <w:t>zarządzam, co  następuje:</w:t>
      </w:r>
    </w:p>
    <w:p w14:paraId="68D8D0CC" w14:textId="77777777" w:rsidR="00AF3BEA" w:rsidRPr="001F07FE" w:rsidRDefault="00AF3BEA" w:rsidP="001F07F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</w:p>
    <w:p w14:paraId="60CF138D" w14:textId="77777777" w:rsidR="0041339C" w:rsidRPr="001F07FE" w:rsidRDefault="0041339C" w:rsidP="001F07F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1F07FE">
        <w:rPr>
          <w:rFonts w:ascii="Arial" w:hAnsi="Arial" w:cs="Arial"/>
          <w:b/>
          <w:color w:val="000000"/>
          <w:sz w:val="24"/>
          <w:szCs w:val="24"/>
          <w:lang w:val="pl"/>
        </w:rPr>
        <w:t>§ 1</w:t>
      </w:r>
    </w:p>
    <w:p w14:paraId="032DE237" w14:textId="3039C6B8" w:rsidR="00B155CF" w:rsidRPr="001F07FE" w:rsidRDefault="00B155CF" w:rsidP="001F07F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1F07FE">
        <w:rPr>
          <w:rFonts w:ascii="Arial" w:hAnsi="Arial" w:cs="Arial"/>
          <w:sz w:val="24"/>
          <w:szCs w:val="24"/>
        </w:rPr>
        <w:t>Powołuję zespoły nadzorujące przeprowadzenie egzaminu ósmoklasisty</w:t>
      </w:r>
      <w:r w:rsidR="001F07FE">
        <w:rPr>
          <w:rFonts w:ascii="Arial" w:hAnsi="Arial" w:cs="Arial"/>
          <w:sz w:val="24"/>
          <w:szCs w:val="24"/>
        </w:rPr>
        <w:t>.</w:t>
      </w:r>
    </w:p>
    <w:p w14:paraId="27AFC4C2" w14:textId="77777777" w:rsidR="00287A9F" w:rsidRPr="001F07FE" w:rsidRDefault="00287A9F" w:rsidP="001F07F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D1C1A8C" w14:textId="77777777" w:rsidR="00B155CF" w:rsidRPr="001F07FE" w:rsidRDefault="00B155CF" w:rsidP="001F07F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F07FE">
        <w:rPr>
          <w:rFonts w:ascii="Arial" w:hAnsi="Arial" w:cs="Arial"/>
          <w:b/>
          <w:bCs/>
          <w:sz w:val="24"/>
          <w:szCs w:val="24"/>
        </w:rPr>
        <w:t>§2</w:t>
      </w:r>
    </w:p>
    <w:p w14:paraId="5A333F0E" w14:textId="4AB5B877" w:rsidR="00B155CF" w:rsidRPr="001F07FE" w:rsidRDefault="00287A9F" w:rsidP="001F07F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1F07FE">
        <w:rPr>
          <w:rFonts w:ascii="Arial" w:hAnsi="Arial" w:cs="Arial"/>
          <w:sz w:val="24"/>
          <w:szCs w:val="24"/>
        </w:rPr>
        <w:t>Oddelegowuję</w:t>
      </w:r>
      <w:r w:rsidR="00AF3BEA" w:rsidRPr="001F07FE">
        <w:rPr>
          <w:rFonts w:ascii="Arial" w:hAnsi="Arial" w:cs="Arial"/>
          <w:sz w:val="24"/>
          <w:szCs w:val="24"/>
        </w:rPr>
        <w:t xml:space="preserve"> </w:t>
      </w:r>
      <w:r w:rsidR="001F07FE">
        <w:rPr>
          <w:rFonts w:ascii="Arial" w:hAnsi="Arial" w:cs="Arial"/>
          <w:sz w:val="24"/>
          <w:szCs w:val="24"/>
        </w:rPr>
        <w:t xml:space="preserve">wyznaczonych </w:t>
      </w:r>
      <w:r w:rsidR="00AF3BEA" w:rsidRPr="001F07FE">
        <w:rPr>
          <w:rFonts w:ascii="Arial" w:hAnsi="Arial" w:cs="Arial"/>
          <w:sz w:val="24"/>
          <w:szCs w:val="24"/>
        </w:rPr>
        <w:t>nauczyciel</w:t>
      </w:r>
      <w:r w:rsidR="00C37ADD" w:rsidRPr="001F07FE">
        <w:rPr>
          <w:rFonts w:ascii="Arial" w:hAnsi="Arial" w:cs="Arial"/>
          <w:sz w:val="24"/>
          <w:szCs w:val="24"/>
        </w:rPr>
        <w:t>i</w:t>
      </w:r>
      <w:r w:rsidR="001F07FE">
        <w:rPr>
          <w:rFonts w:ascii="Arial" w:hAnsi="Arial" w:cs="Arial"/>
          <w:sz w:val="24"/>
          <w:szCs w:val="24"/>
        </w:rPr>
        <w:t xml:space="preserve"> </w:t>
      </w:r>
      <w:r w:rsidR="00AF3BEA" w:rsidRPr="001F07FE">
        <w:rPr>
          <w:rFonts w:ascii="Arial" w:hAnsi="Arial" w:cs="Arial"/>
          <w:sz w:val="24"/>
          <w:szCs w:val="24"/>
        </w:rPr>
        <w:t>do pracy w zespołach nadzorujących</w:t>
      </w:r>
      <w:r w:rsidR="00B155CF" w:rsidRPr="001F07FE">
        <w:rPr>
          <w:rFonts w:ascii="Arial" w:hAnsi="Arial" w:cs="Arial"/>
          <w:sz w:val="24"/>
          <w:szCs w:val="24"/>
        </w:rPr>
        <w:t xml:space="preserve"> przebieg egzaminu</w:t>
      </w:r>
      <w:r w:rsidRPr="001F07FE">
        <w:rPr>
          <w:rFonts w:ascii="Arial" w:hAnsi="Arial" w:cs="Arial"/>
          <w:sz w:val="24"/>
          <w:szCs w:val="24"/>
        </w:rPr>
        <w:t xml:space="preserve"> </w:t>
      </w:r>
      <w:r w:rsidR="00C37ADD" w:rsidRPr="001F07FE">
        <w:rPr>
          <w:rFonts w:ascii="Arial" w:hAnsi="Arial" w:cs="Arial"/>
          <w:sz w:val="24"/>
          <w:szCs w:val="24"/>
        </w:rPr>
        <w:t xml:space="preserve">ósmoklasisty </w:t>
      </w:r>
      <w:r w:rsidR="00B155CF" w:rsidRPr="001F07FE">
        <w:rPr>
          <w:rFonts w:ascii="Arial" w:hAnsi="Arial" w:cs="Arial"/>
          <w:sz w:val="24"/>
          <w:szCs w:val="24"/>
        </w:rPr>
        <w:t xml:space="preserve">w Szkole </w:t>
      </w:r>
      <w:r w:rsidR="00AF3BEA" w:rsidRPr="001F07FE">
        <w:rPr>
          <w:rFonts w:ascii="Arial" w:hAnsi="Arial" w:cs="Arial"/>
          <w:sz w:val="24"/>
          <w:szCs w:val="24"/>
        </w:rPr>
        <w:t>Podstawowej nr 39 im. Marii Konopnickiej</w:t>
      </w:r>
      <w:r w:rsidR="00B155CF" w:rsidRPr="001F07FE">
        <w:rPr>
          <w:rFonts w:ascii="Arial" w:hAnsi="Arial" w:cs="Arial"/>
          <w:sz w:val="24"/>
          <w:szCs w:val="24"/>
        </w:rPr>
        <w:t xml:space="preserve"> w Częstochowie</w:t>
      </w:r>
      <w:r w:rsidR="006B42F5" w:rsidRPr="001F07FE">
        <w:rPr>
          <w:rFonts w:ascii="Arial" w:hAnsi="Arial" w:cs="Arial"/>
          <w:sz w:val="24"/>
          <w:szCs w:val="24"/>
        </w:rPr>
        <w:t xml:space="preserve"> w dniach 1</w:t>
      </w:r>
      <w:r w:rsidR="0062566E" w:rsidRPr="001F07FE">
        <w:rPr>
          <w:rFonts w:ascii="Arial" w:hAnsi="Arial" w:cs="Arial"/>
          <w:sz w:val="24"/>
          <w:szCs w:val="24"/>
        </w:rPr>
        <w:t>6</w:t>
      </w:r>
      <w:r w:rsidR="006B42F5" w:rsidRPr="001F07FE">
        <w:rPr>
          <w:rFonts w:ascii="Arial" w:hAnsi="Arial" w:cs="Arial"/>
          <w:sz w:val="24"/>
          <w:szCs w:val="24"/>
        </w:rPr>
        <w:t xml:space="preserve"> - 18.06</w:t>
      </w:r>
      <w:r w:rsidR="00AF3BEA" w:rsidRPr="001F07FE">
        <w:rPr>
          <w:rFonts w:ascii="Arial" w:hAnsi="Arial" w:cs="Arial"/>
          <w:sz w:val="24"/>
          <w:szCs w:val="24"/>
        </w:rPr>
        <w:t>.2020</w:t>
      </w:r>
      <w:r w:rsidRPr="001F07FE">
        <w:rPr>
          <w:rFonts w:ascii="Arial" w:hAnsi="Arial" w:cs="Arial"/>
          <w:sz w:val="24"/>
          <w:szCs w:val="24"/>
        </w:rPr>
        <w:t>r.</w:t>
      </w:r>
    </w:p>
    <w:p w14:paraId="7B06DFE3" w14:textId="77777777" w:rsidR="00B155CF" w:rsidRPr="001F07FE" w:rsidRDefault="00B155CF" w:rsidP="001F07F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</w:p>
    <w:p w14:paraId="51C80592" w14:textId="77777777" w:rsidR="0062566E" w:rsidRPr="001F07FE" w:rsidRDefault="0062566E" w:rsidP="001F07F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F07FE">
        <w:rPr>
          <w:rFonts w:ascii="Arial" w:hAnsi="Arial" w:cs="Arial"/>
          <w:b/>
          <w:bCs/>
          <w:sz w:val="24"/>
          <w:szCs w:val="24"/>
        </w:rPr>
        <w:t>§3</w:t>
      </w:r>
    </w:p>
    <w:p w14:paraId="018A807E" w14:textId="2D444C8F" w:rsidR="0062566E" w:rsidRPr="001F07FE" w:rsidRDefault="0062566E" w:rsidP="001F07F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1F07FE">
        <w:rPr>
          <w:rFonts w:ascii="Arial" w:hAnsi="Arial" w:cs="Arial"/>
          <w:sz w:val="24"/>
          <w:szCs w:val="24"/>
        </w:rPr>
        <w:t xml:space="preserve">Oddelegowuję </w:t>
      </w:r>
      <w:r w:rsidR="001F07FE">
        <w:rPr>
          <w:rFonts w:ascii="Arial" w:hAnsi="Arial" w:cs="Arial"/>
          <w:sz w:val="24"/>
          <w:szCs w:val="24"/>
        </w:rPr>
        <w:t xml:space="preserve">wyznaczonych </w:t>
      </w:r>
      <w:r w:rsidRPr="001F07FE">
        <w:rPr>
          <w:rFonts w:ascii="Arial" w:hAnsi="Arial" w:cs="Arial"/>
          <w:sz w:val="24"/>
          <w:szCs w:val="24"/>
        </w:rPr>
        <w:t>nauczyciel</w:t>
      </w:r>
      <w:r w:rsidR="001F07FE">
        <w:rPr>
          <w:rFonts w:ascii="Arial" w:hAnsi="Arial" w:cs="Arial"/>
          <w:sz w:val="24"/>
          <w:szCs w:val="24"/>
        </w:rPr>
        <w:t>i</w:t>
      </w:r>
      <w:r w:rsidRPr="001F07FE">
        <w:rPr>
          <w:rFonts w:ascii="Arial" w:hAnsi="Arial" w:cs="Arial"/>
          <w:sz w:val="24"/>
          <w:szCs w:val="24"/>
        </w:rPr>
        <w:t xml:space="preserve"> do pracy w zespołach nadzorujących przebieg egzaminu</w:t>
      </w:r>
      <w:r w:rsidR="001F07FE">
        <w:rPr>
          <w:rFonts w:ascii="Arial" w:hAnsi="Arial" w:cs="Arial"/>
          <w:sz w:val="24"/>
          <w:szCs w:val="24"/>
        </w:rPr>
        <w:t xml:space="preserve"> </w:t>
      </w:r>
      <w:r w:rsidRPr="001F07FE">
        <w:rPr>
          <w:rFonts w:ascii="Arial" w:hAnsi="Arial" w:cs="Arial"/>
          <w:sz w:val="24"/>
          <w:szCs w:val="24"/>
        </w:rPr>
        <w:t>ósmoklasisty w Szkole Podstawowej nr 19 im. Juliana Tuwima w Częstochowie w dniach 16 - 18.06.2020r.</w:t>
      </w:r>
    </w:p>
    <w:p w14:paraId="39701C12" w14:textId="77777777" w:rsidR="0062566E" w:rsidRPr="001F07FE" w:rsidRDefault="0062566E" w:rsidP="001F07F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</w:p>
    <w:p w14:paraId="1CF19E28" w14:textId="77777777" w:rsidR="00C37ADD" w:rsidRPr="001F07FE" w:rsidRDefault="00C37ADD" w:rsidP="001F07F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C4D2BA3" w14:textId="77777777" w:rsidR="00B155CF" w:rsidRPr="001F07FE" w:rsidRDefault="003E020A" w:rsidP="001F07F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F07FE">
        <w:rPr>
          <w:rFonts w:ascii="Arial" w:hAnsi="Arial" w:cs="Arial"/>
          <w:b/>
          <w:bCs/>
          <w:sz w:val="24"/>
          <w:szCs w:val="24"/>
        </w:rPr>
        <w:t>§4</w:t>
      </w:r>
    </w:p>
    <w:p w14:paraId="378FF484" w14:textId="77777777" w:rsidR="0041339C" w:rsidRPr="001F07FE" w:rsidRDefault="00B155CF" w:rsidP="001F07F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  <w:r w:rsidRPr="001F07FE">
        <w:rPr>
          <w:rFonts w:ascii="Arial" w:hAnsi="Arial" w:cs="Arial"/>
          <w:sz w:val="24"/>
          <w:szCs w:val="24"/>
        </w:rPr>
        <w:t>Zarządzenie wchodzi w życie z dniem podpisania.</w:t>
      </w:r>
    </w:p>
    <w:p w14:paraId="28A43FCD" w14:textId="77777777" w:rsidR="0041339C" w:rsidRPr="001F07FE" w:rsidRDefault="0041339C" w:rsidP="001F07F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403058C4" w14:textId="77777777" w:rsidR="00EC42E5" w:rsidRPr="001F07FE" w:rsidRDefault="00EC42E5" w:rsidP="001F07F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19CA2103" w14:textId="77777777" w:rsidR="0041339C" w:rsidRPr="001F07FE" w:rsidRDefault="0041339C" w:rsidP="001F07F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7A612057" w14:textId="77777777" w:rsidR="00E767BB" w:rsidRPr="001F07FE" w:rsidRDefault="00E767BB" w:rsidP="001F07FE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1F07FE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7B22A8E8" w14:textId="77777777" w:rsidR="00E767BB" w:rsidRPr="001F07FE" w:rsidRDefault="00E767BB" w:rsidP="001F07FE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1F07FE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7BB6BD7F" w14:textId="77777777" w:rsidR="0041339C" w:rsidRPr="001F07FE" w:rsidRDefault="0041339C" w:rsidP="001F07F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2C909CA9" w14:textId="77777777" w:rsidR="0041339C" w:rsidRPr="001F07FE" w:rsidRDefault="0041339C" w:rsidP="001F07F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42D6CC0C" w14:textId="77777777" w:rsidR="00EC5E9E" w:rsidRPr="001F07FE" w:rsidRDefault="00EC5E9E" w:rsidP="001F07F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55EBB3B" w14:textId="77777777" w:rsidR="00EC42E5" w:rsidRPr="001F07FE" w:rsidRDefault="00EC42E5" w:rsidP="001F07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F07FE">
        <w:rPr>
          <w:rFonts w:ascii="Arial" w:hAnsi="Arial" w:cs="Arial"/>
          <w:sz w:val="24"/>
          <w:szCs w:val="24"/>
        </w:rPr>
        <w:tab/>
      </w:r>
    </w:p>
    <w:p w14:paraId="5E419C3A" w14:textId="77777777" w:rsidR="00EC42E5" w:rsidRPr="001F07FE" w:rsidRDefault="00EC42E5" w:rsidP="001F07F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F07FE">
        <w:rPr>
          <w:rFonts w:ascii="Arial" w:hAnsi="Arial" w:cs="Arial"/>
          <w:sz w:val="24"/>
          <w:szCs w:val="24"/>
        </w:rPr>
        <w:t xml:space="preserve"> </w:t>
      </w:r>
    </w:p>
    <w:p w14:paraId="16133617" w14:textId="77777777" w:rsidR="00EC42E5" w:rsidRPr="001F07FE" w:rsidRDefault="0062566E" w:rsidP="001F07F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  <w:r w:rsidRPr="001F07FE">
        <w:rPr>
          <w:rFonts w:ascii="Arial" w:hAnsi="Arial" w:cs="Arial"/>
          <w:sz w:val="24"/>
          <w:szCs w:val="24"/>
        </w:rPr>
        <w:tab/>
      </w:r>
    </w:p>
    <w:p w14:paraId="7A0EBBBC" w14:textId="77777777" w:rsidR="00EC42E5" w:rsidRPr="001F07FE" w:rsidRDefault="00EC42E5" w:rsidP="001F07F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sectPr w:rsidR="00EC42E5" w:rsidRPr="001F07FE" w:rsidSect="0041339C">
      <w:pgSz w:w="12240" w:h="15840"/>
      <w:pgMar w:top="709" w:right="1417" w:bottom="284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num w:numId="1" w16cid:durableId="86555808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2E5"/>
    <w:rsid w:val="001129CB"/>
    <w:rsid w:val="001F07FE"/>
    <w:rsid w:val="00250B92"/>
    <w:rsid w:val="00287A9F"/>
    <w:rsid w:val="00353574"/>
    <w:rsid w:val="00355D04"/>
    <w:rsid w:val="0036247D"/>
    <w:rsid w:val="003E020A"/>
    <w:rsid w:val="0041339C"/>
    <w:rsid w:val="00563D91"/>
    <w:rsid w:val="0062566E"/>
    <w:rsid w:val="006B42F5"/>
    <w:rsid w:val="008C7855"/>
    <w:rsid w:val="00AF3BEA"/>
    <w:rsid w:val="00B155CF"/>
    <w:rsid w:val="00BD172A"/>
    <w:rsid w:val="00C37ADD"/>
    <w:rsid w:val="00E52746"/>
    <w:rsid w:val="00E767BB"/>
    <w:rsid w:val="00EB1C55"/>
    <w:rsid w:val="00EC42E5"/>
    <w:rsid w:val="00EC5E9E"/>
    <w:rsid w:val="00FA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EDA86"/>
  <w15:chartTrackingRefBased/>
  <w15:docId w15:val="{10E6D5ED-9A26-4BBA-9A24-AE13AB65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42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42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14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4</cp:revision>
  <cp:lastPrinted>2020-06-16T04:28:00Z</cp:lastPrinted>
  <dcterms:created xsi:type="dcterms:W3CDTF">2021-02-25T11:35:00Z</dcterms:created>
  <dcterms:modified xsi:type="dcterms:W3CDTF">2025-09-18T14:23:00Z</dcterms:modified>
</cp:coreProperties>
</file>