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D39BA" w14:textId="77777777" w:rsidR="00927222" w:rsidRPr="00807D2E" w:rsidRDefault="00D1622D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7D2E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807D2E">
        <w:rPr>
          <w:rFonts w:ascii="Arial" w:hAnsi="Arial" w:cs="Arial"/>
          <w:b/>
          <w:bCs/>
          <w:sz w:val="24"/>
          <w:szCs w:val="24"/>
        </w:rPr>
        <w:t>r 1</w:t>
      </w:r>
      <w:r w:rsidRPr="00807D2E">
        <w:rPr>
          <w:rFonts w:ascii="Arial" w:hAnsi="Arial" w:cs="Arial"/>
          <w:b/>
          <w:bCs/>
          <w:sz w:val="24"/>
          <w:szCs w:val="24"/>
        </w:rPr>
        <w:t>4/2019/2020</w:t>
      </w:r>
    </w:p>
    <w:p w14:paraId="5EAC8569" w14:textId="77777777" w:rsidR="00927222" w:rsidRPr="00807D2E" w:rsidRDefault="00D1622D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7D2E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807D2E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1B86FC1E" w14:textId="77777777" w:rsidR="00927222" w:rsidRPr="00807D2E" w:rsidRDefault="00395243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7D2E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D1622D" w:rsidRPr="00807D2E">
        <w:rPr>
          <w:rFonts w:ascii="Arial" w:hAnsi="Arial" w:cs="Arial"/>
          <w:b/>
          <w:bCs/>
          <w:sz w:val="24"/>
          <w:szCs w:val="24"/>
        </w:rPr>
        <w:t>02</w:t>
      </w:r>
      <w:r w:rsidRPr="00807D2E">
        <w:rPr>
          <w:rFonts w:ascii="Arial" w:hAnsi="Arial" w:cs="Arial"/>
          <w:b/>
          <w:bCs/>
          <w:sz w:val="24"/>
          <w:szCs w:val="24"/>
        </w:rPr>
        <w:t>.</w:t>
      </w:r>
      <w:r w:rsidR="00182F48" w:rsidRPr="00807D2E">
        <w:rPr>
          <w:rFonts w:ascii="Arial" w:hAnsi="Arial" w:cs="Arial"/>
          <w:b/>
          <w:bCs/>
          <w:sz w:val="24"/>
          <w:szCs w:val="24"/>
        </w:rPr>
        <w:t>0</w:t>
      </w:r>
      <w:r w:rsidR="00D1622D" w:rsidRPr="00807D2E">
        <w:rPr>
          <w:rFonts w:ascii="Arial" w:hAnsi="Arial" w:cs="Arial"/>
          <w:b/>
          <w:bCs/>
          <w:sz w:val="24"/>
          <w:szCs w:val="24"/>
        </w:rPr>
        <w:t>3.2020</w:t>
      </w:r>
      <w:r w:rsidR="00927222" w:rsidRPr="00807D2E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482BEC0" w14:textId="77777777" w:rsidR="00927222" w:rsidRPr="00807D2E" w:rsidRDefault="00927222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07D2E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807D2E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D06483" w:rsidRPr="00807D2E">
        <w:rPr>
          <w:rFonts w:ascii="Arial" w:hAnsi="Arial" w:cs="Arial"/>
          <w:b/>
          <w:bCs/>
          <w:sz w:val="24"/>
          <w:szCs w:val="24"/>
        </w:rPr>
        <w:t>wprowadzenia  regulaminu</w:t>
      </w:r>
      <w:r w:rsidR="00D1622D" w:rsidRPr="00807D2E">
        <w:rPr>
          <w:rFonts w:ascii="Arial" w:hAnsi="Arial" w:cs="Arial"/>
          <w:b/>
          <w:bCs/>
          <w:sz w:val="24"/>
          <w:szCs w:val="24"/>
        </w:rPr>
        <w:t xml:space="preserve"> rekrutacji uczniów do klasy pierwszej</w:t>
      </w:r>
    </w:p>
    <w:p w14:paraId="46DC99E6" w14:textId="77777777" w:rsidR="00507A15" w:rsidRPr="00807D2E" w:rsidRDefault="00507A15" w:rsidP="00807D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1808F7B4" w14:textId="77777777" w:rsidR="00D06483" w:rsidRPr="00807D2E" w:rsidRDefault="00D06483" w:rsidP="00807D2E">
      <w:pPr>
        <w:shd w:val="clear" w:color="auto" w:fill="FFFFFF"/>
        <w:autoSpaceDE w:val="0"/>
        <w:autoSpaceDN w:val="0"/>
        <w:adjustRightInd w:val="0"/>
        <w:spacing w:line="276" w:lineRule="auto"/>
        <w:ind w:left="720" w:firstLine="708"/>
        <w:rPr>
          <w:rFonts w:ascii="Arial" w:hAnsi="Arial" w:cs="Arial"/>
          <w:color w:val="000000"/>
          <w:sz w:val="24"/>
          <w:szCs w:val="24"/>
          <w:lang w:val="pl"/>
        </w:rPr>
      </w:pPr>
    </w:p>
    <w:p w14:paraId="2B13847E" w14:textId="48107F3C" w:rsidR="00D1622D" w:rsidRPr="00807D2E" w:rsidRDefault="00D1622D" w:rsidP="00807D2E">
      <w:pPr>
        <w:pStyle w:val="Bezodstpw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807D2E">
        <w:rPr>
          <w:rFonts w:ascii="Arial" w:hAnsi="Arial" w:cs="Arial"/>
          <w:sz w:val="24"/>
          <w:szCs w:val="24"/>
        </w:rPr>
        <w:t xml:space="preserve">        </w:t>
      </w:r>
      <w:r w:rsidR="00E874E2" w:rsidRPr="00807D2E">
        <w:rPr>
          <w:rFonts w:ascii="Arial" w:hAnsi="Arial" w:cs="Arial"/>
          <w:i/>
          <w:sz w:val="24"/>
          <w:szCs w:val="24"/>
        </w:rPr>
        <w:t>Na podstawie</w:t>
      </w:r>
      <w:r w:rsidRPr="00807D2E">
        <w:rPr>
          <w:rFonts w:ascii="Arial" w:hAnsi="Arial" w:cs="Arial"/>
          <w:i/>
          <w:sz w:val="24"/>
          <w:szCs w:val="24"/>
        </w:rPr>
        <w:t xml:space="preserve"> Art. 70 ust. 1 i 2 Konstytucji Rzeczpospolitej Polskiej ,Ustawy z dnia 14 grudnia 2016 r. - Prawo oświatowe (Dz. U. z 2017r., poz. 59 z </w:t>
      </w:r>
      <w:proofErr w:type="spellStart"/>
      <w:r w:rsidRPr="00807D2E">
        <w:rPr>
          <w:rFonts w:ascii="Arial" w:hAnsi="Arial" w:cs="Arial"/>
          <w:i/>
          <w:sz w:val="24"/>
          <w:szCs w:val="24"/>
        </w:rPr>
        <w:t>późn</w:t>
      </w:r>
      <w:proofErr w:type="spellEnd"/>
      <w:r w:rsidRPr="00807D2E">
        <w:rPr>
          <w:rFonts w:ascii="Arial" w:hAnsi="Arial" w:cs="Arial"/>
          <w:i/>
          <w:sz w:val="24"/>
          <w:szCs w:val="24"/>
        </w:rPr>
        <w:t>. zm.)  oraz Rozporządzenia Ministra Edukacji Narodowej z dnia 21 sierpnia 2019 r. w sprawie przeprowadzania postępowania rekrutacyjnego oraz postępowania uzupełniającego do publicznych przedszkoli, szkół, placówek i centrów (Dz.U. 2019 poz. 1737)</w:t>
      </w:r>
    </w:p>
    <w:p w14:paraId="26CE8FEB" w14:textId="77777777" w:rsidR="00D1622D" w:rsidRPr="00807D2E" w:rsidRDefault="00D1622D" w:rsidP="00807D2E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5D740269" w14:textId="77777777" w:rsidR="00D06483" w:rsidRPr="00807D2E" w:rsidRDefault="00D06483" w:rsidP="00807D2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807D2E">
        <w:rPr>
          <w:rFonts w:ascii="Arial" w:hAnsi="Arial" w:cs="Arial"/>
          <w:sz w:val="24"/>
          <w:szCs w:val="24"/>
        </w:rPr>
        <w:t>zarządzam, co następuje:</w:t>
      </w:r>
    </w:p>
    <w:p w14:paraId="468D6065" w14:textId="77777777" w:rsidR="00927222" w:rsidRPr="00807D2E" w:rsidRDefault="00927222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8B7CBE6" w14:textId="77777777" w:rsidR="00927222" w:rsidRPr="00807D2E" w:rsidRDefault="00927222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E15FBC9" w14:textId="77777777" w:rsidR="001F4B09" w:rsidRPr="00807D2E" w:rsidRDefault="00927222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07D2E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2C6947EE" w14:textId="73699299" w:rsidR="00D06483" w:rsidRPr="00807D2E" w:rsidRDefault="00D06483" w:rsidP="00807D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807D2E">
        <w:rPr>
          <w:rFonts w:ascii="Arial" w:hAnsi="Arial" w:cs="Arial"/>
          <w:color w:val="000000"/>
          <w:sz w:val="24"/>
          <w:szCs w:val="24"/>
        </w:rPr>
        <w:t xml:space="preserve">Wprowadzam regulamin </w:t>
      </w:r>
      <w:r w:rsidR="00D1622D" w:rsidRPr="00807D2E">
        <w:rPr>
          <w:rFonts w:ascii="Arial" w:hAnsi="Arial" w:cs="Arial"/>
          <w:color w:val="000000"/>
          <w:sz w:val="24"/>
          <w:szCs w:val="24"/>
        </w:rPr>
        <w:t>rekrutacji uczniów do klasy pierwszej Szkoły Podstawowej nr 14</w:t>
      </w:r>
      <w:r w:rsidR="00807D2E">
        <w:rPr>
          <w:rFonts w:ascii="Arial" w:hAnsi="Arial" w:cs="Arial"/>
          <w:color w:val="000000"/>
          <w:sz w:val="24"/>
          <w:szCs w:val="24"/>
        </w:rPr>
        <w:t xml:space="preserve"> </w:t>
      </w:r>
      <w:r w:rsidR="00D1622D" w:rsidRPr="00807D2E">
        <w:rPr>
          <w:rFonts w:ascii="Arial" w:hAnsi="Arial" w:cs="Arial"/>
          <w:color w:val="000000"/>
          <w:sz w:val="24"/>
          <w:szCs w:val="24"/>
        </w:rPr>
        <w:t>im. Henryka Sienkiewicza w Częstochowie</w:t>
      </w:r>
      <w:r w:rsidR="00807D2E">
        <w:rPr>
          <w:rFonts w:ascii="Arial" w:hAnsi="Arial" w:cs="Arial"/>
          <w:color w:val="000000"/>
          <w:sz w:val="24"/>
          <w:szCs w:val="24"/>
        </w:rPr>
        <w:t>.</w:t>
      </w:r>
    </w:p>
    <w:p w14:paraId="5DF93D51" w14:textId="77777777" w:rsidR="00D06483" w:rsidRPr="00807D2E" w:rsidRDefault="00D06483" w:rsidP="00807D2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DB22DAF" w14:textId="77777777" w:rsidR="001F4B09" w:rsidRPr="00807D2E" w:rsidRDefault="00182F48" w:rsidP="00807D2E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07D2E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778F6392" w14:textId="77777777" w:rsidR="00285EDF" w:rsidRPr="00807D2E" w:rsidRDefault="00285EDF" w:rsidP="00807D2E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807D2E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2EBBF70" w14:textId="77777777" w:rsidR="00285EDF" w:rsidRPr="00807D2E" w:rsidRDefault="00285EDF" w:rsidP="00807D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91C1F01" w14:textId="77777777" w:rsidR="00927222" w:rsidRPr="00807D2E" w:rsidRDefault="00927222" w:rsidP="00807D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6DE31BF" w14:textId="77777777" w:rsidR="00927222" w:rsidRPr="00807D2E" w:rsidRDefault="00927222" w:rsidP="00807D2E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52731B3" w14:textId="11C0A7CA" w:rsidR="00927222" w:rsidRDefault="00807D2E" w:rsidP="00807D2E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</w:t>
      </w:r>
      <w:r>
        <w:rPr>
          <w:rFonts w:ascii="Arial" w:hAnsi="Arial" w:cs="Arial"/>
          <w:sz w:val="24"/>
          <w:szCs w:val="24"/>
        </w:rPr>
        <w:t xml:space="preserve"> Magdalena Krzemińska</w:t>
      </w:r>
    </w:p>
    <w:p w14:paraId="6FC16FC2" w14:textId="69BBAA7D" w:rsidR="00807D2E" w:rsidRPr="00807D2E" w:rsidRDefault="00807D2E" w:rsidP="00807D2E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14:paraId="1BAA542E" w14:textId="77777777" w:rsidR="0013407B" w:rsidRPr="00807D2E" w:rsidRDefault="0013407B" w:rsidP="00807D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06C2C5E" w14:textId="77777777" w:rsidR="00187F1B" w:rsidRPr="00807D2E" w:rsidRDefault="00187F1B" w:rsidP="00807D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0EF132E" w14:textId="77777777" w:rsidR="00601F47" w:rsidRPr="00807D2E" w:rsidRDefault="00601F47" w:rsidP="00807D2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5367276" w14:textId="460E6EA1" w:rsidR="0013407B" w:rsidRPr="00807D2E" w:rsidRDefault="0013407B" w:rsidP="00807D2E">
      <w:pPr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sectPr w:rsidR="0013407B" w:rsidRPr="00807D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34065752">
    <w:abstractNumId w:val="4"/>
  </w:num>
  <w:num w:numId="2" w16cid:durableId="1540513744">
    <w:abstractNumId w:val="4"/>
    <w:lvlOverride w:ilvl="0">
      <w:startOverride w:val="1"/>
    </w:lvlOverride>
  </w:num>
  <w:num w:numId="3" w16cid:durableId="446587473">
    <w:abstractNumId w:val="0"/>
  </w:num>
  <w:num w:numId="4" w16cid:durableId="723678550">
    <w:abstractNumId w:val="2"/>
  </w:num>
  <w:num w:numId="5" w16cid:durableId="1291016918">
    <w:abstractNumId w:val="1"/>
  </w:num>
  <w:num w:numId="6" w16cid:durableId="12285389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3407B"/>
    <w:rsid w:val="00182F48"/>
    <w:rsid w:val="00187F1B"/>
    <w:rsid w:val="001A0E60"/>
    <w:rsid w:val="001F4B09"/>
    <w:rsid w:val="00285EDF"/>
    <w:rsid w:val="00292302"/>
    <w:rsid w:val="00395243"/>
    <w:rsid w:val="004D7F9F"/>
    <w:rsid w:val="004F220B"/>
    <w:rsid w:val="00507A15"/>
    <w:rsid w:val="005111CE"/>
    <w:rsid w:val="00563D91"/>
    <w:rsid w:val="005F71FB"/>
    <w:rsid w:val="00601F47"/>
    <w:rsid w:val="00721708"/>
    <w:rsid w:val="00744347"/>
    <w:rsid w:val="00764634"/>
    <w:rsid w:val="00807D2E"/>
    <w:rsid w:val="00832853"/>
    <w:rsid w:val="008E34A9"/>
    <w:rsid w:val="009014BB"/>
    <w:rsid w:val="00927222"/>
    <w:rsid w:val="009B51F7"/>
    <w:rsid w:val="00C87E0A"/>
    <w:rsid w:val="00CA1B23"/>
    <w:rsid w:val="00CE33C9"/>
    <w:rsid w:val="00D06483"/>
    <w:rsid w:val="00D1622D"/>
    <w:rsid w:val="00E874E2"/>
    <w:rsid w:val="00EB3BE0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6927B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2020-03-04T14:00:00Z</cp:lastPrinted>
  <dcterms:created xsi:type="dcterms:W3CDTF">2020-03-04T13:47:00Z</dcterms:created>
  <dcterms:modified xsi:type="dcterms:W3CDTF">2025-09-22T08:21:00Z</dcterms:modified>
</cp:coreProperties>
</file>