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DF65E" w14:textId="77777777" w:rsidR="00250B92" w:rsidRPr="00A85D5D" w:rsidRDefault="00250B92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64F156AD" w14:textId="77777777" w:rsidR="0041339C" w:rsidRPr="00A85D5D" w:rsidRDefault="00250B92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A85D5D">
        <w:rPr>
          <w:rFonts w:ascii="Arial" w:hAnsi="Arial" w:cs="Arial"/>
          <w:b/>
          <w:bCs/>
          <w:sz w:val="24"/>
          <w:szCs w:val="24"/>
          <w:lang w:val="pl"/>
        </w:rPr>
        <w:t>Zarządzenie n</w:t>
      </w:r>
      <w:r w:rsidR="00EB1C55" w:rsidRPr="00A85D5D">
        <w:rPr>
          <w:rFonts w:ascii="Arial" w:hAnsi="Arial" w:cs="Arial"/>
          <w:b/>
          <w:bCs/>
          <w:sz w:val="24"/>
          <w:szCs w:val="24"/>
          <w:lang w:val="pl"/>
        </w:rPr>
        <w:t>r 1</w:t>
      </w:r>
      <w:r w:rsidRPr="00A85D5D">
        <w:rPr>
          <w:rFonts w:ascii="Arial" w:hAnsi="Arial" w:cs="Arial"/>
          <w:b/>
          <w:bCs/>
          <w:sz w:val="24"/>
          <w:szCs w:val="24"/>
          <w:lang w:val="pl"/>
        </w:rPr>
        <w:t>2</w:t>
      </w:r>
      <w:r w:rsidR="00EB1C55" w:rsidRPr="00A85D5D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19972595" w14:textId="77777777" w:rsidR="0041339C" w:rsidRPr="00A85D5D" w:rsidRDefault="00C37ADD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A85D5D">
        <w:rPr>
          <w:rFonts w:ascii="Arial" w:hAnsi="Arial" w:cs="Arial"/>
          <w:b/>
          <w:bCs/>
          <w:sz w:val="24"/>
          <w:szCs w:val="24"/>
          <w:lang w:val="pl"/>
        </w:rPr>
        <w:t>Dyrektora Szkoły Podstawowej n</w:t>
      </w:r>
      <w:r w:rsidR="0041339C" w:rsidRPr="00A85D5D">
        <w:rPr>
          <w:rFonts w:ascii="Arial" w:hAnsi="Arial" w:cs="Arial"/>
          <w:b/>
          <w:bCs/>
          <w:sz w:val="24"/>
          <w:szCs w:val="24"/>
          <w:lang w:val="pl"/>
        </w:rPr>
        <w:t xml:space="preserve">r 14 im. Henryka Sienkiewicza w Częstochowie </w:t>
      </w:r>
    </w:p>
    <w:p w14:paraId="56898CD6" w14:textId="77777777" w:rsidR="0041339C" w:rsidRPr="00A85D5D" w:rsidRDefault="00250B92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A85D5D">
        <w:rPr>
          <w:rFonts w:ascii="Arial" w:hAnsi="Arial" w:cs="Arial"/>
          <w:b/>
          <w:bCs/>
          <w:sz w:val="24"/>
          <w:szCs w:val="24"/>
          <w:lang w:val="pl"/>
        </w:rPr>
        <w:t>z dnia 24.02.2020</w:t>
      </w:r>
      <w:r w:rsidR="0041339C" w:rsidRPr="00A85D5D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75ECC10F" w14:textId="77777777" w:rsidR="0041339C" w:rsidRPr="00A85D5D" w:rsidRDefault="00EB1C55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A85D5D">
        <w:rPr>
          <w:rFonts w:ascii="Arial" w:hAnsi="Arial" w:cs="Arial"/>
          <w:b/>
          <w:bCs/>
          <w:sz w:val="24"/>
          <w:szCs w:val="24"/>
          <w:lang w:val="pl"/>
        </w:rPr>
        <w:t>w sprawie szczególnych warunków i sposobu przeprowadzania egzaminu ósmoklasisty</w:t>
      </w:r>
    </w:p>
    <w:p w14:paraId="16B75C0E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13534574" w14:textId="17579C35" w:rsidR="00B155CF" w:rsidRPr="00A85D5D" w:rsidRDefault="0041339C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Na podstawie </w:t>
      </w:r>
      <w:r w:rsidR="00EB1C55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art.44zzs ust. 2 i 4 ustawy z dnia 7 września 1991r.o systemie oświaty</w:t>
      </w:r>
      <w:r w:rsid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EB1C55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( teks</w:t>
      </w:r>
      <w:r w:rsidR="00250B92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t jedn. Dz. U. z 2018r poz.1457</w:t>
      </w:r>
      <w:r w:rsidR="00EB1C55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) oraz § 1</w:t>
      </w:r>
      <w:r w:rsidR="00250B92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4 ust.1 i § 15 </w:t>
      </w:r>
      <w:r w:rsidR="00EB1C55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ust.2 Rozporządzenia MEN z dnia 1.08.2017r.</w:t>
      </w:r>
      <w:r w:rsidR="00250B92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EB1C55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w sprawie szczególnych warunków i sposobu przeprowadzania sprawdzianu i egzaminu ósmoklasisty (Dz. U. z 2017r. poz. 1512</w:t>
      </w:r>
      <w:r w:rsidR="00250B92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, ze zm.</w:t>
      </w:r>
      <w:r w:rsidR="00EB1C55"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>)</w:t>
      </w:r>
    </w:p>
    <w:p w14:paraId="7C9C27BD" w14:textId="77777777" w:rsidR="0041339C" w:rsidRPr="00A85D5D" w:rsidRDefault="00EB1C55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A85D5D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41339C" w:rsidRPr="00A85D5D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0DAD6B22" w14:textId="77777777" w:rsidR="00AF3BEA" w:rsidRPr="00A85D5D" w:rsidRDefault="00AF3BEA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50F3B95D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A85D5D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311AFF99" w14:textId="77777777" w:rsidR="00AF3BEA" w:rsidRPr="00A85D5D" w:rsidRDefault="00AF3BEA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73CC701D" w14:textId="7FF7E8C0" w:rsidR="00B155CF" w:rsidRPr="00A85D5D" w:rsidRDefault="00B155CF" w:rsidP="00A85D5D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85D5D">
        <w:rPr>
          <w:rFonts w:ascii="Arial" w:hAnsi="Arial" w:cs="Arial"/>
          <w:sz w:val="24"/>
          <w:szCs w:val="24"/>
        </w:rPr>
        <w:t>Powołuję zespoły nadzorujące przeprowadzenie egzaminu ósmoklasisty</w:t>
      </w:r>
      <w:r w:rsidR="00A85D5D" w:rsidRPr="00A85D5D">
        <w:rPr>
          <w:rFonts w:ascii="Arial" w:hAnsi="Arial" w:cs="Arial"/>
          <w:sz w:val="24"/>
          <w:szCs w:val="24"/>
        </w:rPr>
        <w:t xml:space="preserve"> w dniach 21-23.04.2020 r. </w:t>
      </w:r>
    </w:p>
    <w:p w14:paraId="4C4FF0E1" w14:textId="77777777" w:rsidR="00287A9F" w:rsidRPr="00A85D5D" w:rsidRDefault="00287A9F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1D8BAE9" w14:textId="77777777" w:rsidR="00B155CF" w:rsidRPr="00A85D5D" w:rsidRDefault="00B155CF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5D5D">
        <w:rPr>
          <w:rFonts w:ascii="Arial" w:hAnsi="Arial" w:cs="Arial"/>
          <w:b/>
          <w:bCs/>
          <w:sz w:val="24"/>
          <w:szCs w:val="24"/>
        </w:rPr>
        <w:t>§2</w:t>
      </w:r>
    </w:p>
    <w:p w14:paraId="628747F2" w14:textId="77777777" w:rsidR="00AF3BEA" w:rsidRPr="00A85D5D" w:rsidRDefault="00AF3BEA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DFFDCE" w14:textId="17106A6F" w:rsidR="00B155CF" w:rsidRPr="00A85D5D" w:rsidRDefault="00287A9F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A85D5D">
        <w:rPr>
          <w:rFonts w:ascii="Arial" w:hAnsi="Arial" w:cs="Arial"/>
          <w:sz w:val="24"/>
          <w:szCs w:val="24"/>
        </w:rPr>
        <w:t>Oddelegowuję</w:t>
      </w:r>
      <w:r w:rsidR="00AF3BEA" w:rsidRPr="00A85D5D">
        <w:rPr>
          <w:rFonts w:ascii="Arial" w:hAnsi="Arial" w:cs="Arial"/>
          <w:sz w:val="24"/>
          <w:szCs w:val="24"/>
        </w:rPr>
        <w:t xml:space="preserve"> </w:t>
      </w:r>
      <w:r w:rsidR="00A85D5D" w:rsidRPr="00A85D5D">
        <w:rPr>
          <w:rFonts w:ascii="Arial" w:hAnsi="Arial" w:cs="Arial"/>
          <w:sz w:val="24"/>
          <w:szCs w:val="24"/>
        </w:rPr>
        <w:t xml:space="preserve">wyznaczonych </w:t>
      </w:r>
      <w:r w:rsidR="00AF3BEA" w:rsidRPr="00A85D5D">
        <w:rPr>
          <w:rFonts w:ascii="Arial" w:hAnsi="Arial" w:cs="Arial"/>
          <w:sz w:val="24"/>
          <w:szCs w:val="24"/>
        </w:rPr>
        <w:t>nauczyciel</w:t>
      </w:r>
      <w:r w:rsidR="00C37ADD" w:rsidRPr="00A85D5D">
        <w:rPr>
          <w:rFonts w:ascii="Arial" w:hAnsi="Arial" w:cs="Arial"/>
          <w:sz w:val="24"/>
          <w:szCs w:val="24"/>
        </w:rPr>
        <w:t>i:</w:t>
      </w:r>
      <w:r w:rsidR="00A85D5D" w:rsidRPr="00A85D5D">
        <w:rPr>
          <w:rFonts w:ascii="Arial" w:hAnsi="Arial" w:cs="Arial"/>
          <w:sz w:val="24"/>
          <w:szCs w:val="24"/>
        </w:rPr>
        <w:t xml:space="preserve"> </w:t>
      </w:r>
      <w:r w:rsidR="00AF3BEA" w:rsidRPr="00A85D5D">
        <w:rPr>
          <w:rFonts w:ascii="Arial" w:hAnsi="Arial" w:cs="Arial"/>
          <w:sz w:val="24"/>
          <w:szCs w:val="24"/>
        </w:rPr>
        <w:t>do pracy w zespołach nadzorujących</w:t>
      </w:r>
      <w:r w:rsidR="00B155CF" w:rsidRPr="00A85D5D">
        <w:rPr>
          <w:rFonts w:ascii="Arial" w:hAnsi="Arial" w:cs="Arial"/>
          <w:sz w:val="24"/>
          <w:szCs w:val="24"/>
        </w:rPr>
        <w:t xml:space="preserve"> przebieg egzaminu</w:t>
      </w:r>
      <w:r w:rsidRPr="00A85D5D">
        <w:rPr>
          <w:rFonts w:ascii="Arial" w:hAnsi="Arial" w:cs="Arial"/>
          <w:sz w:val="24"/>
          <w:szCs w:val="24"/>
        </w:rPr>
        <w:t xml:space="preserve"> </w:t>
      </w:r>
      <w:r w:rsidR="00C37ADD" w:rsidRPr="00A85D5D">
        <w:rPr>
          <w:rFonts w:ascii="Arial" w:hAnsi="Arial" w:cs="Arial"/>
          <w:sz w:val="24"/>
          <w:szCs w:val="24"/>
        </w:rPr>
        <w:t xml:space="preserve">ósmoklasisty </w:t>
      </w:r>
      <w:r w:rsidR="00B155CF" w:rsidRPr="00A85D5D">
        <w:rPr>
          <w:rFonts w:ascii="Arial" w:hAnsi="Arial" w:cs="Arial"/>
          <w:sz w:val="24"/>
          <w:szCs w:val="24"/>
        </w:rPr>
        <w:t xml:space="preserve">w Szkole </w:t>
      </w:r>
      <w:r w:rsidR="00AF3BEA" w:rsidRPr="00A85D5D">
        <w:rPr>
          <w:rFonts w:ascii="Arial" w:hAnsi="Arial" w:cs="Arial"/>
          <w:sz w:val="24"/>
          <w:szCs w:val="24"/>
        </w:rPr>
        <w:t>Podstawowej nr 39 im. Marii Konopnickiej</w:t>
      </w:r>
      <w:r w:rsidR="00B155CF" w:rsidRPr="00A85D5D">
        <w:rPr>
          <w:rFonts w:ascii="Arial" w:hAnsi="Arial" w:cs="Arial"/>
          <w:sz w:val="24"/>
          <w:szCs w:val="24"/>
        </w:rPr>
        <w:t xml:space="preserve"> </w:t>
      </w:r>
      <w:r w:rsidR="00A85D5D">
        <w:rPr>
          <w:rFonts w:ascii="Arial" w:hAnsi="Arial" w:cs="Arial"/>
          <w:sz w:val="24"/>
          <w:szCs w:val="24"/>
        </w:rPr>
        <w:br/>
      </w:r>
      <w:r w:rsidR="00B155CF" w:rsidRPr="00A85D5D">
        <w:rPr>
          <w:rFonts w:ascii="Arial" w:hAnsi="Arial" w:cs="Arial"/>
          <w:sz w:val="24"/>
          <w:szCs w:val="24"/>
        </w:rPr>
        <w:t>w Częstochowie</w:t>
      </w:r>
      <w:r w:rsidR="00AF3BEA" w:rsidRPr="00A85D5D">
        <w:rPr>
          <w:rFonts w:ascii="Arial" w:hAnsi="Arial" w:cs="Arial"/>
          <w:sz w:val="24"/>
          <w:szCs w:val="24"/>
        </w:rPr>
        <w:t xml:space="preserve"> w dniach 21 - 23.04.2020</w:t>
      </w:r>
      <w:r w:rsidR="00A85D5D" w:rsidRPr="00A85D5D">
        <w:rPr>
          <w:rFonts w:ascii="Arial" w:hAnsi="Arial" w:cs="Arial"/>
          <w:sz w:val="24"/>
          <w:szCs w:val="24"/>
        </w:rPr>
        <w:t xml:space="preserve"> </w:t>
      </w:r>
      <w:r w:rsidRPr="00A85D5D">
        <w:rPr>
          <w:rFonts w:ascii="Arial" w:hAnsi="Arial" w:cs="Arial"/>
          <w:sz w:val="24"/>
          <w:szCs w:val="24"/>
        </w:rPr>
        <w:t>r.</w:t>
      </w:r>
    </w:p>
    <w:p w14:paraId="7E18C171" w14:textId="77777777" w:rsidR="00B155CF" w:rsidRPr="00A85D5D" w:rsidRDefault="00B155CF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16C204C3" w14:textId="77777777" w:rsidR="00C37ADD" w:rsidRPr="00A85D5D" w:rsidRDefault="00C37ADD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3D784B" w14:textId="77777777" w:rsidR="00B155CF" w:rsidRPr="00A85D5D" w:rsidRDefault="00B155CF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5D5D">
        <w:rPr>
          <w:rFonts w:ascii="Arial" w:hAnsi="Arial" w:cs="Arial"/>
          <w:b/>
          <w:bCs/>
          <w:sz w:val="24"/>
          <w:szCs w:val="24"/>
        </w:rPr>
        <w:t>§3</w:t>
      </w:r>
    </w:p>
    <w:p w14:paraId="4D3CABB6" w14:textId="77777777" w:rsidR="00C37ADD" w:rsidRPr="00A85D5D" w:rsidRDefault="00C37ADD" w:rsidP="00A85D5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94567C" w14:textId="77777777" w:rsidR="0041339C" w:rsidRPr="00A85D5D" w:rsidRDefault="00B155CF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  <w:r w:rsidRPr="00A85D5D">
        <w:rPr>
          <w:rFonts w:ascii="Arial" w:hAnsi="Arial" w:cs="Arial"/>
          <w:sz w:val="24"/>
          <w:szCs w:val="24"/>
        </w:rPr>
        <w:t>Zarządzenie wchodzi w życie z dniem podpisania.</w:t>
      </w:r>
    </w:p>
    <w:p w14:paraId="74C6A611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03DDBDE9" w14:textId="77777777" w:rsidR="00EC42E5" w:rsidRPr="00A85D5D" w:rsidRDefault="00EC42E5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CCB3E20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C1B5174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F10A47C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C82FE9D" w14:textId="77777777" w:rsidR="0041339C" w:rsidRPr="00A85D5D" w:rsidRDefault="0041339C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3BFD2D5" w14:textId="77777777" w:rsidR="00B274D5" w:rsidRPr="00A85D5D" w:rsidRDefault="00B274D5" w:rsidP="00A85D5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A85D5D">
        <w:rPr>
          <w:rFonts w:ascii="Arial" w:hAnsi="Arial" w:cs="Arial"/>
          <w:sz w:val="24"/>
          <w:szCs w:val="24"/>
        </w:rPr>
        <w:t>(-) Magdalena Krzemińska</w:t>
      </w:r>
    </w:p>
    <w:p w14:paraId="7107EA33" w14:textId="77777777" w:rsidR="00B274D5" w:rsidRPr="00A85D5D" w:rsidRDefault="00B274D5" w:rsidP="00A85D5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A85D5D">
        <w:rPr>
          <w:rFonts w:ascii="Arial" w:hAnsi="Arial" w:cs="Arial"/>
          <w:sz w:val="24"/>
          <w:szCs w:val="24"/>
        </w:rPr>
        <w:t>Dyrektor Szkoły</w:t>
      </w:r>
    </w:p>
    <w:p w14:paraId="57B0A8E7" w14:textId="77777777" w:rsidR="00B274D5" w:rsidRPr="00A85D5D" w:rsidRDefault="00B274D5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86EB782" w14:textId="77777777" w:rsidR="00EC42E5" w:rsidRPr="00A85D5D" w:rsidRDefault="00EC42E5" w:rsidP="00A85D5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503F191" w14:textId="77777777" w:rsidR="00563D91" w:rsidRPr="00A85D5D" w:rsidRDefault="00563D91" w:rsidP="00A85D5D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A85D5D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num w:numId="1" w16cid:durableId="135719057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1129CB"/>
    <w:rsid w:val="0022700E"/>
    <w:rsid w:val="00250B92"/>
    <w:rsid w:val="00287A9F"/>
    <w:rsid w:val="00353574"/>
    <w:rsid w:val="0036247D"/>
    <w:rsid w:val="0041339C"/>
    <w:rsid w:val="00563D91"/>
    <w:rsid w:val="009F7A99"/>
    <w:rsid w:val="00A85D5D"/>
    <w:rsid w:val="00AF3BEA"/>
    <w:rsid w:val="00B155CF"/>
    <w:rsid w:val="00B274D5"/>
    <w:rsid w:val="00BD172A"/>
    <w:rsid w:val="00C37ADD"/>
    <w:rsid w:val="00E52746"/>
    <w:rsid w:val="00EB1C55"/>
    <w:rsid w:val="00EC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85362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2020-02-24T09:57:00Z</cp:lastPrinted>
  <dcterms:created xsi:type="dcterms:W3CDTF">2020-02-24T09:18:00Z</dcterms:created>
  <dcterms:modified xsi:type="dcterms:W3CDTF">2025-09-22T08:38:00Z</dcterms:modified>
</cp:coreProperties>
</file>