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5E7F3" w14:textId="77777777" w:rsidR="0041339C" w:rsidRPr="00054942" w:rsidRDefault="00E60903" w:rsidP="004133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54942">
        <w:rPr>
          <w:rFonts w:ascii="Arial" w:hAnsi="Arial" w:cs="Arial"/>
          <w:b/>
          <w:bCs/>
          <w:sz w:val="24"/>
          <w:szCs w:val="24"/>
          <w:lang w:val="pl"/>
        </w:rPr>
        <w:t>Zarządzenie nr 5</w:t>
      </w:r>
      <w:r w:rsidR="000626DA" w:rsidRPr="00054942">
        <w:rPr>
          <w:rFonts w:ascii="Arial" w:hAnsi="Arial" w:cs="Arial"/>
          <w:b/>
          <w:bCs/>
          <w:sz w:val="24"/>
          <w:szCs w:val="24"/>
          <w:lang w:val="pl"/>
        </w:rPr>
        <w:t>/2019/2020</w:t>
      </w:r>
    </w:p>
    <w:p w14:paraId="30905B1A" w14:textId="77777777" w:rsidR="007F29E1" w:rsidRPr="00054942" w:rsidRDefault="000626DA" w:rsidP="004133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54942">
        <w:rPr>
          <w:rFonts w:ascii="Arial" w:hAnsi="Arial" w:cs="Arial"/>
          <w:b/>
          <w:bCs/>
          <w:sz w:val="24"/>
          <w:szCs w:val="24"/>
          <w:lang w:val="pl"/>
        </w:rPr>
        <w:t>Dyrektora Szkoły Podstawowej n</w:t>
      </w:r>
      <w:r w:rsidR="0041339C" w:rsidRPr="00054942">
        <w:rPr>
          <w:rFonts w:ascii="Arial" w:hAnsi="Arial" w:cs="Arial"/>
          <w:b/>
          <w:bCs/>
          <w:sz w:val="24"/>
          <w:szCs w:val="24"/>
          <w:lang w:val="pl"/>
        </w:rPr>
        <w:t>r 14</w:t>
      </w:r>
    </w:p>
    <w:p w14:paraId="2D03B7CF" w14:textId="77777777" w:rsidR="0041339C" w:rsidRPr="00054942" w:rsidRDefault="0041339C" w:rsidP="004133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54942">
        <w:rPr>
          <w:rFonts w:ascii="Arial" w:hAnsi="Arial" w:cs="Arial"/>
          <w:b/>
          <w:bCs/>
          <w:sz w:val="24"/>
          <w:szCs w:val="24"/>
          <w:lang w:val="pl"/>
        </w:rPr>
        <w:t xml:space="preserve"> im. Henryka Sienkiewicza w Częstochowie </w:t>
      </w:r>
    </w:p>
    <w:p w14:paraId="02AF3EFE" w14:textId="77777777" w:rsidR="0041339C" w:rsidRPr="00054942" w:rsidRDefault="00E60903" w:rsidP="004133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54942">
        <w:rPr>
          <w:rFonts w:ascii="Arial" w:hAnsi="Arial" w:cs="Arial"/>
          <w:b/>
          <w:bCs/>
          <w:sz w:val="24"/>
          <w:szCs w:val="24"/>
          <w:lang w:val="pl"/>
        </w:rPr>
        <w:t>z dnia 29</w:t>
      </w:r>
      <w:r w:rsidR="000626DA" w:rsidRPr="00054942">
        <w:rPr>
          <w:rFonts w:ascii="Arial" w:hAnsi="Arial" w:cs="Arial"/>
          <w:b/>
          <w:bCs/>
          <w:sz w:val="24"/>
          <w:szCs w:val="24"/>
          <w:lang w:val="pl"/>
        </w:rPr>
        <w:t>.10.2019</w:t>
      </w:r>
      <w:r w:rsidR="0041339C" w:rsidRPr="00054942">
        <w:rPr>
          <w:rFonts w:ascii="Arial" w:hAnsi="Arial" w:cs="Arial"/>
          <w:b/>
          <w:bCs/>
          <w:sz w:val="24"/>
          <w:szCs w:val="24"/>
          <w:lang w:val="pl"/>
        </w:rPr>
        <w:t xml:space="preserve"> r. </w:t>
      </w:r>
    </w:p>
    <w:p w14:paraId="181051FE" w14:textId="77777777" w:rsidR="0041339C" w:rsidRPr="00054942" w:rsidRDefault="0041339C" w:rsidP="004133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54942">
        <w:rPr>
          <w:rFonts w:ascii="Arial" w:hAnsi="Arial" w:cs="Arial"/>
          <w:b/>
          <w:bCs/>
          <w:sz w:val="24"/>
          <w:szCs w:val="24"/>
          <w:lang w:val="pl"/>
        </w:rPr>
        <w:t>w sprawie przeprowadzenia wojewódzkich konkursów przedmiotowych</w:t>
      </w:r>
    </w:p>
    <w:p w14:paraId="45264E33" w14:textId="77777777" w:rsidR="0041339C" w:rsidRPr="00054942" w:rsidRDefault="0041339C" w:rsidP="004133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lang w:val="pl"/>
        </w:rPr>
      </w:pPr>
    </w:p>
    <w:p w14:paraId="6992CB99" w14:textId="7692A583" w:rsidR="0041339C" w:rsidRPr="00054942" w:rsidRDefault="0041339C" w:rsidP="004133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  <w:r w:rsidRPr="00054942">
        <w:rPr>
          <w:rFonts w:ascii="Arial" w:hAnsi="Arial" w:cs="Arial"/>
          <w:i/>
          <w:iCs/>
          <w:color w:val="000000"/>
          <w:sz w:val="24"/>
          <w:szCs w:val="24"/>
          <w:lang w:val="pl"/>
        </w:rPr>
        <w:t>Na podstaw</w:t>
      </w:r>
      <w:r w:rsidR="000626DA" w:rsidRPr="00054942">
        <w:rPr>
          <w:rFonts w:ascii="Arial" w:hAnsi="Arial" w:cs="Arial"/>
          <w:i/>
          <w:iCs/>
          <w:color w:val="000000"/>
          <w:sz w:val="24"/>
          <w:szCs w:val="24"/>
          <w:lang w:val="pl"/>
        </w:rPr>
        <w:t>ie Decyzji nr OA-OR.110.1.26.2019</w:t>
      </w:r>
      <w:r w:rsidRPr="00054942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Śląskiego Kuratora </w:t>
      </w:r>
      <w:r w:rsidR="000626DA" w:rsidRPr="00054942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Oświaty z dnia </w:t>
      </w:r>
      <w:r w:rsidR="00054942">
        <w:rPr>
          <w:rFonts w:ascii="Arial" w:hAnsi="Arial" w:cs="Arial"/>
          <w:i/>
          <w:iCs/>
          <w:color w:val="000000"/>
          <w:sz w:val="24"/>
          <w:szCs w:val="24"/>
          <w:lang w:val="pl"/>
        </w:rPr>
        <w:br/>
      </w:r>
      <w:r w:rsidR="000626DA" w:rsidRPr="00054942">
        <w:rPr>
          <w:rFonts w:ascii="Arial" w:hAnsi="Arial" w:cs="Arial"/>
          <w:i/>
          <w:iCs/>
          <w:color w:val="000000"/>
          <w:sz w:val="24"/>
          <w:szCs w:val="24"/>
          <w:lang w:val="pl"/>
        </w:rPr>
        <w:t>9 września 2019</w:t>
      </w:r>
      <w:r w:rsidRPr="00054942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r.</w:t>
      </w:r>
    </w:p>
    <w:p w14:paraId="44259B69" w14:textId="77777777" w:rsidR="00054942" w:rsidRDefault="00054942" w:rsidP="000549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pl"/>
        </w:rPr>
      </w:pPr>
    </w:p>
    <w:p w14:paraId="3F999AF4" w14:textId="72E48740" w:rsidR="0041339C" w:rsidRPr="00054942" w:rsidRDefault="0041339C" w:rsidP="000549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054942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02DA4B7A" w14:textId="77777777" w:rsidR="0041339C" w:rsidRPr="00054942" w:rsidRDefault="0041339C" w:rsidP="004133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l"/>
        </w:rPr>
      </w:pPr>
    </w:p>
    <w:p w14:paraId="0B8E29B7" w14:textId="77777777" w:rsidR="0041339C" w:rsidRPr="00054942" w:rsidRDefault="0041339C" w:rsidP="004133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054942">
        <w:rPr>
          <w:rFonts w:ascii="Arial" w:hAnsi="Arial" w:cs="Arial"/>
          <w:b/>
          <w:color w:val="000000"/>
          <w:sz w:val="24"/>
          <w:szCs w:val="24"/>
          <w:lang w:val="pl"/>
        </w:rPr>
        <w:t>§ 1</w:t>
      </w:r>
    </w:p>
    <w:p w14:paraId="47133CE0" w14:textId="77777777" w:rsidR="00054942" w:rsidRDefault="00054942" w:rsidP="00054942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4"/>
          <w:szCs w:val="24"/>
          <w:lang w:val="pl"/>
        </w:rPr>
      </w:pPr>
    </w:p>
    <w:p w14:paraId="6FE5F4B1" w14:textId="0BF81390" w:rsidR="0041339C" w:rsidRPr="00054942" w:rsidRDefault="00E60903" w:rsidP="00054942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054942">
        <w:rPr>
          <w:rFonts w:ascii="Arial" w:hAnsi="Arial" w:cs="Arial"/>
          <w:color w:val="000000"/>
          <w:sz w:val="24"/>
          <w:szCs w:val="24"/>
          <w:lang w:val="pl"/>
        </w:rPr>
        <w:t xml:space="preserve">Powołuję Szkolną Komisję Konkursową </w:t>
      </w:r>
      <w:r w:rsidR="00054942">
        <w:rPr>
          <w:rFonts w:ascii="Arial" w:hAnsi="Arial" w:cs="Arial"/>
          <w:color w:val="000000"/>
          <w:sz w:val="24"/>
          <w:szCs w:val="24"/>
          <w:lang w:val="pl"/>
        </w:rPr>
        <w:t xml:space="preserve"> z języka angielskiego.</w:t>
      </w:r>
    </w:p>
    <w:p w14:paraId="63E91D04" w14:textId="77777777" w:rsidR="003440F1" w:rsidRPr="00054942" w:rsidRDefault="003440F1" w:rsidP="0041339C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10AFFE5" w14:textId="77777777" w:rsidR="0041339C" w:rsidRPr="00054942" w:rsidRDefault="00E60903" w:rsidP="0041339C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054942">
        <w:rPr>
          <w:rFonts w:ascii="Arial" w:hAnsi="Arial" w:cs="Arial"/>
          <w:b/>
          <w:color w:val="000000"/>
          <w:sz w:val="24"/>
          <w:szCs w:val="24"/>
          <w:lang w:val="pl"/>
        </w:rPr>
        <w:t>§ 2</w:t>
      </w:r>
    </w:p>
    <w:p w14:paraId="1E0794B6" w14:textId="77777777" w:rsidR="00E60903" w:rsidRPr="00054942" w:rsidRDefault="00E60903" w:rsidP="00054942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b/>
          <w:color w:val="000000"/>
          <w:sz w:val="24"/>
          <w:szCs w:val="24"/>
          <w:lang w:val="pl"/>
        </w:rPr>
      </w:pPr>
    </w:p>
    <w:p w14:paraId="23E0DD84" w14:textId="77777777" w:rsidR="0041339C" w:rsidRPr="00054942" w:rsidRDefault="0041339C" w:rsidP="00054942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054942">
        <w:rPr>
          <w:rFonts w:ascii="Arial" w:hAnsi="Arial" w:cs="Arial"/>
          <w:color w:val="000000"/>
          <w:sz w:val="24"/>
          <w:szCs w:val="24"/>
          <w:lang w:val="pl"/>
        </w:rPr>
        <w:t>Zarządzenie wchodzi w życie z dniem podpisania.</w:t>
      </w:r>
    </w:p>
    <w:p w14:paraId="049ED64E" w14:textId="77777777" w:rsidR="0041339C" w:rsidRDefault="0041339C" w:rsidP="004133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pl"/>
        </w:rPr>
      </w:pPr>
    </w:p>
    <w:p w14:paraId="23DB2EEC" w14:textId="77777777" w:rsidR="00054942" w:rsidRDefault="00054942" w:rsidP="004133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pl"/>
        </w:rPr>
      </w:pPr>
    </w:p>
    <w:p w14:paraId="6B2EF0FB" w14:textId="77777777" w:rsidR="00054942" w:rsidRPr="00054942" w:rsidRDefault="00054942" w:rsidP="004133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pl"/>
        </w:rPr>
      </w:pPr>
    </w:p>
    <w:p w14:paraId="5C9012CA" w14:textId="77777777" w:rsidR="0041339C" w:rsidRPr="00054942" w:rsidRDefault="0041339C" w:rsidP="0005494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lang w:val="pl"/>
        </w:rPr>
      </w:pPr>
    </w:p>
    <w:p w14:paraId="4C22149B" w14:textId="77777777" w:rsidR="002737DC" w:rsidRPr="00054942" w:rsidRDefault="002737DC" w:rsidP="0005494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054942">
        <w:rPr>
          <w:rFonts w:ascii="Arial" w:hAnsi="Arial" w:cs="Arial"/>
          <w:sz w:val="24"/>
          <w:szCs w:val="24"/>
        </w:rPr>
        <w:t>(-) Magdalena Krzemińska</w:t>
      </w:r>
    </w:p>
    <w:p w14:paraId="527D60FD" w14:textId="77777777" w:rsidR="002737DC" w:rsidRPr="00054942" w:rsidRDefault="002737DC" w:rsidP="0005494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054942">
        <w:rPr>
          <w:rFonts w:ascii="Arial" w:hAnsi="Arial" w:cs="Arial"/>
          <w:sz w:val="24"/>
          <w:szCs w:val="24"/>
        </w:rPr>
        <w:t>Dyrektor Szkoły</w:t>
      </w:r>
    </w:p>
    <w:p w14:paraId="2EFEAC38" w14:textId="77777777" w:rsidR="002737DC" w:rsidRPr="00054942" w:rsidRDefault="002737DC" w:rsidP="002737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E2DA42B" w14:textId="77777777" w:rsidR="00EC42E5" w:rsidRPr="00054942" w:rsidRDefault="00EC42E5" w:rsidP="00EC42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7FFBA12" w14:textId="77777777" w:rsidR="0041339C" w:rsidRPr="00054942" w:rsidRDefault="0041339C" w:rsidP="00EC42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l"/>
        </w:rPr>
      </w:pPr>
    </w:p>
    <w:p w14:paraId="08922414" w14:textId="77777777" w:rsidR="0041339C" w:rsidRPr="00054942" w:rsidRDefault="0041339C" w:rsidP="00EC42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l"/>
        </w:rPr>
      </w:pPr>
    </w:p>
    <w:p w14:paraId="697EB714" w14:textId="77777777" w:rsidR="0041339C" w:rsidRPr="00054942" w:rsidRDefault="0041339C" w:rsidP="00EC42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l"/>
        </w:rPr>
      </w:pPr>
    </w:p>
    <w:p w14:paraId="3D4273BA" w14:textId="77777777" w:rsidR="0041339C" w:rsidRPr="00054942" w:rsidRDefault="0041339C" w:rsidP="00EC42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l"/>
        </w:rPr>
      </w:pPr>
    </w:p>
    <w:p w14:paraId="47A12E6C" w14:textId="77777777" w:rsidR="00563D91" w:rsidRPr="00054942" w:rsidRDefault="00563D91">
      <w:pPr>
        <w:rPr>
          <w:rFonts w:ascii="Arial" w:hAnsi="Arial" w:cs="Arial"/>
          <w:sz w:val="24"/>
          <w:szCs w:val="24"/>
        </w:rPr>
      </w:pPr>
    </w:p>
    <w:sectPr w:rsidR="00563D91" w:rsidRPr="00054942" w:rsidSect="0041339C">
      <w:pgSz w:w="12240" w:h="15840"/>
      <w:pgMar w:top="709" w:right="1417" w:bottom="284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13CE0080"/>
    <w:multiLevelType w:val="hybridMultilevel"/>
    <w:tmpl w:val="BD00273A"/>
    <w:lvl w:ilvl="0" w:tplc="F3B04C9A">
      <w:start w:val="16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D375BF3"/>
    <w:multiLevelType w:val="hybridMultilevel"/>
    <w:tmpl w:val="827C4C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9F5F88"/>
    <w:multiLevelType w:val="hybridMultilevel"/>
    <w:tmpl w:val="20CEEAE6"/>
    <w:lvl w:ilvl="0" w:tplc="F3B04C9A">
      <w:start w:val="16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490412396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1841189855">
    <w:abstractNumId w:val="2"/>
  </w:num>
  <w:num w:numId="3" w16cid:durableId="2114400776">
    <w:abstractNumId w:val="3"/>
  </w:num>
  <w:num w:numId="4" w16cid:durableId="769082189">
    <w:abstractNumId w:val="5"/>
  </w:num>
  <w:num w:numId="5" w16cid:durableId="92825955">
    <w:abstractNumId w:val="1"/>
  </w:num>
  <w:num w:numId="6" w16cid:durableId="4416532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2E5"/>
    <w:rsid w:val="00054942"/>
    <w:rsid w:val="000626DA"/>
    <w:rsid w:val="002737DC"/>
    <w:rsid w:val="003440F1"/>
    <w:rsid w:val="0036247D"/>
    <w:rsid w:val="0041339C"/>
    <w:rsid w:val="00486736"/>
    <w:rsid w:val="00563D91"/>
    <w:rsid w:val="006137D0"/>
    <w:rsid w:val="007F29E1"/>
    <w:rsid w:val="00875C23"/>
    <w:rsid w:val="00902041"/>
    <w:rsid w:val="00C6706C"/>
    <w:rsid w:val="00E60903"/>
    <w:rsid w:val="00EC42E5"/>
    <w:rsid w:val="00F64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08EEA"/>
  <w15:chartTrackingRefBased/>
  <w15:docId w15:val="{10E6D5ED-9A26-4BBA-9A24-AE13AB65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42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2E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440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5</cp:revision>
  <cp:lastPrinted>2019-10-30T10:15:00Z</cp:lastPrinted>
  <dcterms:created xsi:type="dcterms:W3CDTF">2019-10-30T10:05:00Z</dcterms:created>
  <dcterms:modified xsi:type="dcterms:W3CDTF">2025-09-22T09:01:00Z</dcterms:modified>
</cp:coreProperties>
</file>