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778D1" w14:textId="77777777" w:rsidR="0041339C" w:rsidRPr="00E97360" w:rsidRDefault="000626DA" w:rsidP="00E9736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E97360">
        <w:rPr>
          <w:rFonts w:ascii="Arial" w:hAnsi="Arial" w:cs="Arial"/>
          <w:b/>
          <w:bCs/>
          <w:sz w:val="24"/>
          <w:szCs w:val="24"/>
          <w:lang w:val="pl"/>
        </w:rPr>
        <w:t>Zarządzenie nr 4/2019/2020</w:t>
      </w:r>
    </w:p>
    <w:p w14:paraId="2DB29BE8" w14:textId="77777777" w:rsidR="007F29E1" w:rsidRPr="00E97360" w:rsidRDefault="000626DA" w:rsidP="00E9736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E97360">
        <w:rPr>
          <w:rFonts w:ascii="Arial" w:hAnsi="Arial" w:cs="Arial"/>
          <w:b/>
          <w:bCs/>
          <w:sz w:val="24"/>
          <w:szCs w:val="24"/>
          <w:lang w:val="pl"/>
        </w:rPr>
        <w:t>Dyrektora Szkoły Podstawowej n</w:t>
      </w:r>
      <w:r w:rsidR="0041339C" w:rsidRPr="00E97360">
        <w:rPr>
          <w:rFonts w:ascii="Arial" w:hAnsi="Arial" w:cs="Arial"/>
          <w:b/>
          <w:bCs/>
          <w:sz w:val="24"/>
          <w:szCs w:val="24"/>
          <w:lang w:val="pl"/>
        </w:rPr>
        <w:t>r 14</w:t>
      </w:r>
    </w:p>
    <w:p w14:paraId="3813D82D" w14:textId="77777777" w:rsidR="0041339C" w:rsidRPr="00E97360" w:rsidRDefault="0041339C" w:rsidP="00E9736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E97360">
        <w:rPr>
          <w:rFonts w:ascii="Arial" w:hAnsi="Arial" w:cs="Arial"/>
          <w:b/>
          <w:bCs/>
          <w:sz w:val="24"/>
          <w:szCs w:val="24"/>
          <w:lang w:val="pl"/>
        </w:rPr>
        <w:t xml:space="preserve"> im. Henryka Sienkiewicza w Częstochowie </w:t>
      </w:r>
    </w:p>
    <w:p w14:paraId="6C58F612" w14:textId="77777777" w:rsidR="0041339C" w:rsidRPr="00E97360" w:rsidRDefault="000626DA" w:rsidP="00E9736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E97360">
        <w:rPr>
          <w:rFonts w:ascii="Arial" w:hAnsi="Arial" w:cs="Arial"/>
          <w:b/>
          <w:bCs/>
          <w:sz w:val="24"/>
          <w:szCs w:val="24"/>
          <w:lang w:val="pl"/>
        </w:rPr>
        <w:t>z dnia 16.10.2019</w:t>
      </w:r>
      <w:r w:rsidR="0041339C" w:rsidRPr="00E97360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2BE51038" w14:textId="77777777" w:rsidR="0041339C" w:rsidRPr="00E97360" w:rsidRDefault="0041339C" w:rsidP="00E9736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E97360">
        <w:rPr>
          <w:rFonts w:ascii="Arial" w:hAnsi="Arial" w:cs="Arial"/>
          <w:b/>
          <w:bCs/>
          <w:sz w:val="24"/>
          <w:szCs w:val="24"/>
          <w:lang w:val="pl"/>
        </w:rPr>
        <w:t>w sprawie przeprowadzenia wojewódzkich konkursów przedmiotowych</w:t>
      </w:r>
    </w:p>
    <w:p w14:paraId="0DABFB9B" w14:textId="77777777" w:rsidR="0041339C" w:rsidRPr="00E97360" w:rsidRDefault="0041339C" w:rsidP="00E9736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  <w:lang w:val="pl"/>
        </w:rPr>
      </w:pPr>
    </w:p>
    <w:p w14:paraId="19E012D2" w14:textId="7F97EFCA" w:rsidR="0041339C" w:rsidRPr="00E97360" w:rsidRDefault="0041339C" w:rsidP="00E9736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i/>
          <w:iCs/>
          <w:color w:val="000000"/>
          <w:sz w:val="24"/>
          <w:szCs w:val="24"/>
          <w:lang w:val="pl"/>
        </w:rPr>
        <w:t>Na podstaw</w:t>
      </w:r>
      <w:r w:rsidR="000626DA" w:rsidRPr="00E97360">
        <w:rPr>
          <w:rFonts w:ascii="Arial" w:hAnsi="Arial" w:cs="Arial"/>
          <w:i/>
          <w:iCs/>
          <w:color w:val="000000"/>
          <w:sz w:val="24"/>
          <w:szCs w:val="24"/>
          <w:lang w:val="pl"/>
        </w:rPr>
        <w:t>ie Decyzji nr OA-OR.110.1.26.2019</w:t>
      </w:r>
      <w:r w:rsidRPr="00E97360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Śląskiego Kuratora </w:t>
      </w:r>
      <w:r w:rsidR="000626DA" w:rsidRPr="00E97360">
        <w:rPr>
          <w:rFonts w:ascii="Arial" w:hAnsi="Arial" w:cs="Arial"/>
          <w:i/>
          <w:iCs/>
          <w:color w:val="000000"/>
          <w:sz w:val="24"/>
          <w:szCs w:val="24"/>
          <w:lang w:val="pl"/>
        </w:rPr>
        <w:t>Oświaty z dnia</w:t>
      </w:r>
      <w:r w:rsidR="00E97360">
        <w:rPr>
          <w:rFonts w:ascii="Arial" w:hAnsi="Arial" w:cs="Arial"/>
          <w:i/>
          <w:iCs/>
          <w:color w:val="000000"/>
          <w:sz w:val="24"/>
          <w:szCs w:val="24"/>
          <w:lang w:val="pl"/>
        </w:rPr>
        <w:br/>
      </w:r>
      <w:r w:rsidR="000626DA" w:rsidRPr="00E97360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9 września 2019</w:t>
      </w:r>
      <w:r w:rsidRPr="00E97360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r.</w:t>
      </w:r>
    </w:p>
    <w:p w14:paraId="443ECDE4" w14:textId="77777777" w:rsidR="0041339C" w:rsidRPr="00E97360" w:rsidRDefault="0041339C" w:rsidP="00E9736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386D883C" w14:textId="77777777" w:rsidR="0041339C" w:rsidRPr="00E97360" w:rsidRDefault="0041339C" w:rsidP="00E9736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5D10288E" w14:textId="77777777" w:rsidR="0041339C" w:rsidRPr="00E97360" w:rsidRDefault="0041339C" w:rsidP="00E9736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4FF0C9B8" w14:textId="77777777" w:rsidR="0041339C" w:rsidRPr="00E97360" w:rsidRDefault="0041339C" w:rsidP="00E97360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color w:val="000000"/>
          <w:sz w:val="24"/>
          <w:szCs w:val="24"/>
          <w:lang w:val="pl"/>
        </w:rPr>
        <w:t>Przeprowadzić zgodnie z regulaminem w dniach:</w:t>
      </w:r>
    </w:p>
    <w:p w14:paraId="63777487" w14:textId="77777777" w:rsidR="0041339C" w:rsidRPr="00E97360" w:rsidRDefault="00875C23" w:rsidP="00E9736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color w:val="000000"/>
          <w:sz w:val="24"/>
          <w:szCs w:val="24"/>
          <w:lang w:val="pl"/>
        </w:rPr>
        <w:t xml:space="preserve"> 4 listopada 2019</w:t>
      </w:r>
      <w:r w:rsidR="0041339C" w:rsidRPr="00E97360">
        <w:rPr>
          <w:rFonts w:ascii="Arial" w:hAnsi="Arial" w:cs="Arial"/>
          <w:color w:val="000000"/>
          <w:sz w:val="24"/>
          <w:szCs w:val="24"/>
          <w:lang w:val="pl"/>
        </w:rPr>
        <w:t>r. I etap Konkursu Przedmiotowego z Języka Polskiego</w:t>
      </w:r>
      <w:r w:rsidRPr="00E97360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</w:t>
      </w:r>
      <w:r w:rsidR="0041339C" w:rsidRPr="00E97360">
        <w:rPr>
          <w:rFonts w:ascii="Arial" w:hAnsi="Arial" w:cs="Arial"/>
          <w:color w:val="000000"/>
          <w:sz w:val="24"/>
          <w:szCs w:val="24"/>
          <w:lang w:val="pl"/>
        </w:rPr>
        <w:t xml:space="preserve"> w godz. </w:t>
      </w:r>
      <w:r w:rsidRPr="00E97360">
        <w:rPr>
          <w:rFonts w:ascii="Arial" w:hAnsi="Arial" w:cs="Arial"/>
          <w:color w:val="000000"/>
          <w:sz w:val="24"/>
          <w:szCs w:val="24"/>
          <w:lang w:val="pl"/>
        </w:rPr>
        <w:t>9.00 – 11.0</w:t>
      </w:r>
      <w:r w:rsidR="0041339C" w:rsidRPr="00E97360">
        <w:rPr>
          <w:rFonts w:ascii="Arial" w:hAnsi="Arial" w:cs="Arial"/>
          <w:color w:val="000000"/>
          <w:sz w:val="24"/>
          <w:szCs w:val="24"/>
          <w:lang w:val="pl"/>
        </w:rPr>
        <w:t>0</w:t>
      </w:r>
      <w:r w:rsidRPr="00E97360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  <w:r w:rsidR="0041339C" w:rsidRPr="00E97360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  <w:r w:rsidRPr="00E97360">
        <w:rPr>
          <w:rFonts w:ascii="Arial" w:hAnsi="Arial" w:cs="Arial"/>
          <w:color w:val="000000"/>
          <w:sz w:val="24"/>
          <w:szCs w:val="24"/>
          <w:lang w:val="pl"/>
        </w:rPr>
        <w:t>s.</w:t>
      </w:r>
      <w:r w:rsidR="0041339C" w:rsidRPr="00E97360">
        <w:rPr>
          <w:rFonts w:ascii="Arial" w:hAnsi="Arial" w:cs="Arial"/>
          <w:color w:val="000000"/>
          <w:sz w:val="24"/>
          <w:szCs w:val="24"/>
          <w:lang w:val="pl"/>
        </w:rPr>
        <w:t>1</w:t>
      </w:r>
    </w:p>
    <w:p w14:paraId="78BE5354" w14:textId="77777777" w:rsidR="0041339C" w:rsidRPr="00E97360" w:rsidRDefault="0041339C" w:rsidP="00E9736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  <w:r w:rsidR="00875C23" w:rsidRPr="00E97360">
        <w:rPr>
          <w:rFonts w:ascii="Arial" w:hAnsi="Arial" w:cs="Arial"/>
          <w:color w:val="000000"/>
          <w:sz w:val="24"/>
          <w:szCs w:val="24"/>
          <w:lang w:val="pl"/>
        </w:rPr>
        <w:t>5 listopada 2019</w:t>
      </w:r>
      <w:r w:rsidRPr="00E97360">
        <w:rPr>
          <w:rFonts w:ascii="Arial" w:hAnsi="Arial" w:cs="Arial"/>
          <w:color w:val="000000"/>
          <w:sz w:val="24"/>
          <w:szCs w:val="24"/>
          <w:lang w:val="pl"/>
        </w:rPr>
        <w:t>r. I etap Konkursu Przedmiotowego z Matematyki</w:t>
      </w:r>
      <w:r w:rsidR="00875C23" w:rsidRPr="00E97360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</w:t>
      </w:r>
      <w:r w:rsidRPr="00E97360">
        <w:rPr>
          <w:rFonts w:ascii="Arial" w:hAnsi="Arial" w:cs="Arial"/>
          <w:color w:val="000000"/>
          <w:sz w:val="24"/>
          <w:szCs w:val="24"/>
          <w:lang w:val="pl"/>
        </w:rPr>
        <w:t xml:space="preserve"> w godz.</w:t>
      </w:r>
      <w:r w:rsidR="00875C23" w:rsidRPr="00E97360">
        <w:rPr>
          <w:rFonts w:ascii="Arial" w:hAnsi="Arial" w:cs="Arial"/>
          <w:color w:val="000000"/>
          <w:sz w:val="24"/>
          <w:szCs w:val="24"/>
          <w:lang w:val="pl"/>
        </w:rPr>
        <w:t xml:space="preserve"> 9.00 – 11.00  s.36</w:t>
      </w:r>
    </w:p>
    <w:p w14:paraId="388FBA1F" w14:textId="77777777" w:rsidR="0041339C" w:rsidRPr="00E97360" w:rsidRDefault="0041339C" w:rsidP="00E9736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  <w:r w:rsidR="00875C23" w:rsidRPr="00E97360">
        <w:rPr>
          <w:rFonts w:ascii="Arial" w:hAnsi="Arial" w:cs="Arial"/>
          <w:color w:val="000000"/>
          <w:sz w:val="24"/>
          <w:szCs w:val="24"/>
          <w:lang w:val="pl"/>
        </w:rPr>
        <w:t>6 listopada 2019</w:t>
      </w:r>
      <w:r w:rsidRPr="00E97360">
        <w:rPr>
          <w:rFonts w:ascii="Arial" w:hAnsi="Arial" w:cs="Arial"/>
          <w:color w:val="000000"/>
          <w:sz w:val="24"/>
          <w:szCs w:val="24"/>
          <w:lang w:val="pl"/>
        </w:rPr>
        <w:t>r. I etap Konkursu Przedmiotowego z Języka Angielskiego</w:t>
      </w:r>
    </w:p>
    <w:p w14:paraId="7CE413CB" w14:textId="77777777" w:rsidR="0041339C" w:rsidRPr="00E97360" w:rsidRDefault="00875C23" w:rsidP="00E97360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color w:val="000000"/>
          <w:sz w:val="24"/>
          <w:szCs w:val="24"/>
          <w:lang w:val="pl"/>
        </w:rPr>
        <w:t>w godz. 9.00 – 10.30  s.36</w:t>
      </w:r>
    </w:p>
    <w:p w14:paraId="54D85F76" w14:textId="77777777" w:rsidR="0041339C" w:rsidRPr="00E97360" w:rsidRDefault="0041339C" w:rsidP="00E9736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  <w:r w:rsidR="00875C23" w:rsidRPr="00E97360">
        <w:rPr>
          <w:rFonts w:ascii="Arial" w:hAnsi="Arial" w:cs="Arial"/>
          <w:color w:val="000000"/>
          <w:sz w:val="24"/>
          <w:szCs w:val="24"/>
          <w:lang w:val="pl"/>
        </w:rPr>
        <w:t>7 listopada 2019</w:t>
      </w:r>
      <w:r w:rsidRPr="00E97360">
        <w:rPr>
          <w:rFonts w:ascii="Arial" w:hAnsi="Arial" w:cs="Arial"/>
          <w:color w:val="000000"/>
          <w:sz w:val="24"/>
          <w:szCs w:val="24"/>
          <w:lang w:val="pl"/>
        </w:rPr>
        <w:t>r. I etap Konkursu Przedmiotowego z Historii</w:t>
      </w:r>
      <w:r w:rsidR="00875C23" w:rsidRPr="00E97360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w godz. 9.00 – 10.30 s. </w:t>
      </w:r>
      <w:r w:rsidRPr="00E97360">
        <w:rPr>
          <w:rFonts w:ascii="Arial" w:hAnsi="Arial" w:cs="Arial"/>
          <w:color w:val="000000"/>
          <w:sz w:val="24"/>
          <w:szCs w:val="24"/>
          <w:lang w:val="pl"/>
        </w:rPr>
        <w:t>1</w:t>
      </w:r>
    </w:p>
    <w:p w14:paraId="0BD31081" w14:textId="02D71957" w:rsidR="00875C23" w:rsidRPr="00E97360" w:rsidRDefault="00E97360" w:rsidP="00E9736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color w:val="000000"/>
          <w:sz w:val="24"/>
          <w:szCs w:val="24"/>
          <w:lang w:val="pl"/>
        </w:rPr>
      </w:pPr>
      <w:r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  <w:r w:rsidR="00875C23" w:rsidRPr="00E97360">
        <w:rPr>
          <w:rFonts w:ascii="Arial" w:hAnsi="Arial" w:cs="Arial"/>
          <w:color w:val="000000"/>
          <w:sz w:val="24"/>
          <w:szCs w:val="24"/>
          <w:lang w:val="pl"/>
        </w:rPr>
        <w:t>8 listopada 2019r. I etap Konkursu Przedmiotowego z Geografii</w:t>
      </w:r>
    </w:p>
    <w:p w14:paraId="3B2CE826" w14:textId="77777777" w:rsidR="00875C23" w:rsidRPr="00E97360" w:rsidRDefault="00875C23" w:rsidP="00E97360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color w:val="000000"/>
          <w:sz w:val="24"/>
          <w:szCs w:val="24"/>
          <w:lang w:val="pl"/>
        </w:rPr>
        <w:t>w godz. 9.00 – 10. s. 1</w:t>
      </w:r>
    </w:p>
    <w:p w14:paraId="44D2D7FD" w14:textId="77777777" w:rsidR="0041339C" w:rsidRPr="00E97360" w:rsidRDefault="0041339C" w:rsidP="00E9736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  <w:r w:rsidR="00875C23" w:rsidRPr="00E97360">
        <w:rPr>
          <w:rFonts w:ascii="Arial" w:hAnsi="Arial" w:cs="Arial"/>
          <w:color w:val="000000"/>
          <w:sz w:val="24"/>
          <w:szCs w:val="24"/>
          <w:lang w:val="pl"/>
        </w:rPr>
        <w:t>12 listopada 2019</w:t>
      </w:r>
      <w:r w:rsidRPr="00E97360">
        <w:rPr>
          <w:rFonts w:ascii="Arial" w:hAnsi="Arial" w:cs="Arial"/>
          <w:color w:val="000000"/>
          <w:sz w:val="24"/>
          <w:szCs w:val="24"/>
          <w:lang w:val="pl"/>
        </w:rPr>
        <w:t>r.</w:t>
      </w:r>
      <w:r w:rsidR="00875C23" w:rsidRPr="00E97360">
        <w:rPr>
          <w:rFonts w:ascii="Arial" w:hAnsi="Arial" w:cs="Arial"/>
          <w:color w:val="000000"/>
          <w:sz w:val="24"/>
          <w:szCs w:val="24"/>
          <w:lang w:val="pl"/>
        </w:rPr>
        <w:t xml:space="preserve"> I etap Konkursu Przedmiotowego</w:t>
      </w:r>
      <w:r w:rsidRPr="00E97360">
        <w:rPr>
          <w:rFonts w:ascii="Arial" w:hAnsi="Arial" w:cs="Arial"/>
          <w:color w:val="000000"/>
          <w:sz w:val="24"/>
          <w:szCs w:val="24"/>
          <w:lang w:val="pl"/>
        </w:rPr>
        <w:t xml:space="preserve"> </w:t>
      </w:r>
      <w:r w:rsidR="00875C23" w:rsidRPr="00E97360">
        <w:rPr>
          <w:rFonts w:ascii="Arial" w:hAnsi="Arial" w:cs="Arial"/>
          <w:color w:val="000000"/>
          <w:sz w:val="24"/>
          <w:szCs w:val="24"/>
          <w:lang w:val="pl"/>
        </w:rPr>
        <w:t xml:space="preserve"> z Biologii                                     w godz. 9.00 – 10.30 s. 36</w:t>
      </w:r>
    </w:p>
    <w:p w14:paraId="67B4EB1C" w14:textId="77777777" w:rsidR="00875C23" w:rsidRPr="00E97360" w:rsidRDefault="00875C23" w:rsidP="00E9736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color w:val="000000"/>
          <w:sz w:val="24"/>
          <w:szCs w:val="24"/>
          <w:lang w:val="pl"/>
        </w:rPr>
        <w:t>12 listopada 2019r. I etap Konkursu Przedmiotowego z Języka Niemieckiego</w:t>
      </w:r>
    </w:p>
    <w:p w14:paraId="22AC8816" w14:textId="77777777" w:rsidR="0041339C" w:rsidRPr="00E97360" w:rsidRDefault="00875C23" w:rsidP="00E97360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sz w:val="24"/>
          <w:szCs w:val="24"/>
          <w:lang w:val="pl"/>
        </w:rPr>
      </w:pPr>
      <w:r w:rsidRPr="00E97360">
        <w:rPr>
          <w:rFonts w:ascii="Arial" w:hAnsi="Arial" w:cs="Arial"/>
          <w:sz w:val="24"/>
          <w:szCs w:val="24"/>
          <w:lang w:val="pl"/>
        </w:rPr>
        <w:t>w godz. 9.00 – 10.30 s. 1</w:t>
      </w:r>
    </w:p>
    <w:p w14:paraId="4FED7195" w14:textId="77777777" w:rsidR="00875C23" w:rsidRPr="00E97360" w:rsidRDefault="00875C23" w:rsidP="00E97360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sz w:val="24"/>
          <w:szCs w:val="24"/>
          <w:lang w:val="pl"/>
        </w:rPr>
      </w:pPr>
    </w:p>
    <w:p w14:paraId="632B46CE" w14:textId="77777777" w:rsidR="00875C23" w:rsidRPr="00E97360" w:rsidRDefault="00875C23" w:rsidP="00E97360">
      <w:pPr>
        <w:autoSpaceDE w:val="0"/>
        <w:autoSpaceDN w:val="0"/>
        <w:adjustRightInd w:val="0"/>
        <w:spacing w:after="0" w:line="276" w:lineRule="auto"/>
        <w:ind w:left="708"/>
        <w:rPr>
          <w:rFonts w:ascii="Arial" w:hAnsi="Arial" w:cs="Arial"/>
          <w:sz w:val="24"/>
          <w:szCs w:val="24"/>
          <w:lang w:val="pl"/>
        </w:rPr>
      </w:pPr>
    </w:p>
    <w:p w14:paraId="0E483956" w14:textId="77777777" w:rsidR="0041339C" w:rsidRPr="00E97360" w:rsidRDefault="00875C23" w:rsidP="00E9736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b/>
          <w:color w:val="000000"/>
          <w:sz w:val="24"/>
          <w:szCs w:val="24"/>
          <w:lang w:val="pl"/>
        </w:rPr>
        <w:t xml:space="preserve">                                                                     </w:t>
      </w:r>
      <w:r w:rsidR="0041339C" w:rsidRPr="00E97360">
        <w:rPr>
          <w:rFonts w:ascii="Arial" w:hAnsi="Arial" w:cs="Arial"/>
          <w:b/>
          <w:color w:val="000000"/>
          <w:sz w:val="24"/>
          <w:szCs w:val="24"/>
          <w:lang w:val="pl"/>
        </w:rPr>
        <w:t>§ 2</w:t>
      </w:r>
    </w:p>
    <w:p w14:paraId="03CC4C52" w14:textId="6A7AD146" w:rsidR="0041339C" w:rsidRPr="00E97360" w:rsidRDefault="0041339C" w:rsidP="00E9736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color w:val="000000"/>
          <w:sz w:val="24"/>
          <w:szCs w:val="24"/>
          <w:lang w:val="pl"/>
        </w:rPr>
        <w:t>Powołuję Szkolne Komisje Konkursowe z</w:t>
      </w:r>
      <w:r w:rsidR="00E97360">
        <w:rPr>
          <w:rFonts w:ascii="Arial" w:hAnsi="Arial" w:cs="Arial"/>
          <w:color w:val="000000"/>
          <w:sz w:val="24"/>
          <w:szCs w:val="24"/>
          <w:lang w:val="pl"/>
        </w:rPr>
        <w:t xml:space="preserve"> języka polskiego, matematyki, języka angielskiego, historii, geografii, biologii, języka niemieckiego.</w:t>
      </w:r>
    </w:p>
    <w:p w14:paraId="6773F5E2" w14:textId="77777777" w:rsidR="00875C23" w:rsidRPr="00E97360" w:rsidRDefault="00875C23" w:rsidP="00E9736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</w:p>
    <w:p w14:paraId="66ACCC0C" w14:textId="77777777" w:rsidR="0041339C" w:rsidRPr="00E97360" w:rsidRDefault="0041339C" w:rsidP="00E9736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</w:p>
    <w:p w14:paraId="0E1CC63F" w14:textId="77777777" w:rsidR="0041339C" w:rsidRPr="00E97360" w:rsidRDefault="0041339C" w:rsidP="00E97360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b/>
          <w:color w:val="000000"/>
          <w:sz w:val="24"/>
          <w:szCs w:val="24"/>
          <w:lang w:val="pl"/>
        </w:rPr>
        <w:t>§ 3</w:t>
      </w:r>
    </w:p>
    <w:p w14:paraId="00EE2938" w14:textId="46EC1990" w:rsidR="0041339C" w:rsidRPr="00E97360" w:rsidRDefault="0041339C" w:rsidP="00E97360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E97360">
        <w:rPr>
          <w:rFonts w:ascii="Arial" w:hAnsi="Arial" w:cs="Arial"/>
          <w:color w:val="000000"/>
          <w:sz w:val="24"/>
          <w:szCs w:val="24"/>
          <w:lang w:val="pl"/>
        </w:rPr>
        <w:t>Nad całością przebiegu konkursów czuwa</w:t>
      </w:r>
      <w:r w:rsidR="000626DA" w:rsidRPr="00E97360">
        <w:rPr>
          <w:rFonts w:ascii="Arial" w:hAnsi="Arial" w:cs="Arial"/>
          <w:color w:val="000000"/>
          <w:sz w:val="24"/>
          <w:szCs w:val="24"/>
        </w:rPr>
        <w:t xml:space="preserve"> </w:t>
      </w:r>
      <w:r w:rsidR="00E97360">
        <w:rPr>
          <w:rFonts w:ascii="Arial" w:hAnsi="Arial" w:cs="Arial"/>
          <w:color w:val="000000"/>
          <w:sz w:val="24"/>
          <w:szCs w:val="24"/>
        </w:rPr>
        <w:t>wyznaczony nauczyciel.</w:t>
      </w:r>
    </w:p>
    <w:p w14:paraId="4BB00403" w14:textId="77777777" w:rsidR="0041339C" w:rsidRPr="00E97360" w:rsidRDefault="0041339C" w:rsidP="00E97360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A96C98C" w14:textId="77777777" w:rsidR="003440F1" w:rsidRPr="00E97360" w:rsidRDefault="003440F1" w:rsidP="00E97360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5BED8B9" w14:textId="77777777" w:rsidR="0041339C" w:rsidRPr="00E97360" w:rsidRDefault="0041339C" w:rsidP="00E97360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b/>
          <w:color w:val="000000"/>
          <w:sz w:val="24"/>
          <w:szCs w:val="24"/>
          <w:lang w:val="pl"/>
        </w:rPr>
        <w:t>§ 4</w:t>
      </w:r>
    </w:p>
    <w:p w14:paraId="458D1B61" w14:textId="77777777" w:rsidR="0041339C" w:rsidRPr="00E97360" w:rsidRDefault="0041339C" w:rsidP="00E97360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E97360">
        <w:rPr>
          <w:rFonts w:ascii="Arial" w:hAnsi="Arial" w:cs="Arial"/>
          <w:color w:val="000000"/>
          <w:sz w:val="24"/>
          <w:szCs w:val="24"/>
          <w:lang w:val="pl"/>
        </w:rPr>
        <w:t>Zarządzenie wchodzi w życie z dniem podpisania.</w:t>
      </w:r>
    </w:p>
    <w:p w14:paraId="516040D6" w14:textId="77777777" w:rsidR="0041339C" w:rsidRPr="00E97360" w:rsidRDefault="0041339C" w:rsidP="00E9736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74A44175" w14:textId="77777777" w:rsidR="0041339C" w:rsidRPr="00E97360" w:rsidRDefault="0041339C" w:rsidP="00E9736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5C701F09" w14:textId="77777777" w:rsidR="00EC42E5" w:rsidRPr="00E97360" w:rsidRDefault="00EC42E5" w:rsidP="00E97360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  <w:lang w:val="pl"/>
        </w:rPr>
      </w:pPr>
    </w:p>
    <w:p w14:paraId="3254E8A5" w14:textId="77777777" w:rsidR="0053386D" w:rsidRPr="00E97360" w:rsidRDefault="0053386D" w:rsidP="00E97360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E97360">
        <w:rPr>
          <w:rFonts w:ascii="Arial" w:hAnsi="Arial" w:cs="Arial"/>
          <w:sz w:val="24"/>
          <w:szCs w:val="24"/>
        </w:rPr>
        <w:t>(-) Magdalena Krzemińska</w:t>
      </w:r>
    </w:p>
    <w:p w14:paraId="7E6DC8BF" w14:textId="77777777" w:rsidR="0053386D" w:rsidRPr="00E97360" w:rsidRDefault="0053386D" w:rsidP="00E97360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E97360">
        <w:rPr>
          <w:rFonts w:ascii="Arial" w:hAnsi="Arial" w:cs="Arial"/>
          <w:sz w:val="24"/>
          <w:szCs w:val="24"/>
        </w:rPr>
        <w:t>Dyrektor Szkoły</w:t>
      </w:r>
    </w:p>
    <w:p w14:paraId="09078A85" w14:textId="77777777" w:rsidR="00563D91" w:rsidRPr="00E97360" w:rsidRDefault="00563D91" w:rsidP="00E97360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563D91" w:rsidRPr="00E97360" w:rsidSect="0041339C">
      <w:pgSz w:w="12240" w:h="15840"/>
      <w:pgMar w:top="709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13CE0080"/>
    <w:multiLevelType w:val="hybridMultilevel"/>
    <w:tmpl w:val="BD00273A"/>
    <w:lvl w:ilvl="0" w:tplc="F3B04C9A">
      <w:start w:val="16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D375BF3"/>
    <w:multiLevelType w:val="hybridMultilevel"/>
    <w:tmpl w:val="827C4C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9F5F88"/>
    <w:multiLevelType w:val="hybridMultilevel"/>
    <w:tmpl w:val="20CEEAE6"/>
    <w:lvl w:ilvl="0" w:tplc="F3B04C9A">
      <w:start w:val="1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1867518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726031801">
    <w:abstractNumId w:val="2"/>
  </w:num>
  <w:num w:numId="3" w16cid:durableId="948850342">
    <w:abstractNumId w:val="3"/>
  </w:num>
  <w:num w:numId="4" w16cid:durableId="606011394">
    <w:abstractNumId w:val="5"/>
  </w:num>
  <w:num w:numId="5" w16cid:durableId="242642141">
    <w:abstractNumId w:val="1"/>
  </w:num>
  <w:num w:numId="6" w16cid:durableId="7542779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2E5"/>
    <w:rsid w:val="000626DA"/>
    <w:rsid w:val="003440F1"/>
    <w:rsid w:val="0036247D"/>
    <w:rsid w:val="0041339C"/>
    <w:rsid w:val="0053386D"/>
    <w:rsid w:val="00563D91"/>
    <w:rsid w:val="006137D0"/>
    <w:rsid w:val="007F29E1"/>
    <w:rsid w:val="007F7FBB"/>
    <w:rsid w:val="00875C23"/>
    <w:rsid w:val="00902041"/>
    <w:rsid w:val="00C16036"/>
    <w:rsid w:val="00E97360"/>
    <w:rsid w:val="00EC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3C5A6"/>
  <w15:chartTrackingRefBased/>
  <w15:docId w15:val="{10E6D5ED-9A26-4BBA-9A24-AE13AB65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4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2E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440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2019-10-16T12:42:00Z</cp:lastPrinted>
  <dcterms:created xsi:type="dcterms:W3CDTF">2019-10-16T10:43:00Z</dcterms:created>
  <dcterms:modified xsi:type="dcterms:W3CDTF">2025-09-22T09:03:00Z</dcterms:modified>
</cp:coreProperties>
</file>