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559FD" w14:textId="77777777" w:rsidR="00626380" w:rsidRPr="00350207" w:rsidRDefault="00626380" w:rsidP="003502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47C9E2CD" w14:textId="77777777" w:rsidR="00626380" w:rsidRPr="00350207" w:rsidRDefault="00626380" w:rsidP="003502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270EAC8A" w14:textId="77777777" w:rsidR="002A0ACF" w:rsidRPr="00350207" w:rsidRDefault="00606468" w:rsidP="003502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350207">
        <w:rPr>
          <w:rFonts w:ascii="Arial" w:hAnsi="Arial" w:cs="Arial"/>
          <w:b/>
          <w:bCs/>
          <w:sz w:val="24"/>
          <w:szCs w:val="24"/>
          <w:lang w:val="pl"/>
        </w:rPr>
        <w:t>Zarządzenie Nr 2</w:t>
      </w:r>
      <w:r w:rsidR="00897F0B" w:rsidRPr="00350207">
        <w:rPr>
          <w:rFonts w:ascii="Arial" w:hAnsi="Arial" w:cs="Arial"/>
          <w:b/>
          <w:bCs/>
          <w:sz w:val="24"/>
          <w:szCs w:val="24"/>
          <w:lang w:val="pl"/>
        </w:rPr>
        <w:t>/2019/2020</w:t>
      </w:r>
    </w:p>
    <w:p w14:paraId="78FDEA58" w14:textId="77777777" w:rsidR="002A0ACF" w:rsidRPr="00350207" w:rsidRDefault="002A0ACF" w:rsidP="003502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350207">
        <w:rPr>
          <w:rFonts w:ascii="Arial" w:hAnsi="Arial" w:cs="Arial"/>
          <w:b/>
          <w:bCs/>
          <w:sz w:val="24"/>
          <w:szCs w:val="24"/>
          <w:lang w:val="pl"/>
        </w:rPr>
        <w:t xml:space="preserve">Dyrektora Szkoły Podstawowej Nr 14 </w:t>
      </w:r>
    </w:p>
    <w:p w14:paraId="4014255C" w14:textId="77777777" w:rsidR="002A0ACF" w:rsidRPr="00350207" w:rsidRDefault="002A0ACF" w:rsidP="003502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350207">
        <w:rPr>
          <w:rFonts w:ascii="Arial" w:hAnsi="Arial" w:cs="Arial"/>
          <w:b/>
          <w:bCs/>
          <w:sz w:val="24"/>
          <w:szCs w:val="24"/>
          <w:lang w:val="pl"/>
        </w:rPr>
        <w:t xml:space="preserve">im. Henryka Sienkiewicza w Częstochowie </w:t>
      </w:r>
    </w:p>
    <w:p w14:paraId="5FEA09C5" w14:textId="77777777" w:rsidR="002A0ACF" w:rsidRPr="00350207" w:rsidRDefault="00897F0B" w:rsidP="003502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350207">
        <w:rPr>
          <w:rFonts w:ascii="Arial" w:hAnsi="Arial" w:cs="Arial"/>
          <w:b/>
          <w:bCs/>
          <w:sz w:val="24"/>
          <w:szCs w:val="24"/>
          <w:lang w:val="pl"/>
        </w:rPr>
        <w:t>z dnia 08.10.2019</w:t>
      </w:r>
      <w:r w:rsidR="002A0ACF" w:rsidRPr="00350207">
        <w:rPr>
          <w:rFonts w:ascii="Arial" w:hAnsi="Arial" w:cs="Arial"/>
          <w:b/>
          <w:bCs/>
          <w:sz w:val="24"/>
          <w:szCs w:val="24"/>
          <w:lang w:val="pl"/>
        </w:rPr>
        <w:t xml:space="preserve"> r. </w:t>
      </w:r>
    </w:p>
    <w:p w14:paraId="3085B21E" w14:textId="77777777" w:rsidR="00897F0B" w:rsidRPr="00350207" w:rsidRDefault="00897F0B" w:rsidP="003502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350207">
        <w:rPr>
          <w:rFonts w:ascii="Arial" w:hAnsi="Arial" w:cs="Arial"/>
          <w:b/>
          <w:bCs/>
          <w:sz w:val="24"/>
          <w:szCs w:val="24"/>
          <w:lang w:val="pl"/>
        </w:rPr>
        <w:t>w sprawie organizacji roku szkolnego</w:t>
      </w:r>
    </w:p>
    <w:p w14:paraId="140F03CA" w14:textId="77777777" w:rsidR="00897F0B" w:rsidRPr="00350207" w:rsidRDefault="00897F0B" w:rsidP="003502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  <w:lang w:val="pl"/>
        </w:rPr>
      </w:pPr>
    </w:p>
    <w:p w14:paraId="1F111C86" w14:textId="77777777" w:rsidR="00897F0B" w:rsidRPr="00350207" w:rsidRDefault="00897F0B" w:rsidP="003502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6E8006BC" w14:textId="5AA32C3A" w:rsidR="00897F0B" w:rsidRPr="00350207" w:rsidRDefault="00897F0B" w:rsidP="003502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sz w:val="24"/>
          <w:szCs w:val="24"/>
          <w:lang w:val="pl"/>
        </w:rPr>
      </w:pPr>
      <w:r w:rsidRPr="00350207">
        <w:rPr>
          <w:rFonts w:ascii="Arial" w:hAnsi="Arial" w:cs="Arial"/>
          <w:i/>
          <w:iCs/>
          <w:color w:val="000000"/>
          <w:sz w:val="24"/>
          <w:szCs w:val="24"/>
          <w:lang w:val="pl"/>
        </w:rPr>
        <w:t>Na podstawie  art. 74</w:t>
      </w:r>
      <w:r w:rsidRPr="00350207">
        <w:rPr>
          <w:rFonts w:ascii="Arial" w:hAnsi="Arial" w:cs="Arial"/>
          <w:b/>
          <w:bCs/>
          <w:i/>
          <w:iCs/>
          <w:color w:val="000000"/>
          <w:sz w:val="24"/>
          <w:szCs w:val="24"/>
          <w:lang w:val="pl"/>
        </w:rPr>
        <w:t xml:space="preserve"> </w:t>
      </w:r>
      <w:r w:rsidRPr="00350207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ustawy z 26 stycznia 1982 r. - Karta Nauczyciela </w:t>
      </w:r>
      <w:r w:rsidRPr="00350207">
        <w:rPr>
          <w:rFonts w:ascii="Arial" w:hAnsi="Arial" w:cs="Arial"/>
          <w:i/>
          <w:sz w:val="24"/>
          <w:szCs w:val="24"/>
        </w:rPr>
        <w:t>(Dz. U. z 2018 r. poz. 967 i 2245 oraz z 2019 r. poz. 730 i 1287)</w:t>
      </w:r>
      <w:r w:rsidRPr="00350207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oraz art.68 ust.6 Ustawy  z dnia 14 grudnia 2016 r. Prawo oświatowe </w:t>
      </w:r>
      <w:r w:rsidRPr="00350207">
        <w:rPr>
          <w:rFonts w:ascii="Arial" w:hAnsi="Arial" w:cs="Arial"/>
          <w:i/>
          <w:sz w:val="24"/>
          <w:szCs w:val="24"/>
        </w:rPr>
        <w:t>(Dz. U. z 2019 r. poz. 1148, 1078, 1287, 1680 i 1681)</w:t>
      </w:r>
    </w:p>
    <w:p w14:paraId="408F5421" w14:textId="77777777" w:rsidR="00897F0B" w:rsidRPr="00350207" w:rsidRDefault="00897F0B" w:rsidP="003502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</w:p>
    <w:p w14:paraId="559B5D50" w14:textId="77777777" w:rsidR="00626380" w:rsidRPr="00350207" w:rsidRDefault="00626380" w:rsidP="003502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4457B269" w14:textId="77777777" w:rsidR="002A0ACF" w:rsidRPr="00350207" w:rsidRDefault="002A0ACF" w:rsidP="003502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</w:p>
    <w:p w14:paraId="736432A5" w14:textId="77777777" w:rsidR="002A0ACF" w:rsidRPr="00350207" w:rsidRDefault="002A0ACF" w:rsidP="003502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350207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65F7CF3D" w14:textId="77777777" w:rsidR="002A0ACF" w:rsidRPr="00350207" w:rsidRDefault="002A0ACF" w:rsidP="003502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6ED63531" w14:textId="77777777" w:rsidR="002A0ACF" w:rsidRPr="00350207" w:rsidRDefault="002A0ACF" w:rsidP="003502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350207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          </w:t>
      </w:r>
      <w:r w:rsidR="00897F0B" w:rsidRPr="00350207">
        <w:rPr>
          <w:rFonts w:ascii="Arial" w:hAnsi="Arial" w:cs="Arial"/>
          <w:color w:val="000000"/>
          <w:sz w:val="24"/>
          <w:szCs w:val="24"/>
          <w:lang w:val="pl"/>
        </w:rPr>
        <w:t xml:space="preserve">    </w:t>
      </w:r>
      <w:r w:rsidRPr="00350207">
        <w:rPr>
          <w:rFonts w:ascii="Arial" w:hAnsi="Arial" w:cs="Arial"/>
          <w:color w:val="000000"/>
          <w:sz w:val="24"/>
          <w:szCs w:val="24"/>
          <w:lang w:val="pl"/>
        </w:rPr>
        <w:t xml:space="preserve"> § 1</w:t>
      </w:r>
    </w:p>
    <w:p w14:paraId="2B3E7F2E" w14:textId="77777777" w:rsidR="00350207" w:rsidRDefault="00897F0B" w:rsidP="003502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350207">
        <w:rPr>
          <w:rFonts w:ascii="Arial" w:hAnsi="Arial" w:cs="Arial"/>
          <w:color w:val="000000"/>
          <w:sz w:val="24"/>
          <w:szCs w:val="24"/>
          <w:lang w:val="pl"/>
        </w:rPr>
        <w:t xml:space="preserve">W dniu 14.10.2019r. zarządzam następujący porządek </w:t>
      </w:r>
      <w:proofErr w:type="spellStart"/>
      <w:r w:rsidRPr="00350207">
        <w:rPr>
          <w:rFonts w:ascii="Arial" w:hAnsi="Arial" w:cs="Arial"/>
          <w:color w:val="000000"/>
          <w:sz w:val="24"/>
          <w:szCs w:val="24"/>
          <w:lang w:val="pl"/>
        </w:rPr>
        <w:t>obchod</w:t>
      </w:r>
      <w:proofErr w:type="spellEnd"/>
      <w:r w:rsidRPr="00350207">
        <w:rPr>
          <w:rFonts w:ascii="Arial" w:hAnsi="Arial" w:cs="Arial"/>
          <w:color w:val="000000"/>
          <w:sz w:val="24"/>
          <w:szCs w:val="24"/>
        </w:rPr>
        <w:t>ów Święta Komisji Edukacji Narodowej:</w:t>
      </w:r>
    </w:p>
    <w:p w14:paraId="2C952FE7" w14:textId="601E4479" w:rsidR="00897F0B" w:rsidRPr="00350207" w:rsidRDefault="00897F0B" w:rsidP="003502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350207">
        <w:rPr>
          <w:rFonts w:ascii="Arial" w:hAnsi="Arial" w:cs="Arial"/>
          <w:color w:val="000000"/>
          <w:sz w:val="24"/>
          <w:szCs w:val="24"/>
        </w:rPr>
        <w:t xml:space="preserve"> 9.00 – 10.00 </w:t>
      </w:r>
      <w:r w:rsidR="00350207">
        <w:rPr>
          <w:rFonts w:ascii="Arial" w:hAnsi="Arial" w:cs="Arial"/>
          <w:color w:val="000000"/>
          <w:sz w:val="24"/>
          <w:szCs w:val="24"/>
        </w:rPr>
        <w:t>-</w:t>
      </w:r>
      <w:r w:rsidRPr="00350207">
        <w:rPr>
          <w:rFonts w:ascii="Arial" w:hAnsi="Arial" w:cs="Arial"/>
          <w:color w:val="000000"/>
          <w:sz w:val="24"/>
          <w:szCs w:val="24"/>
        </w:rPr>
        <w:t xml:space="preserve">  </w:t>
      </w:r>
      <w:r w:rsidR="008852FE" w:rsidRPr="00350207">
        <w:rPr>
          <w:rFonts w:ascii="Arial" w:hAnsi="Arial" w:cs="Arial"/>
          <w:color w:val="000000"/>
          <w:sz w:val="24"/>
          <w:szCs w:val="24"/>
          <w:lang w:val="pl"/>
        </w:rPr>
        <w:t>spotkania z</w:t>
      </w:r>
      <w:r w:rsidRPr="00350207">
        <w:rPr>
          <w:rFonts w:ascii="Arial" w:hAnsi="Arial" w:cs="Arial"/>
          <w:color w:val="000000"/>
          <w:sz w:val="24"/>
          <w:szCs w:val="24"/>
          <w:lang w:val="pl"/>
        </w:rPr>
        <w:t xml:space="preserve"> wychowawcą klasy </w:t>
      </w:r>
    </w:p>
    <w:p w14:paraId="709A953E" w14:textId="24390BDD" w:rsidR="00897F0B" w:rsidRPr="00350207" w:rsidRDefault="00897F0B" w:rsidP="003502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350207">
        <w:rPr>
          <w:rFonts w:ascii="Arial" w:hAnsi="Arial" w:cs="Arial"/>
          <w:color w:val="000000"/>
          <w:sz w:val="24"/>
          <w:szCs w:val="24"/>
          <w:lang w:val="pl"/>
        </w:rPr>
        <w:t xml:space="preserve"> 10.00 – 10.55 </w:t>
      </w:r>
      <w:r w:rsidR="00350207">
        <w:rPr>
          <w:rFonts w:ascii="Arial" w:hAnsi="Arial" w:cs="Arial"/>
          <w:color w:val="000000"/>
          <w:sz w:val="24"/>
          <w:szCs w:val="24"/>
          <w:lang w:val="pl"/>
        </w:rPr>
        <w:t xml:space="preserve">- </w:t>
      </w:r>
      <w:r w:rsidRPr="00350207">
        <w:rPr>
          <w:rFonts w:ascii="Arial" w:hAnsi="Arial" w:cs="Arial"/>
          <w:color w:val="000000"/>
          <w:sz w:val="24"/>
          <w:szCs w:val="24"/>
          <w:lang w:val="pl"/>
        </w:rPr>
        <w:t xml:space="preserve">uroczyste ślubowanie klas pierwszych – akademia z okazji Święta Komisji Edukacji Narodowej, wręczenie </w:t>
      </w:r>
      <w:proofErr w:type="spellStart"/>
      <w:r w:rsidRPr="00350207">
        <w:rPr>
          <w:rFonts w:ascii="Arial" w:hAnsi="Arial" w:cs="Arial"/>
          <w:color w:val="000000"/>
          <w:sz w:val="24"/>
          <w:szCs w:val="24"/>
          <w:lang w:val="pl"/>
        </w:rPr>
        <w:t>nagr</w:t>
      </w:r>
      <w:proofErr w:type="spellEnd"/>
      <w:r w:rsidRPr="00350207">
        <w:rPr>
          <w:rFonts w:ascii="Arial" w:hAnsi="Arial" w:cs="Arial"/>
          <w:color w:val="000000"/>
          <w:sz w:val="24"/>
          <w:szCs w:val="24"/>
        </w:rPr>
        <w:t>ód dyrektora szkoły</w:t>
      </w:r>
    </w:p>
    <w:p w14:paraId="755C6880" w14:textId="482B7AEC" w:rsidR="00897F0B" w:rsidRPr="00350207" w:rsidRDefault="00897F0B" w:rsidP="003502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350207">
        <w:rPr>
          <w:rFonts w:ascii="Arial" w:hAnsi="Arial" w:cs="Arial"/>
          <w:color w:val="000000"/>
          <w:sz w:val="24"/>
          <w:szCs w:val="24"/>
        </w:rPr>
        <w:t xml:space="preserve"> 11.00 – 12.00 </w:t>
      </w:r>
      <w:r w:rsidR="00350207">
        <w:rPr>
          <w:rFonts w:ascii="Arial" w:hAnsi="Arial" w:cs="Arial"/>
          <w:color w:val="000000"/>
          <w:sz w:val="24"/>
          <w:szCs w:val="24"/>
        </w:rPr>
        <w:t xml:space="preserve">- </w:t>
      </w:r>
      <w:r w:rsidRPr="00350207">
        <w:rPr>
          <w:rFonts w:ascii="Arial" w:hAnsi="Arial" w:cs="Arial"/>
          <w:color w:val="000000"/>
          <w:sz w:val="24"/>
          <w:szCs w:val="24"/>
        </w:rPr>
        <w:t xml:space="preserve">spotkania z wychowawcą klas </w:t>
      </w:r>
      <w:proofErr w:type="spellStart"/>
      <w:r w:rsidRPr="00350207">
        <w:rPr>
          <w:rFonts w:ascii="Arial" w:hAnsi="Arial" w:cs="Arial"/>
          <w:color w:val="000000"/>
          <w:sz w:val="24"/>
          <w:szCs w:val="24"/>
        </w:rPr>
        <w:t>Va</w:t>
      </w:r>
      <w:proofErr w:type="spellEnd"/>
      <w:r w:rsidRPr="00350207">
        <w:rPr>
          <w:rFonts w:ascii="Arial" w:hAnsi="Arial" w:cs="Arial"/>
          <w:color w:val="000000"/>
          <w:sz w:val="24"/>
          <w:szCs w:val="24"/>
        </w:rPr>
        <w:t xml:space="preserve"> I VI a</w:t>
      </w:r>
    </w:p>
    <w:p w14:paraId="7521F5CD" w14:textId="77777777" w:rsidR="00897F0B" w:rsidRPr="00350207" w:rsidRDefault="00897F0B" w:rsidP="003502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32DFAAB1" w14:textId="77777777" w:rsidR="00897F0B" w:rsidRPr="00350207" w:rsidRDefault="00897F0B" w:rsidP="003502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</w:p>
    <w:p w14:paraId="49A40D76" w14:textId="77777777" w:rsidR="002A0ACF" w:rsidRPr="00350207" w:rsidRDefault="002A0ACF" w:rsidP="00350207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350207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</w:t>
      </w:r>
      <w:r w:rsidR="00626380" w:rsidRPr="00350207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</w:t>
      </w:r>
      <w:r w:rsidR="008852FE" w:rsidRPr="00350207">
        <w:rPr>
          <w:rFonts w:ascii="Arial" w:hAnsi="Arial" w:cs="Arial"/>
          <w:color w:val="000000"/>
          <w:sz w:val="24"/>
          <w:szCs w:val="24"/>
          <w:lang w:val="pl"/>
        </w:rPr>
        <w:t xml:space="preserve"> </w:t>
      </w:r>
      <w:r w:rsidR="00626380" w:rsidRPr="00350207">
        <w:rPr>
          <w:rFonts w:ascii="Arial" w:hAnsi="Arial" w:cs="Arial"/>
          <w:color w:val="000000"/>
          <w:sz w:val="24"/>
          <w:szCs w:val="24"/>
          <w:lang w:val="pl"/>
        </w:rPr>
        <w:t xml:space="preserve"> § 2</w:t>
      </w:r>
    </w:p>
    <w:p w14:paraId="35A53472" w14:textId="77777777" w:rsidR="008852FE" w:rsidRPr="00350207" w:rsidRDefault="008852FE" w:rsidP="0035020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350207">
        <w:rPr>
          <w:rFonts w:ascii="Arial" w:hAnsi="Arial" w:cs="Arial"/>
          <w:color w:val="000000"/>
          <w:sz w:val="24"/>
          <w:szCs w:val="24"/>
          <w:lang w:val="pl"/>
        </w:rPr>
        <w:t xml:space="preserve">Po akademii wychowawcy klas sprowadzą </w:t>
      </w:r>
      <w:proofErr w:type="spellStart"/>
      <w:r w:rsidRPr="00350207">
        <w:rPr>
          <w:rFonts w:ascii="Arial" w:hAnsi="Arial" w:cs="Arial"/>
          <w:color w:val="000000"/>
          <w:sz w:val="24"/>
          <w:szCs w:val="24"/>
          <w:lang w:val="pl"/>
        </w:rPr>
        <w:t>uczni</w:t>
      </w:r>
      <w:proofErr w:type="spellEnd"/>
      <w:r w:rsidRPr="00350207">
        <w:rPr>
          <w:rFonts w:ascii="Arial" w:hAnsi="Arial" w:cs="Arial"/>
          <w:color w:val="000000"/>
          <w:sz w:val="24"/>
          <w:szCs w:val="24"/>
        </w:rPr>
        <w:t>ów do szatni.</w:t>
      </w:r>
    </w:p>
    <w:p w14:paraId="1DD9C552" w14:textId="77777777" w:rsidR="008852FE" w:rsidRPr="00350207" w:rsidRDefault="008852FE" w:rsidP="00350207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6738E57" w14:textId="77777777" w:rsidR="008852FE" w:rsidRPr="00350207" w:rsidRDefault="008852FE" w:rsidP="00350207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350207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             § 3</w:t>
      </w:r>
    </w:p>
    <w:p w14:paraId="5A28783F" w14:textId="77777777" w:rsidR="002A0ACF" w:rsidRPr="00350207" w:rsidRDefault="002A0ACF" w:rsidP="00350207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350207">
        <w:rPr>
          <w:rFonts w:ascii="Arial" w:hAnsi="Arial" w:cs="Arial"/>
          <w:color w:val="000000"/>
          <w:sz w:val="24"/>
          <w:szCs w:val="24"/>
          <w:lang w:val="pl"/>
        </w:rPr>
        <w:t>Zarządzenie wchodzi w życie z dniem podpisania.</w:t>
      </w:r>
    </w:p>
    <w:p w14:paraId="5D99DE27" w14:textId="77777777" w:rsidR="008852FE" w:rsidRPr="00350207" w:rsidRDefault="008852FE" w:rsidP="00350207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</w:p>
    <w:p w14:paraId="72EC7321" w14:textId="77777777" w:rsidR="008852FE" w:rsidRPr="00350207" w:rsidRDefault="008852FE" w:rsidP="00350207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</w:p>
    <w:p w14:paraId="764A8DD5" w14:textId="77777777" w:rsidR="0038747B" w:rsidRPr="00350207" w:rsidRDefault="0038747B" w:rsidP="00350207">
      <w:pPr>
        <w:autoSpaceDE w:val="0"/>
        <w:autoSpaceDN w:val="0"/>
        <w:adjustRightInd w:val="0"/>
        <w:spacing w:after="14" w:line="276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350207">
        <w:rPr>
          <w:rFonts w:ascii="Arial" w:hAnsi="Arial" w:cs="Arial"/>
          <w:color w:val="000000"/>
          <w:sz w:val="24"/>
          <w:szCs w:val="24"/>
        </w:rPr>
        <w:t>(-) Magdalena Krzemińska</w:t>
      </w:r>
    </w:p>
    <w:p w14:paraId="25300C28" w14:textId="77777777" w:rsidR="0038747B" w:rsidRPr="00350207" w:rsidRDefault="0038747B" w:rsidP="00350207">
      <w:pPr>
        <w:autoSpaceDE w:val="0"/>
        <w:autoSpaceDN w:val="0"/>
        <w:adjustRightInd w:val="0"/>
        <w:spacing w:after="14" w:line="276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350207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3F4F2409" w14:textId="77777777" w:rsidR="0038747B" w:rsidRPr="00350207" w:rsidRDefault="0038747B" w:rsidP="00350207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16EDCDE" w14:textId="77777777" w:rsidR="008852FE" w:rsidRPr="00350207" w:rsidRDefault="008852FE" w:rsidP="00350207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</w:p>
    <w:p w14:paraId="051BED1F" w14:textId="77777777" w:rsidR="008852FE" w:rsidRPr="00350207" w:rsidRDefault="008852FE" w:rsidP="00350207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</w:p>
    <w:p w14:paraId="1B6461C8" w14:textId="77777777" w:rsidR="008852FE" w:rsidRPr="00350207" w:rsidRDefault="008852FE" w:rsidP="00350207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</w:p>
    <w:p w14:paraId="12A3AF6E" w14:textId="77777777" w:rsidR="00626380" w:rsidRPr="00350207" w:rsidRDefault="00626380" w:rsidP="00350207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sectPr w:rsidR="00626380" w:rsidRPr="00350207" w:rsidSect="006E5E96">
      <w:pgSz w:w="12240" w:h="15840"/>
      <w:pgMar w:top="426" w:right="1417" w:bottom="142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ACF"/>
    <w:rsid w:val="000F729F"/>
    <w:rsid w:val="00173DCA"/>
    <w:rsid w:val="002A0ACF"/>
    <w:rsid w:val="00350207"/>
    <w:rsid w:val="00386B58"/>
    <w:rsid w:val="0038747B"/>
    <w:rsid w:val="00432427"/>
    <w:rsid w:val="00563D91"/>
    <w:rsid w:val="005C4D21"/>
    <w:rsid w:val="00606468"/>
    <w:rsid w:val="00626380"/>
    <w:rsid w:val="006E5E96"/>
    <w:rsid w:val="008852FE"/>
    <w:rsid w:val="00897F0B"/>
    <w:rsid w:val="00D9413F"/>
    <w:rsid w:val="00DC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EFED8"/>
  <w15:chartTrackingRefBased/>
  <w15:docId w15:val="{6F87C204-F9E2-464F-9314-2BB208C6D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0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A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5</cp:revision>
  <cp:lastPrinted>2019-10-08T11:05:00Z</cp:lastPrinted>
  <dcterms:created xsi:type="dcterms:W3CDTF">2019-10-08T10:41:00Z</dcterms:created>
  <dcterms:modified xsi:type="dcterms:W3CDTF">2025-09-22T09:06:00Z</dcterms:modified>
</cp:coreProperties>
</file>