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A9793" w14:textId="77777777" w:rsidR="00927222" w:rsidRPr="00E95FF9" w:rsidRDefault="00507A15" w:rsidP="00E95F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5FF9">
        <w:rPr>
          <w:rFonts w:ascii="Arial" w:hAnsi="Arial" w:cs="Arial"/>
          <w:b/>
          <w:bCs/>
          <w:sz w:val="24"/>
          <w:szCs w:val="24"/>
        </w:rPr>
        <w:t>Zarządzenie Nr 7</w:t>
      </w:r>
      <w:r w:rsidR="00187F1B" w:rsidRPr="00E95FF9">
        <w:rPr>
          <w:rFonts w:ascii="Arial" w:hAnsi="Arial" w:cs="Arial"/>
          <w:b/>
          <w:bCs/>
          <w:sz w:val="24"/>
          <w:szCs w:val="24"/>
        </w:rPr>
        <w:t>/2018/2019</w:t>
      </w:r>
    </w:p>
    <w:p w14:paraId="7CD5BB44" w14:textId="3F4C0C53" w:rsidR="00927222" w:rsidRPr="00E95FF9" w:rsidRDefault="00927222" w:rsidP="00E95F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5FF9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E95FF9">
        <w:rPr>
          <w:rFonts w:ascii="Arial" w:hAnsi="Arial" w:cs="Arial"/>
          <w:b/>
          <w:bCs/>
          <w:sz w:val="24"/>
          <w:szCs w:val="24"/>
        </w:rPr>
        <w:br/>
      </w:r>
      <w:r w:rsidRPr="00E95FF9">
        <w:rPr>
          <w:rFonts w:ascii="Arial" w:hAnsi="Arial" w:cs="Arial"/>
          <w:b/>
          <w:bCs/>
          <w:sz w:val="24"/>
          <w:szCs w:val="24"/>
        </w:rPr>
        <w:t>w Częstochowie</w:t>
      </w:r>
    </w:p>
    <w:p w14:paraId="2E7E1558" w14:textId="77777777" w:rsidR="00927222" w:rsidRPr="00E95FF9" w:rsidRDefault="00395243" w:rsidP="00E95F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5FF9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07A15" w:rsidRPr="00E95FF9">
        <w:rPr>
          <w:rFonts w:ascii="Arial" w:hAnsi="Arial" w:cs="Arial"/>
          <w:b/>
          <w:bCs/>
          <w:sz w:val="24"/>
          <w:szCs w:val="24"/>
        </w:rPr>
        <w:t>13</w:t>
      </w:r>
      <w:r w:rsidRPr="00E95FF9">
        <w:rPr>
          <w:rFonts w:ascii="Arial" w:hAnsi="Arial" w:cs="Arial"/>
          <w:b/>
          <w:bCs/>
          <w:sz w:val="24"/>
          <w:szCs w:val="24"/>
        </w:rPr>
        <w:t>.</w:t>
      </w:r>
      <w:r w:rsidR="00187F1B" w:rsidRPr="00E95FF9">
        <w:rPr>
          <w:rFonts w:ascii="Arial" w:hAnsi="Arial" w:cs="Arial"/>
          <w:b/>
          <w:bCs/>
          <w:sz w:val="24"/>
          <w:szCs w:val="24"/>
        </w:rPr>
        <w:t>1</w:t>
      </w:r>
      <w:r w:rsidR="00507A15" w:rsidRPr="00E95FF9">
        <w:rPr>
          <w:rFonts w:ascii="Arial" w:hAnsi="Arial" w:cs="Arial"/>
          <w:b/>
          <w:bCs/>
          <w:sz w:val="24"/>
          <w:szCs w:val="24"/>
        </w:rPr>
        <w:t>2</w:t>
      </w:r>
      <w:r w:rsidR="00744347" w:rsidRPr="00E95FF9">
        <w:rPr>
          <w:rFonts w:ascii="Arial" w:hAnsi="Arial" w:cs="Arial"/>
          <w:b/>
          <w:bCs/>
          <w:sz w:val="24"/>
          <w:szCs w:val="24"/>
        </w:rPr>
        <w:t>.2018</w:t>
      </w:r>
      <w:r w:rsidR="00927222" w:rsidRPr="00E95FF9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6058B57" w14:textId="77777777" w:rsidR="00927222" w:rsidRPr="00E95FF9" w:rsidRDefault="00927222" w:rsidP="00E95F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5FF9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E95FF9">
        <w:rPr>
          <w:rFonts w:ascii="Arial" w:hAnsi="Arial" w:cs="Arial"/>
          <w:b/>
          <w:bCs/>
          <w:sz w:val="24"/>
          <w:szCs w:val="24"/>
        </w:rPr>
        <w:t>awie organizacji roku szkolnego</w:t>
      </w:r>
    </w:p>
    <w:p w14:paraId="0DBF4F31" w14:textId="77777777" w:rsidR="00507A15" w:rsidRPr="00E95FF9" w:rsidRDefault="00507A15" w:rsidP="00E95F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F4DC252" w14:textId="06026575" w:rsidR="00927222" w:rsidRPr="00E95FF9" w:rsidRDefault="00744347" w:rsidP="00E95F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E95FF9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507A15" w:rsidRPr="00E95FF9">
        <w:rPr>
          <w:rFonts w:ascii="Arial" w:hAnsi="Arial" w:cs="Arial"/>
          <w:i/>
          <w:iCs/>
          <w:color w:val="000000"/>
          <w:sz w:val="24"/>
          <w:szCs w:val="24"/>
        </w:rPr>
        <w:t xml:space="preserve"> art.68</w:t>
      </w:r>
      <w:r w:rsidR="00927222" w:rsidRPr="00E95FF9">
        <w:rPr>
          <w:rFonts w:ascii="Arial" w:hAnsi="Arial" w:cs="Arial"/>
          <w:i/>
          <w:iCs/>
          <w:color w:val="000000"/>
          <w:sz w:val="24"/>
          <w:szCs w:val="24"/>
        </w:rPr>
        <w:t xml:space="preserve"> ust.6 Ustawy z dnia 14.12.2016 r. Prawo o</w:t>
      </w:r>
      <w:r w:rsidR="00187F1B" w:rsidRPr="00E95FF9">
        <w:rPr>
          <w:rFonts w:ascii="Arial" w:hAnsi="Arial" w:cs="Arial"/>
          <w:i/>
          <w:iCs/>
          <w:color w:val="000000"/>
          <w:sz w:val="24"/>
          <w:szCs w:val="24"/>
        </w:rPr>
        <w:t xml:space="preserve">światowe </w:t>
      </w:r>
      <w:r w:rsidR="00E95FF9">
        <w:rPr>
          <w:rFonts w:ascii="Arial" w:hAnsi="Arial" w:cs="Arial"/>
          <w:i/>
          <w:iCs/>
          <w:color w:val="000000"/>
          <w:sz w:val="24"/>
          <w:szCs w:val="24"/>
        </w:rPr>
        <w:br/>
      </w:r>
      <w:r w:rsidR="00187F1B" w:rsidRPr="00E95FF9">
        <w:rPr>
          <w:rFonts w:ascii="Arial" w:hAnsi="Arial" w:cs="Arial"/>
          <w:i/>
          <w:iCs/>
          <w:color w:val="000000"/>
          <w:sz w:val="24"/>
          <w:szCs w:val="24"/>
        </w:rPr>
        <w:t>(Dz. U. 2018  r. poz. 996,1000, 1290, 1669</w:t>
      </w:r>
      <w:r w:rsidR="00927222" w:rsidRPr="00E95FF9">
        <w:rPr>
          <w:rFonts w:ascii="Arial" w:hAnsi="Arial" w:cs="Arial"/>
          <w:i/>
          <w:iCs/>
          <w:color w:val="000000"/>
          <w:sz w:val="24"/>
          <w:szCs w:val="24"/>
        </w:rPr>
        <w:t>)</w:t>
      </w:r>
    </w:p>
    <w:p w14:paraId="6524B47B" w14:textId="77777777" w:rsidR="00832853" w:rsidRPr="00E95FF9" w:rsidRDefault="00832853" w:rsidP="00E95F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C2CB3B7" w14:textId="77777777" w:rsidR="00927222" w:rsidRPr="00E95FF9" w:rsidRDefault="00927222" w:rsidP="00E95F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95FF9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69F755EF" w14:textId="77777777" w:rsidR="00927222" w:rsidRPr="00E95FF9" w:rsidRDefault="00927222" w:rsidP="00E95F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0A8A596" w14:textId="77777777" w:rsidR="00507A15" w:rsidRPr="00E95FF9" w:rsidRDefault="00927222" w:rsidP="00E95F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95FF9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70E55DAE" w14:textId="77777777" w:rsidR="00507A15" w:rsidRPr="00E95FF9" w:rsidRDefault="00507A15" w:rsidP="00E95F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95FF9">
        <w:rPr>
          <w:rFonts w:ascii="Arial" w:hAnsi="Arial" w:cs="Arial"/>
          <w:color w:val="000000"/>
          <w:sz w:val="24"/>
          <w:szCs w:val="24"/>
          <w:lang w:val="pl"/>
        </w:rPr>
        <w:t xml:space="preserve"> W dniu 21.12.2018r. zarządzam następujący porządek dnia</w:t>
      </w:r>
      <w:r w:rsidRPr="00E95FF9">
        <w:rPr>
          <w:rFonts w:ascii="Arial" w:hAnsi="Arial" w:cs="Arial"/>
          <w:color w:val="000000"/>
          <w:sz w:val="24"/>
          <w:szCs w:val="24"/>
        </w:rPr>
        <w:t>:</w:t>
      </w:r>
    </w:p>
    <w:p w14:paraId="2A47D586" w14:textId="126F8476" w:rsidR="00507A15" w:rsidRPr="00E95FF9" w:rsidRDefault="00507A15" w:rsidP="00E95F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95FF9">
        <w:rPr>
          <w:rFonts w:ascii="Arial" w:hAnsi="Arial" w:cs="Arial"/>
          <w:color w:val="000000"/>
          <w:sz w:val="24"/>
          <w:szCs w:val="24"/>
        </w:rPr>
        <w:t xml:space="preserve">  9.00 – 10.45  -  zajęcia edukacyjne związane z tradycją Świąt Bożego Narodzenia</w:t>
      </w:r>
    </w:p>
    <w:p w14:paraId="20D72C28" w14:textId="069AB164" w:rsidR="00507A15" w:rsidRPr="00E95FF9" w:rsidRDefault="00507A15" w:rsidP="00E95F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95FF9">
        <w:rPr>
          <w:rFonts w:ascii="Arial" w:hAnsi="Arial" w:cs="Arial"/>
          <w:color w:val="000000"/>
          <w:sz w:val="24"/>
          <w:szCs w:val="24"/>
          <w:lang w:val="pl"/>
        </w:rPr>
        <w:t xml:space="preserve"> 10.45 – 11.30 -   jasełka szkolne                                                                                                                                                                                          </w:t>
      </w:r>
    </w:p>
    <w:p w14:paraId="79C5B007" w14:textId="461CFF9D" w:rsidR="00507A15" w:rsidRPr="00E95FF9" w:rsidRDefault="00507A15" w:rsidP="00E95F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95FF9">
        <w:rPr>
          <w:rFonts w:ascii="Arial" w:hAnsi="Arial" w:cs="Arial"/>
          <w:color w:val="000000"/>
          <w:sz w:val="24"/>
          <w:szCs w:val="24"/>
          <w:lang w:val="pl"/>
        </w:rPr>
        <w:t xml:space="preserve"> 11.30 – 13.00 -   </w:t>
      </w:r>
      <w:r w:rsidRPr="00E95FF9">
        <w:rPr>
          <w:rFonts w:ascii="Arial" w:hAnsi="Arial" w:cs="Arial"/>
          <w:color w:val="000000"/>
          <w:sz w:val="24"/>
          <w:szCs w:val="24"/>
        </w:rPr>
        <w:t>zajęcia edukacyjne związane z tradycją Świąt Bożego Narodzenia</w:t>
      </w:r>
      <w:r w:rsidRPr="00E95FF9">
        <w:rPr>
          <w:rFonts w:ascii="Arial" w:hAnsi="Arial" w:cs="Arial"/>
          <w:color w:val="000000"/>
          <w:sz w:val="24"/>
          <w:szCs w:val="24"/>
          <w:lang w:val="pl"/>
        </w:rPr>
        <w:t xml:space="preserve">       </w:t>
      </w:r>
    </w:p>
    <w:p w14:paraId="2FFEF0E8" w14:textId="77777777" w:rsidR="00507A15" w:rsidRPr="00E95FF9" w:rsidRDefault="00507A15" w:rsidP="00E95F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95FF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</w:t>
      </w:r>
    </w:p>
    <w:p w14:paraId="626CD191" w14:textId="77777777" w:rsidR="00507A15" w:rsidRPr="00E95FF9" w:rsidRDefault="00507A15" w:rsidP="00E95F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3B086FD" w14:textId="77777777" w:rsidR="00927222" w:rsidRPr="00E95FF9" w:rsidRDefault="00927222" w:rsidP="00E95FF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95FF9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26374D30" w14:textId="77777777" w:rsidR="00285EDF" w:rsidRPr="00E95FF9" w:rsidRDefault="00285EDF" w:rsidP="00E95FF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E95FF9">
        <w:rPr>
          <w:rFonts w:ascii="Arial" w:hAnsi="Arial" w:cs="Arial"/>
          <w:color w:val="000000"/>
          <w:sz w:val="24"/>
          <w:szCs w:val="24"/>
        </w:rPr>
        <w:t>Wychowawcy klas poinformują uczniów o organizacji zajęć edukacyjnych w dniu 21.12.2018r.oraz przeprowadzą pogadankę na temat bezpieczeństwa  podczas zimowej przerwy świątecznej.</w:t>
      </w:r>
    </w:p>
    <w:p w14:paraId="3298E389" w14:textId="77777777" w:rsidR="00285EDF" w:rsidRPr="00E95FF9" w:rsidRDefault="00285EDF" w:rsidP="00E95FF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E5DC1FB" w14:textId="77777777" w:rsidR="00285EDF" w:rsidRPr="00E95FF9" w:rsidRDefault="00285EDF" w:rsidP="00E95FF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95FF9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5DE79166" w14:textId="77777777" w:rsidR="00285EDF" w:rsidRPr="00E95FF9" w:rsidRDefault="00285EDF" w:rsidP="00E95FF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95FF9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17C1E061" w14:textId="77777777" w:rsidR="00285EDF" w:rsidRPr="00E95FF9" w:rsidRDefault="00285EDF" w:rsidP="00E95FF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03C9B96A" w14:textId="77777777" w:rsidR="00927222" w:rsidRPr="00E95FF9" w:rsidRDefault="00927222" w:rsidP="00E95FF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115E297F" w14:textId="77777777" w:rsidR="0027637D" w:rsidRPr="00E95FF9" w:rsidRDefault="0027637D" w:rsidP="00E95FF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95FF9">
        <w:rPr>
          <w:rFonts w:ascii="Arial" w:hAnsi="Arial" w:cs="Arial"/>
          <w:sz w:val="24"/>
          <w:szCs w:val="24"/>
        </w:rPr>
        <w:t>(-) Magdalena Krzemińska</w:t>
      </w:r>
    </w:p>
    <w:p w14:paraId="646A9CB7" w14:textId="77777777" w:rsidR="0027637D" w:rsidRPr="00E95FF9" w:rsidRDefault="0027637D" w:rsidP="00E95FF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95FF9">
        <w:rPr>
          <w:rFonts w:ascii="Arial" w:hAnsi="Arial" w:cs="Arial"/>
          <w:sz w:val="24"/>
          <w:szCs w:val="24"/>
        </w:rPr>
        <w:t>Dyrektor Szkoły</w:t>
      </w:r>
    </w:p>
    <w:p w14:paraId="6CDAD89E" w14:textId="77777777" w:rsidR="00927222" w:rsidRPr="00E95FF9" w:rsidRDefault="00927222" w:rsidP="00E95F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2B51FAF" w14:textId="77777777" w:rsidR="00927222" w:rsidRPr="00E95FF9" w:rsidRDefault="00927222" w:rsidP="00E95F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3C6EAF1" w14:textId="241BFE7D" w:rsidR="00927222" w:rsidRPr="00E95FF9" w:rsidRDefault="00927222" w:rsidP="00E95FF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32CBF03" w14:textId="77777777" w:rsidR="00E95FF9" w:rsidRPr="00E95FF9" w:rsidRDefault="00E95FF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E95FF9" w:rsidRPr="00E95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87F1B"/>
    <w:rsid w:val="001A0E60"/>
    <w:rsid w:val="0027637D"/>
    <w:rsid w:val="00285EDF"/>
    <w:rsid w:val="00292302"/>
    <w:rsid w:val="00395243"/>
    <w:rsid w:val="004D7F9F"/>
    <w:rsid w:val="004F220B"/>
    <w:rsid w:val="00507A15"/>
    <w:rsid w:val="00563D91"/>
    <w:rsid w:val="005F71FB"/>
    <w:rsid w:val="00721708"/>
    <w:rsid w:val="00744347"/>
    <w:rsid w:val="00764634"/>
    <w:rsid w:val="00832853"/>
    <w:rsid w:val="008E1CF2"/>
    <w:rsid w:val="00927222"/>
    <w:rsid w:val="00955E39"/>
    <w:rsid w:val="00CA1B23"/>
    <w:rsid w:val="00CE33C9"/>
    <w:rsid w:val="00E95FF9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BBAAB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2018-12-13T10:30:00Z</cp:lastPrinted>
  <dcterms:created xsi:type="dcterms:W3CDTF">2018-12-13T10:30:00Z</dcterms:created>
  <dcterms:modified xsi:type="dcterms:W3CDTF">2025-09-22T11:03:00Z</dcterms:modified>
</cp:coreProperties>
</file>