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FBBD" w14:textId="77777777" w:rsidR="0041339C" w:rsidRPr="00D75377" w:rsidRDefault="00EB1C55" w:rsidP="00D753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D75377">
        <w:rPr>
          <w:rFonts w:ascii="Arial" w:hAnsi="Arial" w:cs="Arial"/>
          <w:b/>
          <w:bCs/>
          <w:sz w:val="24"/>
          <w:szCs w:val="24"/>
          <w:lang w:val="pl"/>
        </w:rPr>
        <w:t>Zarządzenie Nr 1</w:t>
      </w:r>
      <w:r w:rsidR="00353574" w:rsidRPr="00D75377">
        <w:rPr>
          <w:rFonts w:ascii="Arial" w:hAnsi="Arial" w:cs="Arial"/>
          <w:b/>
          <w:bCs/>
          <w:sz w:val="24"/>
          <w:szCs w:val="24"/>
          <w:lang w:val="pl"/>
        </w:rPr>
        <w:t>4</w:t>
      </w:r>
      <w:r w:rsidRPr="00D75377">
        <w:rPr>
          <w:rFonts w:ascii="Arial" w:hAnsi="Arial" w:cs="Arial"/>
          <w:b/>
          <w:bCs/>
          <w:sz w:val="24"/>
          <w:szCs w:val="24"/>
          <w:lang w:val="pl"/>
        </w:rPr>
        <w:t>/2018/2019</w:t>
      </w:r>
    </w:p>
    <w:p w14:paraId="1AA84FF6" w14:textId="77777777" w:rsidR="0041339C" w:rsidRPr="00D75377" w:rsidRDefault="0041339C" w:rsidP="00D753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D75377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im. Henryka Sienkiewicza w Częstochowie </w:t>
      </w:r>
    </w:p>
    <w:p w14:paraId="46106317" w14:textId="77777777" w:rsidR="0041339C" w:rsidRPr="00D75377" w:rsidRDefault="00EB1C55" w:rsidP="00D753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D75377">
        <w:rPr>
          <w:rFonts w:ascii="Arial" w:hAnsi="Arial" w:cs="Arial"/>
          <w:b/>
          <w:bCs/>
          <w:sz w:val="24"/>
          <w:szCs w:val="24"/>
          <w:lang w:val="pl"/>
        </w:rPr>
        <w:t>z dnia 01.04.2018</w:t>
      </w:r>
      <w:r w:rsidR="0041339C" w:rsidRPr="00D75377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7DB63135" w14:textId="77777777" w:rsidR="0041339C" w:rsidRPr="00D75377" w:rsidRDefault="00EB1C55" w:rsidP="00D753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D75377">
        <w:rPr>
          <w:rFonts w:ascii="Arial" w:hAnsi="Arial" w:cs="Arial"/>
          <w:b/>
          <w:bCs/>
          <w:sz w:val="24"/>
          <w:szCs w:val="24"/>
          <w:lang w:val="pl"/>
        </w:rPr>
        <w:t>w sprawie szczególnych warunków i sposobu przeprowadzania egzaminu ósmoklasisty</w:t>
      </w:r>
    </w:p>
    <w:p w14:paraId="518AC5E0" w14:textId="77777777" w:rsidR="0041339C" w:rsidRPr="00D75377" w:rsidRDefault="0041339C" w:rsidP="00D753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53D5F385" w14:textId="7E4A77A2" w:rsidR="00B155CF" w:rsidRPr="00D75377" w:rsidRDefault="0041339C" w:rsidP="00D753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D75377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Na podstawie </w:t>
      </w:r>
      <w:r w:rsidR="00EB1C55" w:rsidRPr="00D75377">
        <w:rPr>
          <w:rFonts w:ascii="Arial" w:hAnsi="Arial" w:cs="Arial"/>
          <w:i/>
          <w:iCs/>
          <w:color w:val="000000"/>
          <w:sz w:val="24"/>
          <w:szCs w:val="24"/>
          <w:lang w:val="pl"/>
        </w:rPr>
        <w:t>art.44zzs ust. 2 i 4 ustawy z dnia 7 września 1991r.o systemie oświaty</w:t>
      </w:r>
      <w:r w:rsidR="00D75377">
        <w:rPr>
          <w:rFonts w:ascii="Arial" w:hAnsi="Arial" w:cs="Arial"/>
          <w:i/>
          <w:iCs/>
          <w:color w:val="000000"/>
          <w:sz w:val="24"/>
          <w:szCs w:val="24"/>
          <w:lang w:val="pl"/>
        </w:rPr>
        <w:br/>
      </w:r>
      <w:r w:rsidR="00EB1C55" w:rsidRPr="00D75377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( tekst jedn. Dz. U. z 2018r. poz.1457) oraz § 15 ust.2 Rozporządzenia MEN z dnia 1.08.2017r. w sprawie szczególnych warunków i sposobu przeprowadzania sprawdzianu i egzaminu ósmoklasisty</w:t>
      </w:r>
      <w:r w:rsidR="00D75377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</w:t>
      </w:r>
      <w:r w:rsidR="00EB1C55" w:rsidRPr="00D75377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(Dz. U. z 2017r. poz. 1512)</w:t>
      </w:r>
    </w:p>
    <w:p w14:paraId="678890CF" w14:textId="77777777" w:rsidR="00C40281" w:rsidRDefault="00C40281" w:rsidP="00D7537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51EC2AA7" w14:textId="5311A8E1" w:rsidR="0041339C" w:rsidRPr="00D75377" w:rsidRDefault="00EB1C55" w:rsidP="00D7537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D75377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</w:t>
      </w:r>
      <w:r w:rsidR="0041339C" w:rsidRPr="00D75377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6C2D33BD" w14:textId="77777777" w:rsidR="0041339C" w:rsidRPr="00D75377" w:rsidRDefault="0041339C" w:rsidP="00D7537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D26C928" w14:textId="77777777" w:rsidR="0041339C" w:rsidRPr="00D75377" w:rsidRDefault="0041339C" w:rsidP="00D753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D75377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73FFC1CB" w14:textId="4C9A442A" w:rsidR="00B155CF" w:rsidRPr="00D75377" w:rsidRDefault="00B155CF" w:rsidP="00D7537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D75377">
        <w:rPr>
          <w:rFonts w:ascii="Arial" w:hAnsi="Arial" w:cs="Arial"/>
          <w:sz w:val="24"/>
          <w:szCs w:val="24"/>
        </w:rPr>
        <w:t>Powołuję zespoły nadzorujące przeprowadzenie egzaminu ósmoklasisty</w:t>
      </w:r>
      <w:r w:rsidR="00D75377">
        <w:rPr>
          <w:rFonts w:ascii="Arial" w:hAnsi="Arial" w:cs="Arial"/>
          <w:sz w:val="24"/>
          <w:szCs w:val="24"/>
        </w:rPr>
        <w:t xml:space="preserve"> w dniach 15-17.04.2019 r. </w:t>
      </w:r>
    </w:p>
    <w:p w14:paraId="27FDFF7B" w14:textId="77777777" w:rsidR="00287A9F" w:rsidRPr="00D75377" w:rsidRDefault="00287A9F" w:rsidP="00D753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3EEA9F" w14:textId="77777777" w:rsidR="00B155CF" w:rsidRPr="00D75377" w:rsidRDefault="00B155CF" w:rsidP="00D753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75377">
        <w:rPr>
          <w:rFonts w:ascii="Arial" w:hAnsi="Arial" w:cs="Arial"/>
          <w:b/>
          <w:bCs/>
          <w:sz w:val="24"/>
          <w:szCs w:val="24"/>
        </w:rPr>
        <w:t>§2</w:t>
      </w:r>
    </w:p>
    <w:p w14:paraId="46BBC6E7" w14:textId="109EA486" w:rsidR="00B155CF" w:rsidRPr="00D75377" w:rsidRDefault="00287A9F" w:rsidP="00C40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D75377">
        <w:rPr>
          <w:rFonts w:ascii="Arial" w:hAnsi="Arial" w:cs="Arial"/>
          <w:sz w:val="24"/>
          <w:szCs w:val="24"/>
        </w:rPr>
        <w:t xml:space="preserve">Oddelegowuję </w:t>
      </w:r>
      <w:r w:rsidR="00C40281">
        <w:rPr>
          <w:rFonts w:ascii="Arial" w:hAnsi="Arial" w:cs="Arial"/>
          <w:sz w:val="24"/>
          <w:szCs w:val="24"/>
        </w:rPr>
        <w:t xml:space="preserve">wyznaczonego </w:t>
      </w:r>
      <w:r w:rsidRPr="00D75377">
        <w:rPr>
          <w:rFonts w:ascii="Arial" w:hAnsi="Arial" w:cs="Arial"/>
          <w:sz w:val="24"/>
          <w:szCs w:val="24"/>
        </w:rPr>
        <w:t>nauczyciela</w:t>
      </w:r>
      <w:r w:rsidR="00B155CF" w:rsidRPr="00D75377">
        <w:rPr>
          <w:rFonts w:ascii="Arial" w:hAnsi="Arial" w:cs="Arial"/>
          <w:sz w:val="24"/>
          <w:szCs w:val="24"/>
        </w:rPr>
        <w:t xml:space="preserve"> do pracy w zespole nadzorującym przebieg egzaminu</w:t>
      </w:r>
      <w:r w:rsidRPr="00D75377">
        <w:rPr>
          <w:rFonts w:ascii="Arial" w:hAnsi="Arial" w:cs="Arial"/>
          <w:sz w:val="24"/>
          <w:szCs w:val="24"/>
        </w:rPr>
        <w:t xml:space="preserve"> </w:t>
      </w:r>
      <w:r w:rsidR="00B155CF" w:rsidRPr="00D75377">
        <w:rPr>
          <w:rFonts w:ascii="Arial" w:hAnsi="Arial" w:cs="Arial"/>
          <w:sz w:val="24"/>
          <w:szCs w:val="24"/>
        </w:rPr>
        <w:t xml:space="preserve">w Szkole </w:t>
      </w:r>
      <w:r w:rsidRPr="00D75377">
        <w:rPr>
          <w:rFonts w:ascii="Arial" w:hAnsi="Arial" w:cs="Arial"/>
          <w:sz w:val="24"/>
          <w:szCs w:val="24"/>
        </w:rPr>
        <w:t>M</w:t>
      </w:r>
      <w:r w:rsidR="00B155CF" w:rsidRPr="00D75377">
        <w:rPr>
          <w:rFonts w:ascii="Arial" w:hAnsi="Arial" w:cs="Arial"/>
          <w:sz w:val="24"/>
          <w:szCs w:val="24"/>
        </w:rPr>
        <w:t>istrzostwa Sportowego „</w:t>
      </w:r>
      <w:proofErr w:type="spellStart"/>
      <w:r w:rsidR="00B155CF" w:rsidRPr="00D75377">
        <w:rPr>
          <w:rFonts w:ascii="Arial" w:hAnsi="Arial" w:cs="Arial"/>
          <w:sz w:val="24"/>
          <w:szCs w:val="24"/>
        </w:rPr>
        <w:t>Nobilito</w:t>
      </w:r>
      <w:proofErr w:type="spellEnd"/>
      <w:r w:rsidR="00B155CF" w:rsidRPr="00D75377">
        <w:rPr>
          <w:rFonts w:ascii="Arial" w:hAnsi="Arial" w:cs="Arial"/>
          <w:sz w:val="24"/>
          <w:szCs w:val="24"/>
        </w:rPr>
        <w:t>” w Częstochowie</w:t>
      </w:r>
      <w:r w:rsidRPr="00D75377">
        <w:rPr>
          <w:rFonts w:ascii="Arial" w:hAnsi="Arial" w:cs="Arial"/>
          <w:sz w:val="24"/>
          <w:szCs w:val="24"/>
        </w:rPr>
        <w:t xml:space="preserve"> w dniach 15.04-17.04.2019</w:t>
      </w:r>
      <w:r w:rsidR="00C40281">
        <w:rPr>
          <w:rFonts w:ascii="Arial" w:hAnsi="Arial" w:cs="Arial"/>
          <w:sz w:val="24"/>
          <w:szCs w:val="24"/>
        </w:rPr>
        <w:t xml:space="preserve"> </w:t>
      </w:r>
      <w:r w:rsidRPr="00D75377">
        <w:rPr>
          <w:rFonts w:ascii="Arial" w:hAnsi="Arial" w:cs="Arial"/>
          <w:sz w:val="24"/>
          <w:szCs w:val="24"/>
        </w:rPr>
        <w:t>r.</w:t>
      </w:r>
    </w:p>
    <w:p w14:paraId="2CCA7066" w14:textId="77777777" w:rsidR="00B155CF" w:rsidRPr="00D75377" w:rsidRDefault="00B155CF" w:rsidP="00D7537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6D46C2C8" w14:textId="77777777" w:rsidR="00B155CF" w:rsidRPr="00D75377" w:rsidRDefault="00B155CF" w:rsidP="00D753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75377">
        <w:rPr>
          <w:rFonts w:ascii="Arial" w:hAnsi="Arial" w:cs="Arial"/>
          <w:b/>
          <w:bCs/>
          <w:sz w:val="24"/>
          <w:szCs w:val="24"/>
        </w:rPr>
        <w:t>§3</w:t>
      </w:r>
    </w:p>
    <w:p w14:paraId="4EAB68AB" w14:textId="77777777" w:rsidR="0041339C" w:rsidRPr="00D75377" w:rsidRDefault="00B155CF" w:rsidP="00D7537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  <w:r w:rsidRPr="00D75377">
        <w:rPr>
          <w:rFonts w:ascii="Arial" w:hAnsi="Arial" w:cs="Arial"/>
          <w:sz w:val="24"/>
          <w:szCs w:val="24"/>
        </w:rPr>
        <w:t>Zarządzenie wchodzi w życie z dniem podpisania.</w:t>
      </w:r>
    </w:p>
    <w:p w14:paraId="20DB4542" w14:textId="77777777" w:rsidR="0041339C" w:rsidRPr="00D75377" w:rsidRDefault="0041339C" w:rsidP="00D7537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6FCC65A" w14:textId="77777777" w:rsidR="00EC42E5" w:rsidRPr="00D75377" w:rsidRDefault="00EC42E5" w:rsidP="00C40281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  <w:lang w:val="pl"/>
        </w:rPr>
      </w:pPr>
    </w:p>
    <w:p w14:paraId="4EEDBC64" w14:textId="77777777" w:rsidR="00AB794F" w:rsidRPr="00D75377" w:rsidRDefault="00AB794F" w:rsidP="00C40281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D75377">
        <w:rPr>
          <w:rFonts w:ascii="Arial" w:hAnsi="Arial" w:cs="Arial"/>
          <w:sz w:val="24"/>
          <w:szCs w:val="24"/>
        </w:rPr>
        <w:t>(-) Magdalena Krzemińska</w:t>
      </w:r>
    </w:p>
    <w:p w14:paraId="11613A99" w14:textId="77777777" w:rsidR="00AB794F" w:rsidRPr="00D75377" w:rsidRDefault="00AB794F" w:rsidP="00C40281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D75377">
        <w:rPr>
          <w:rFonts w:ascii="Arial" w:hAnsi="Arial" w:cs="Arial"/>
          <w:sz w:val="24"/>
          <w:szCs w:val="24"/>
        </w:rPr>
        <w:t>Dyrektor Szkoły</w:t>
      </w:r>
    </w:p>
    <w:p w14:paraId="7A522835" w14:textId="77777777" w:rsidR="0041339C" w:rsidRPr="00D75377" w:rsidRDefault="0041339C" w:rsidP="00D7537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CDD7E54" w14:textId="77777777" w:rsidR="0041339C" w:rsidRPr="00D75377" w:rsidRDefault="0041339C" w:rsidP="00D7537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84426C6" w14:textId="77777777" w:rsidR="0041339C" w:rsidRPr="00D75377" w:rsidRDefault="0041339C" w:rsidP="00D7537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09902DA2" w14:textId="77777777" w:rsidR="0041339C" w:rsidRPr="00D75377" w:rsidRDefault="0041339C" w:rsidP="00D7537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461A324" w14:textId="77777777" w:rsidR="00563D91" w:rsidRPr="00D75377" w:rsidRDefault="00563D91" w:rsidP="00D75377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D75377" w:rsidSect="0041339C">
      <w:pgSz w:w="12240" w:h="15840"/>
      <w:pgMar w:top="709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num w:numId="1" w16cid:durableId="82832691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287A9F"/>
    <w:rsid w:val="00353574"/>
    <w:rsid w:val="0036247D"/>
    <w:rsid w:val="0041339C"/>
    <w:rsid w:val="00563D91"/>
    <w:rsid w:val="00AB794F"/>
    <w:rsid w:val="00B155CF"/>
    <w:rsid w:val="00C40281"/>
    <w:rsid w:val="00C81B67"/>
    <w:rsid w:val="00D75377"/>
    <w:rsid w:val="00DD7428"/>
    <w:rsid w:val="00E52746"/>
    <w:rsid w:val="00EB1C55"/>
    <w:rsid w:val="00EC42E5"/>
    <w:rsid w:val="00F0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31B9B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2019-04-12T07:46:00Z</cp:lastPrinted>
  <dcterms:created xsi:type="dcterms:W3CDTF">2019-04-12T07:47:00Z</dcterms:created>
  <dcterms:modified xsi:type="dcterms:W3CDTF">2025-09-22T10:54:00Z</dcterms:modified>
</cp:coreProperties>
</file>