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F4F83" w14:textId="77777777" w:rsidR="00927222" w:rsidRPr="00BB58DD" w:rsidRDefault="00721708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58DD">
        <w:rPr>
          <w:rFonts w:ascii="Arial" w:hAnsi="Arial" w:cs="Arial"/>
          <w:b/>
          <w:bCs/>
          <w:sz w:val="24"/>
          <w:szCs w:val="24"/>
        </w:rPr>
        <w:t>Zarządzenie Nr 11</w:t>
      </w:r>
      <w:r w:rsidR="00927222" w:rsidRPr="00BB58DD">
        <w:rPr>
          <w:rFonts w:ascii="Arial" w:hAnsi="Arial" w:cs="Arial"/>
          <w:b/>
          <w:bCs/>
          <w:sz w:val="24"/>
          <w:szCs w:val="24"/>
        </w:rPr>
        <w:t>/2017/2018</w:t>
      </w:r>
    </w:p>
    <w:p w14:paraId="3109FCD4" w14:textId="24F41069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58DD">
        <w:rPr>
          <w:rFonts w:ascii="Arial" w:hAnsi="Arial" w:cs="Arial"/>
          <w:b/>
          <w:bCs/>
          <w:sz w:val="24"/>
          <w:szCs w:val="24"/>
        </w:rPr>
        <w:t>Dyrektora Szkoły Podstawowej Nr 14 im. Henryka Sienkiewicza</w:t>
      </w:r>
      <w:r w:rsidR="00BB58DD">
        <w:rPr>
          <w:rFonts w:ascii="Arial" w:hAnsi="Arial" w:cs="Arial"/>
          <w:b/>
          <w:bCs/>
          <w:sz w:val="24"/>
          <w:szCs w:val="24"/>
        </w:rPr>
        <w:br/>
      </w:r>
      <w:r w:rsidRPr="00BB58DD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6735193F" w14:textId="77777777" w:rsidR="00927222" w:rsidRPr="00BB58DD" w:rsidRDefault="00395243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58DD">
        <w:rPr>
          <w:rFonts w:ascii="Arial" w:hAnsi="Arial" w:cs="Arial"/>
          <w:b/>
          <w:bCs/>
          <w:sz w:val="24"/>
          <w:szCs w:val="24"/>
        </w:rPr>
        <w:t>z dnia 03.04</w:t>
      </w:r>
      <w:r w:rsidR="00744347" w:rsidRPr="00BB58DD">
        <w:rPr>
          <w:rFonts w:ascii="Arial" w:hAnsi="Arial" w:cs="Arial"/>
          <w:b/>
          <w:bCs/>
          <w:sz w:val="24"/>
          <w:szCs w:val="24"/>
        </w:rPr>
        <w:t>.2018</w:t>
      </w:r>
      <w:r w:rsidR="00927222" w:rsidRPr="00BB58DD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B16639E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58DD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24F8AD85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3258A60" w14:textId="77777777" w:rsidR="00927222" w:rsidRPr="00BB58DD" w:rsidRDefault="00744347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BB58DD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BB58DD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oświatowe (Dz. U. 2017 r., poz.59)</w:t>
      </w:r>
      <w:r w:rsidR="005F71FB" w:rsidRPr="00BB58DD">
        <w:rPr>
          <w:rFonts w:ascii="Arial" w:hAnsi="Arial" w:cs="Arial"/>
          <w:i/>
          <w:iCs/>
          <w:color w:val="000000"/>
          <w:sz w:val="24"/>
          <w:szCs w:val="24"/>
        </w:rPr>
        <w:t xml:space="preserve"> i Statutu Szkoły rozdz. 3 § 3 ust. 1 pkt 1 i § 7 ust. 1 pkt 1</w:t>
      </w:r>
    </w:p>
    <w:p w14:paraId="023A7486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794DEAC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BB58DD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452F237C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C7122F7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B58DD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5B572C2E" w14:textId="77777777" w:rsidR="00927222" w:rsidRPr="00BB58DD" w:rsidRDefault="00395243" w:rsidP="00BB58D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BB58DD">
        <w:rPr>
          <w:rFonts w:ascii="Arial" w:hAnsi="Arial" w:cs="Arial"/>
          <w:color w:val="000000"/>
          <w:sz w:val="24"/>
          <w:szCs w:val="24"/>
        </w:rPr>
        <w:t>W dniu 9 kwietnia  2018 r. o  godzinie 14.40</w:t>
      </w:r>
      <w:r w:rsidR="00927222" w:rsidRPr="00BB58DD">
        <w:rPr>
          <w:rFonts w:ascii="Arial" w:hAnsi="Arial" w:cs="Arial"/>
          <w:color w:val="000000"/>
          <w:sz w:val="24"/>
          <w:szCs w:val="24"/>
        </w:rPr>
        <w:t xml:space="preserve"> odbędzie się zebranie R</w:t>
      </w:r>
      <w:r w:rsidR="00744347" w:rsidRPr="00BB58DD">
        <w:rPr>
          <w:rFonts w:ascii="Arial" w:hAnsi="Arial" w:cs="Arial"/>
          <w:color w:val="000000"/>
          <w:sz w:val="24"/>
          <w:szCs w:val="24"/>
        </w:rPr>
        <w:t>ady Pedagogicznej</w:t>
      </w:r>
      <w:r w:rsidR="00CE33C9" w:rsidRPr="00BB58DD">
        <w:rPr>
          <w:rFonts w:ascii="Arial" w:hAnsi="Arial" w:cs="Arial"/>
          <w:color w:val="000000"/>
          <w:sz w:val="24"/>
          <w:szCs w:val="24"/>
        </w:rPr>
        <w:t>.</w:t>
      </w:r>
    </w:p>
    <w:p w14:paraId="3A46C15E" w14:textId="77777777" w:rsidR="00CE33C9" w:rsidRPr="00BB58DD" w:rsidRDefault="00CE33C9" w:rsidP="00BB58D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BB58DD">
        <w:rPr>
          <w:rFonts w:ascii="Arial" w:hAnsi="Arial" w:cs="Arial"/>
          <w:color w:val="000000"/>
          <w:sz w:val="24"/>
          <w:szCs w:val="24"/>
        </w:rPr>
        <w:t>Planowana tematyka :</w:t>
      </w:r>
    </w:p>
    <w:p w14:paraId="47751920" w14:textId="77777777" w:rsidR="00CE33C9" w:rsidRPr="00BB58DD" w:rsidRDefault="00CE33C9" w:rsidP="00BB58D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BB58DD">
        <w:rPr>
          <w:rFonts w:ascii="Arial" w:hAnsi="Arial" w:cs="Arial"/>
          <w:color w:val="000000"/>
          <w:sz w:val="24"/>
          <w:szCs w:val="24"/>
        </w:rPr>
        <w:t>-</w:t>
      </w:r>
      <w:r w:rsidR="005F71FB" w:rsidRPr="00BB58DD">
        <w:rPr>
          <w:rFonts w:ascii="Arial" w:hAnsi="Arial" w:cs="Arial"/>
          <w:color w:val="000000"/>
          <w:sz w:val="24"/>
          <w:szCs w:val="24"/>
        </w:rPr>
        <w:t xml:space="preserve"> </w:t>
      </w:r>
      <w:r w:rsidRPr="00BB58DD">
        <w:rPr>
          <w:rFonts w:ascii="Arial" w:hAnsi="Arial" w:cs="Arial"/>
          <w:color w:val="000000"/>
          <w:sz w:val="24"/>
          <w:szCs w:val="24"/>
        </w:rPr>
        <w:t>arkusz organizacyjny szkoły na rok szkolny 2018\2019</w:t>
      </w:r>
    </w:p>
    <w:p w14:paraId="7251C2A1" w14:textId="77777777" w:rsidR="00CE33C9" w:rsidRPr="00BB58DD" w:rsidRDefault="00CE33C9" w:rsidP="00BB58D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BB58DD">
        <w:rPr>
          <w:rFonts w:ascii="Arial" w:hAnsi="Arial" w:cs="Arial"/>
          <w:color w:val="000000"/>
          <w:sz w:val="24"/>
          <w:szCs w:val="24"/>
        </w:rPr>
        <w:t>- zapoznanie z regulaminem Rady Pedagogicznej – zmiany</w:t>
      </w:r>
    </w:p>
    <w:p w14:paraId="45A48ACE" w14:textId="77777777" w:rsidR="00CE33C9" w:rsidRPr="00BB58DD" w:rsidRDefault="00CE33C9" w:rsidP="00BB58D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BB58DD">
        <w:rPr>
          <w:rFonts w:ascii="Arial" w:hAnsi="Arial" w:cs="Arial"/>
          <w:color w:val="000000"/>
          <w:sz w:val="24"/>
          <w:szCs w:val="24"/>
        </w:rPr>
        <w:t>- sprawy różne</w:t>
      </w:r>
    </w:p>
    <w:p w14:paraId="546DE577" w14:textId="77777777" w:rsidR="00927222" w:rsidRPr="00BB58DD" w:rsidRDefault="00927222" w:rsidP="00BB58DD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1708DDE6" w14:textId="77777777" w:rsidR="00927222" w:rsidRPr="00BB58DD" w:rsidRDefault="00927222" w:rsidP="00BB58DD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B58DD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4A3587F6" w14:textId="77777777" w:rsidR="00927222" w:rsidRPr="00BB58DD" w:rsidRDefault="00927222" w:rsidP="00BB58DD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B58DD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2ADC62E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5F989612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263FC039" w14:textId="77777777" w:rsidR="00F33B33" w:rsidRPr="00BB58DD" w:rsidRDefault="00F33B33" w:rsidP="00BB58D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BB58DD">
        <w:rPr>
          <w:rFonts w:ascii="Arial" w:hAnsi="Arial" w:cs="Arial"/>
          <w:bCs/>
          <w:sz w:val="24"/>
          <w:szCs w:val="24"/>
        </w:rPr>
        <w:t>(-) Magdalena Krzemińska</w:t>
      </w:r>
    </w:p>
    <w:p w14:paraId="76BE0CB7" w14:textId="77777777" w:rsidR="00F33B33" w:rsidRPr="00BB58DD" w:rsidRDefault="00F33B33" w:rsidP="00BB58D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BB58DD">
        <w:rPr>
          <w:rFonts w:ascii="Arial" w:hAnsi="Arial" w:cs="Arial"/>
          <w:bCs/>
          <w:sz w:val="24"/>
          <w:szCs w:val="24"/>
        </w:rPr>
        <w:t>Dyrektor Szkoły</w:t>
      </w:r>
    </w:p>
    <w:p w14:paraId="73FAC9A7" w14:textId="77777777" w:rsidR="00F33B33" w:rsidRPr="00BB58DD" w:rsidRDefault="00F33B33" w:rsidP="00BB58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BB58DD">
        <w:rPr>
          <w:rFonts w:ascii="Arial" w:hAnsi="Arial" w:cs="Arial"/>
          <w:sz w:val="24"/>
          <w:szCs w:val="24"/>
        </w:rPr>
        <w:t xml:space="preserve"> </w:t>
      </w:r>
    </w:p>
    <w:p w14:paraId="7BC215B1" w14:textId="77777777" w:rsidR="00927222" w:rsidRPr="00BB58DD" w:rsidRDefault="00927222" w:rsidP="00BB58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B454411" w14:textId="0F2682AA" w:rsidR="00563D91" w:rsidRPr="00BB58DD" w:rsidRDefault="00721708" w:rsidP="00BB58DD">
      <w:pPr>
        <w:spacing w:line="276" w:lineRule="auto"/>
        <w:rPr>
          <w:rFonts w:ascii="Arial" w:hAnsi="Arial" w:cs="Arial"/>
          <w:sz w:val="24"/>
          <w:szCs w:val="24"/>
        </w:rPr>
      </w:pPr>
      <w:r w:rsidRPr="00BB58DD">
        <w:rPr>
          <w:rFonts w:ascii="Arial" w:hAnsi="Arial" w:cs="Arial"/>
          <w:sz w:val="24"/>
          <w:szCs w:val="24"/>
        </w:rPr>
        <w:t>..</w:t>
      </w:r>
    </w:p>
    <w:sectPr w:rsidR="00563D91" w:rsidRPr="00BB58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A0E60"/>
    <w:rsid w:val="00395243"/>
    <w:rsid w:val="004F220B"/>
    <w:rsid w:val="00563D91"/>
    <w:rsid w:val="005F71FB"/>
    <w:rsid w:val="007009A2"/>
    <w:rsid w:val="00721708"/>
    <w:rsid w:val="00744347"/>
    <w:rsid w:val="007D3139"/>
    <w:rsid w:val="00927222"/>
    <w:rsid w:val="00BB58DD"/>
    <w:rsid w:val="00CA1B23"/>
    <w:rsid w:val="00CE33C9"/>
    <w:rsid w:val="00F3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0874E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2018-04-04T06:58:00Z</cp:lastPrinted>
  <dcterms:created xsi:type="dcterms:W3CDTF">2018-04-04T06:58:00Z</dcterms:created>
  <dcterms:modified xsi:type="dcterms:W3CDTF">2025-09-22T18:30:00Z</dcterms:modified>
</cp:coreProperties>
</file>