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7FE12" w14:textId="77777777" w:rsidR="00927222" w:rsidRPr="005C1832" w:rsidRDefault="00721708" w:rsidP="005C183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C1832">
        <w:rPr>
          <w:rFonts w:ascii="Arial" w:hAnsi="Arial" w:cs="Arial"/>
          <w:b/>
          <w:bCs/>
          <w:sz w:val="24"/>
          <w:szCs w:val="24"/>
        </w:rPr>
        <w:t>Zarządzenie Nr 1</w:t>
      </w:r>
      <w:r w:rsidR="00292302" w:rsidRPr="005C1832">
        <w:rPr>
          <w:rFonts w:ascii="Arial" w:hAnsi="Arial" w:cs="Arial"/>
          <w:b/>
          <w:bCs/>
          <w:sz w:val="24"/>
          <w:szCs w:val="24"/>
        </w:rPr>
        <w:t>3</w:t>
      </w:r>
      <w:r w:rsidR="00927222" w:rsidRPr="005C1832">
        <w:rPr>
          <w:rFonts w:ascii="Arial" w:hAnsi="Arial" w:cs="Arial"/>
          <w:b/>
          <w:bCs/>
          <w:sz w:val="24"/>
          <w:szCs w:val="24"/>
        </w:rPr>
        <w:t>/2017/2018</w:t>
      </w:r>
    </w:p>
    <w:p w14:paraId="032AD2FB" w14:textId="1B92D8B8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C1832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5C1832">
        <w:rPr>
          <w:rFonts w:ascii="Arial" w:hAnsi="Arial" w:cs="Arial"/>
          <w:b/>
          <w:bCs/>
          <w:sz w:val="24"/>
          <w:szCs w:val="24"/>
        </w:rPr>
        <w:br/>
      </w:r>
      <w:r w:rsidRPr="005C1832">
        <w:rPr>
          <w:rFonts w:ascii="Arial" w:hAnsi="Arial" w:cs="Arial"/>
          <w:b/>
          <w:bCs/>
          <w:sz w:val="24"/>
          <w:szCs w:val="24"/>
        </w:rPr>
        <w:t>w Częstochowie</w:t>
      </w:r>
    </w:p>
    <w:p w14:paraId="1CECA3E1" w14:textId="77777777" w:rsidR="00927222" w:rsidRPr="005C1832" w:rsidRDefault="00395243" w:rsidP="005C183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C1832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292302" w:rsidRPr="005C1832">
        <w:rPr>
          <w:rFonts w:ascii="Arial" w:hAnsi="Arial" w:cs="Arial"/>
          <w:b/>
          <w:bCs/>
          <w:sz w:val="24"/>
          <w:szCs w:val="24"/>
        </w:rPr>
        <w:t>24</w:t>
      </w:r>
      <w:r w:rsidRPr="005C1832">
        <w:rPr>
          <w:rFonts w:ascii="Arial" w:hAnsi="Arial" w:cs="Arial"/>
          <w:b/>
          <w:bCs/>
          <w:sz w:val="24"/>
          <w:szCs w:val="24"/>
        </w:rPr>
        <w:t>.0</w:t>
      </w:r>
      <w:r w:rsidR="00292302" w:rsidRPr="005C1832">
        <w:rPr>
          <w:rFonts w:ascii="Arial" w:hAnsi="Arial" w:cs="Arial"/>
          <w:b/>
          <w:bCs/>
          <w:sz w:val="24"/>
          <w:szCs w:val="24"/>
        </w:rPr>
        <w:t>5</w:t>
      </w:r>
      <w:r w:rsidR="00744347" w:rsidRPr="005C1832">
        <w:rPr>
          <w:rFonts w:ascii="Arial" w:hAnsi="Arial" w:cs="Arial"/>
          <w:b/>
          <w:bCs/>
          <w:sz w:val="24"/>
          <w:szCs w:val="24"/>
        </w:rPr>
        <w:t>.2018</w:t>
      </w:r>
      <w:r w:rsidR="00927222" w:rsidRPr="005C1832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D57A72A" w14:textId="77777777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C1832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14:paraId="66B4B81E" w14:textId="77777777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E084A23" w14:textId="77777777" w:rsidR="00927222" w:rsidRPr="005C1832" w:rsidRDefault="00744347" w:rsidP="005C183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5C1832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927222" w:rsidRPr="005C1832">
        <w:rPr>
          <w:rFonts w:ascii="Arial" w:hAnsi="Arial" w:cs="Arial"/>
          <w:i/>
          <w:iCs/>
          <w:color w:val="000000"/>
          <w:sz w:val="24"/>
          <w:szCs w:val="24"/>
        </w:rPr>
        <w:t xml:space="preserve"> art.69 ust.6 Ustawy z dnia 14.12.2016 r. Prawo oświatowe (Dz. U. 2017 r., poz.59)</w:t>
      </w:r>
      <w:r w:rsidR="005F71FB" w:rsidRPr="005C1832">
        <w:rPr>
          <w:rFonts w:ascii="Arial" w:hAnsi="Arial" w:cs="Arial"/>
          <w:i/>
          <w:iCs/>
          <w:color w:val="000000"/>
          <w:sz w:val="24"/>
          <w:szCs w:val="24"/>
        </w:rPr>
        <w:t xml:space="preserve"> i Statutu Szkoły rozdz. 3 § 3 ust. 1 pkt 1 i § 7 ust. 1 pkt 1</w:t>
      </w:r>
    </w:p>
    <w:p w14:paraId="5F11087D" w14:textId="77777777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B7F9334" w14:textId="77777777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5C1832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583F0C07" w14:textId="77777777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5BD5618" w14:textId="77777777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C1832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4B9C7943" w14:textId="77777777" w:rsidR="00927222" w:rsidRPr="005C1832" w:rsidRDefault="00395243" w:rsidP="005C1832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5C1832">
        <w:rPr>
          <w:rFonts w:ascii="Arial" w:hAnsi="Arial" w:cs="Arial"/>
          <w:color w:val="000000"/>
          <w:sz w:val="24"/>
          <w:szCs w:val="24"/>
        </w:rPr>
        <w:t xml:space="preserve">W dniu </w:t>
      </w:r>
      <w:r w:rsidR="00292302" w:rsidRPr="005C1832">
        <w:rPr>
          <w:rFonts w:ascii="Arial" w:hAnsi="Arial" w:cs="Arial"/>
          <w:color w:val="000000"/>
          <w:sz w:val="24"/>
          <w:szCs w:val="24"/>
        </w:rPr>
        <w:t>28</w:t>
      </w:r>
      <w:r w:rsidR="00764634" w:rsidRPr="005C1832">
        <w:rPr>
          <w:rFonts w:ascii="Arial" w:hAnsi="Arial" w:cs="Arial"/>
          <w:color w:val="000000"/>
          <w:sz w:val="24"/>
          <w:szCs w:val="24"/>
        </w:rPr>
        <w:t xml:space="preserve"> maja</w:t>
      </w:r>
      <w:r w:rsidRPr="005C1832">
        <w:rPr>
          <w:rFonts w:ascii="Arial" w:hAnsi="Arial" w:cs="Arial"/>
          <w:color w:val="000000"/>
          <w:sz w:val="24"/>
          <w:szCs w:val="24"/>
        </w:rPr>
        <w:t xml:space="preserve">  2018 r. o  godzinie 14.40</w:t>
      </w:r>
      <w:r w:rsidR="00927222" w:rsidRPr="005C1832">
        <w:rPr>
          <w:rFonts w:ascii="Arial" w:hAnsi="Arial" w:cs="Arial"/>
          <w:color w:val="000000"/>
          <w:sz w:val="24"/>
          <w:szCs w:val="24"/>
        </w:rPr>
        <w:t xml:space="preserve"> odbędzie się </w:t>
      </w:r>
      <w:r w:rsidR="00292302" w:rsidRPr="005C1832">
        <w:rPr>
          <w:rFonts w:ascii="Arial" w:hAnsi="Arial" w:cs="Arial"/>
          <w:color w:val="000000"/>
          <w:sz w:val="24"/>
          <w:szCs w:val="24"/>
        </w:rPr>
        <w:t xml:space="preserve">szkoleniowe </w:t>
      </w:r>
      <w:r w:rsidR="00927222" w:rsidRPr="005C1832">
        <w:rPr>
          <w:rFonts w:ascii="Arial" w:hAnsi="Arial" w:cs="Arial"/>
          <w:color w:val="000000"/>
          <w:sz w:val="24"/>
          <w:szCs w:val="24"/>
        </w:rPr>
        <w:t>zebranie R</w:t>
      </w:r>
      <w:r w:rsidR="00744347" w:rsidRPr="005C1832">
        <w:rPr>
          <w:rFonts w:ascii="Arial" w:hAnsi="Arial" w:cs="Arial"/>
          <w:color w:val="000000"/>
          <w:sz w:val="24"/>
          <w:szCs w:val="24"/>
        </w:rPr>
        <w:t>ady Pedagogicznej</w:t>
      </w:r>
      <w:r w:rsidR="00CE33C9" w:rsidRPr="005C1832">
        <w:rPr>
          <w:rFonts w:ascii="Arial" w:hAnsi="Arial" w:cs="Arial"/>
          <w:color w:val="000000"/>
          <w:sz w:val="24"/>
          <w:szCs w:val="24"/>
        </w:rPr>
        <w:t>.</w:t>
      </w:r>
    </w:p>
    <w:p w14:paraId="4CE4CF10" w14:textId="77777777" w:rsidR="00CE33C9" w:rsidRPr="005C1832" w:rsidRDefault="00CE33C9" w:rsidP="005C1832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5C1832">
        <w:rPr>
          <w:rFonts w:ascii="Arial" w:hAnsi="Arial" w:cs="Arial"/>
          <w:color w:val="000000"/>
          <w:sz w:val="24"/>
          <w:szCs w:val="24"/>
        </w:rPr>
        <w:t>Planowana tematyka :</w:t>
      </w:r>
    </w:p>
    <w:p w14:paraId="00E87CD9" w14:textId="77777777" w:rsidR="00CE33C9" w:rsidRPr="005C1832" w:rsidRDefault="00764634" w:rsidP="005C1832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5C1832">
        <w:rPr>
          <w:rFonts w:ascii="Arial" w:hAnsi="Arial" w:cs="Arial"/>
          <w:color w:val="000000"/>
          <w:sz w:val="24"/>
          <w:szCs w:val="24"/>
        </w:rPr>
        <w:t xml:space="preserve">- </w:t>
      </w:r>
      <w:r w:rsidR="00292302" w:rsidRPr="005C1832">
        <w:rPr>
          <w:rFonts w:ascii="Arial" w:hAnsi="Arial" w:cs="Arial"/>
          <w:color w:val="000000"/>
          <w:sz w:val="24"/>
          <w:szCs w:val="24"/>
        </w:rPr>
        <w:t>szkolenie RODO – 3 godziny.</w:t>
      </w:r>
    </w:p>
    <w:p w14:paraId="720A30C0" w14:textId="77777777" w:rsidR="00292302" w:rsidRPr="005C1832" w:rsidRDefault="00292302" w:rsidP="005C1832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5C1832">
        <w:rPr>
          <w:rFonts w:ascii="Arial" w:hAnsi="Arial" w:cs="Arial"/>
          <w:color w:val="000000"/>
          <w:sz w:val="24"/>
          <w:szCs w:val="24"/>
        </w:rPr>
        <w:t>Obecność obowiązkowa.</w:t>
      </w:r>
    </w:p>
    <w:p w14:paraId="0BFD1E21" w14:textId="77777777" w:rsidR="00927222" w:rsidRPr="005C1832" w:rsidRDefault="00927222" w:rsidP="005C1832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0879980E" w14:textId="77777777" w:rsidR="00927222" w:rsidRPr="005C1832" w:rsidRDefault="00927222" w:rsidP="005C1832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C1832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3BCB102D" w14:textId="77777777" w:rsidR="00927222" w:rsidRPr="005C1832" w:rsidRDefault="00927222" w:rsidP="005C1832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C1832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83865F0" w14:textId="77777777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6AB8EFE" w14:textId="77777777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E0A0774" w14:textId="77777777" w:rsidR="00CE2D9E" w:rsidRPr="005C1832" w:rsidRDefault="00CE2D9E" w:rsidP="005C1832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5C1832">
        <w:rPr>
          <w:rFonts w:ascii="Arial" w:hAnsi="Arial" w:cs="Arial"/>
          <w:bCs/>
          <w:sz w:val="24"/>
          <w:szCs w:val="24"/>
        </w:rPr>
        <w:t>(-) Magdalena Krzemińska</w:t>
      </w:r>
    </w:p>
    <w:p w14:paraId="71CCD045" w14:textId="77777777" w:rsidR="00CE2D9E" w:rsidRPr="005C1832" w:rsidRDefault="00CE2D9E" w:rsidP="005C1832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5C1832">
        <w:rPr>
          <w:rFonts w:ascii="Arial" w:hAnsi="Arial" w:cs="Arial"/>
          <w:bCs/>
          <w:sz w:val="24"/>
          <w:szCs w:val="24"/>
        </w:rPr>
        <w:t>Dyrektor Szkoły</w:t>
      </w:r>
    </w:p>
    <w:p w14:paraId="595ECCD1" w14:textId="77777777" w:rsidR="00CE2D9E" w:rsidRPr="005C1832" w:rsidRDefault="00CE2D9E" w:rsidP="005C183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C1832">
        <w:rPr>
          <w:rFonts w:ascii="Arial" w:hAnsi="Arial" w:cs="Arial"/>
          <w:sz w:val="24"/>
          <w:szCs w:val="24"/>
        </w:rPr>
        <w:t xml:space="preserve"> </w:t>
      </w:r>
    </w:p>
    <w:p w14:paraId="7D4B5E74" w14:textId="77777777" w:rsidR="00927222" w:rsidRPr="005C1832" w:rsidRDefault="00927222" w:rsidP="005C183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6233FF9" w14:textId="124C4557" w:rsidR="004D7F9F" w:rsidRPr="005C1832" w:rsidRDefault="004D7F9F" w:rsidP="005C1832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4D7F9F" w:rsidRPr="005C18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A0E60"/>
    <w:rsid w:val="00292302"/>
    <w:rsid w:val="00395243"/>
    <w:rsid w:val="004D7F9F"/>
    <w:rsid w:val="004F220B"/>
    <w:rsid w:val="00563D91"/>
    <w:rsid w:val="005C1832"/>
    <w:rsid w:val="005F71FB"/>
    <w:rsid w:val="0068057C"/>
    <w:rsid w:val="00721708"/>
    <w:rsid w:val="00744347"/>
    <w:rsid w:val="00764634"/>
    <w:rsid w:val="00927222"/>
    <w:rsid w:val="00CA1B23"/>
    <w:rsid w:val="00CC0483"/>
    <w:rsid w:val="00CE2D9E"/>
    <w:rsid w:val="00CE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4208F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2018-05-24T09:29:00Z</cp:lastPrinted>
  <dcterms:created xsi:type="dcterms:W3CDTF">2018-05-24T09:17:00Z</dcterms:created>
  <dcterms:modified xsi:type="dcterms:W3CDTF">2025-09-22T18:32:00Z</dcterms:modified>
</cp:coreProperties>
</file>