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D03EEE" w14:textId="77777777" w:rsidR="002F2ACF" w:rsidRPr="00053C51" w:rsidRDefault="002F2ACF" w:rsidP="00053C5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</w:p>
    <w:p w14:paraId="4F0AE477" w14:textId="77777777" w:rsidR="002F2ACF" w:rsidRPr="00053C51" w:rsidRDefault="002F2ACF" w:rsidP="00053C5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</w:p>
    <w:p w14:paraId="6FEB75F2" w14:textId="77777777" w:rsidR="002F2ACF" w:rsidRPr="00053C51" w:rsidRDefault="002F2ACF" w:rsidP="00053C5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</w:p>
    <w:p w14:paraId="3718B5D5" w14:textId="0F55FE95" w:rsidR="0041339C" w:rsidRPr="00053C51" w:rsidRDefault="0041339C" w:rsidP="00053C5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053C51">
        <w:rPr>
          <w:rFonts w:ascii="Arial" w:hAnsi="Arial" w:cs="Arial"/>
          <w:b/>
          <w:bCs/>
          <w:sz w:val="24"/>
          <w:szCs w:val="24"/>
          <w:lang w:val="pl"/>
        </w:rPr>
        <w:t xml:space="preserve">Zarządzenie Nr </w:t>
      </w:r>
      <w:r w:rsidR="004E246D" w:rsidRPr="00053C51">
        <w:rPr>
          <w:rFonts w:ascii="Arial" w:hAnsi="Arial" w:cs="Arial"/>
          <w:b/>
          <w:bCs/>
          <w:sz w:val="24"/>
          <w:szCs w:val="24"/>
          <w:lang w:val="pl"/>
        </w:rPr>
        <w:t>1</w:t>
      </w:r>
      <w:r w:rsidR="00692310">
        <w:rPr>
          <w:rFonts w:ascii="Arial" w:hAnsi="Arial" w:cs="Arial"/>
          <w:b/>
          <w:bCs/>
          <w:sz w:val="24"/>
          <w:szCs w:val="24"/>
          <w:lang w:val="pl"/>
        </w:rPr>
        <w:t>4</w:t>
      </w:r>
      <w:r w:rsidR="002F2ACF" w:rsidRPr="00053C51">
        <w:rPr>
          <w:rFonts w:ascii="Arial" w:hAnsi="Arial" w:cs="Arial"/>
          <w:b/>
          <w:bCs/>
          <w:sz w:val="24"/>
          <w:szCs w:val="24"/>
          <w:lang w:val="pl"/>
        </w:rPr>
        <w:t>/</w:t>
      </w:r>
      <w:r w:rsidR="00A0108A" w:rsidRPr="00053C51">
        <w:rPr>
          <w:rFonts w:ascii="Arial" w:hAnsi="Arial" w:cs="Arial"/>
          <w:b/>
          <w:bCs/>
          <w:sz w:val="24"/>
          <w:szCs w:val="24"/>
          <w:lang w:val="pl"/>
        </w:rPr>
        <w:t>201</w:t>
      </w:r>
      <w:r w:rsidR="00692310">
        <w:rPr>
          <w:rFonts w:ascii="Arial" w:hAnsi="Arial" w:cs="Arial"/>
          <w:b/>
          <w:bCs/>
          <w:sz w:val="24"/>
          <w:szCs w:val="24"/>
          <w:lang w:val="pl"/>
        </w:rPr>
        <w:t>7</w:t>
      </w:r>
      <w:r w:rsidR="00A0108A" w:rsidRPr="00053C51">
        <w:rPr>
          <w:rFonts w:ascii="Arial" w:hAnsi="Arial" w:cs="Arial"/>
          <w:b/>
          <w:bCs/>
          <w:sz w:val="24"/>
          <w:szCs w:val="24"/>
          <w:lang w:val="pl"/>
        </w:rPr>
        <w:t>/20</w:t>
      </w:r>
      <w:r w:rsidR="00692310">
        <w:rPr>
          <w:rFonts w:ascii="Arial" w:hAnsi="Arial" w:cs="Arial"/>
          <w:b/>
          <w:bCs/>
          <w:sz w:val="24"/>
          <w:szCs w:val="24"/>
          <w:lang w:val="pl"/>
        </w:rPr>
        <w:t>18</w:t>
      </w:r>
    </w:p>
    <w:p w14:paraId="4A047C07" w14:textId="77777777" w:rsidR="0041339C" w:rsidRPr="00053C51" w:rsidRDefault="0041339C" w:rsidP="00053C5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053C51">
        <w:rPr>
          <w:rFonts w:ascii="Arial" w:hAnsi="Arial" w:cs="Arial"/>
          <w:b/>
          <w:bCs/>
          <w:sz w:val="24"/>
          <w:szCs w:val="24"/>
          <w:lang w:val="pl"/>
        </w:rPr>
        <w:t xml:space="preserve">Dyrektora Szkoły Podstawowej Nr 14 im. Henryka Sienkiewicza w Częstochowie </w:t>
      </w:r>
    </w:p>
    <w:p w14:paraId="2916F59B" w14:textId="77777777" w:rsidR="0041339C" w:rsidRPr="00053C51" w:rsidRDefault="00A0108A" w:rsidP="00053C5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053C51">
        <w:rPr>
          <w:rFonts w:ascii="Arial" w:hAnsi="Arial" w:cs="Arial"/>
          <w:b/>
          <w:bCs/>
          <w:sz w:val="24"/>
          <w:szCs w:val="24"/>
          <w:lang w:val="pl"/>
        </w:rPr>
        <w:t>z dnia 10.09.2019</w:t>
      </w:r>
      <w:r w:rsidR="0041339C" w:rsidRPr="00053C51">
        <w:rPr>
          <w:rFonts w:ascii="Arial" w:hAnsi="Arial" w:cs="Arial"/>
          <w:b/>
          <w:bCs/>
          <w:sz w:val="24"/>
          <w:szCs w:val="24"/>
          <w:lang w:val="pl"/>
        </w:rPr>
        <w:t xml:space="preserve"> r. </w:t>
      </w:r>
    </w:p>
    <w:p w14:paraId="70D905B6" w14:textId="77777777" w:rsidR="0041339C" w:rsidRPr="00053C51" w:rsidRDefault="004E246D" w:rsidP="00053C5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053C51">
        <w:rPr>
          <w:rFonts w:ascii="Arial" w:hAnsi="Arial" w:cs="Arial"/>
          <w:b/>
          <w:bCs/>
          <w:sz w:val="24"/>
          <w:szCs w:val="24"/>
          <w:lang w:val="pl"/>
        </w:rPr>
        <w:t>w sprawie powołania</w:t>
      </w:r>
      <w:r w:rsidR="002F5B22" w:rsidRPr="00053C51">
        <w:rPr>
          <w:rFonts w:ascii="Arial" w:hAnsi="Arial" w:cs="Arial"/>
          <w:b/>
          <w:bCs/>
          <w:sz w:val="24"/>
          <w:szCs w:val="24"/>
          <w:lang w:val="pl"/>
        </w:rPr>
        <w:t xml:space="preserve"> </w:t>
      </w:r>
      <w:r w:rsidR="002F5B22" w:rsidRPr="00053C51">
        <w:rPr>
          <w:rFonts w:ascii="Arial" w:hAnsi="Arial" w:cs="Arial"/>
          <w:b/>
          <w:sz w:val="24"/>
          <w:szCs w:val="24"/>
        </w:rPr>
        <w:t xml:space="preserve">komisji kwalifikacyjnej dla nauczyciela ubiegającego się o awans na stopień nauczyciela kontraktowego </w:t>
      </w:r>
    </w:p>
    <w:p w14:paraId="50BCFF1E" w14:textId="77777777" w:rsidR="0041339C" w:rsidRPr="00053C51" w:rsidRDefault="0041339C" w:rsidP="00053C5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pl"/>
        </w:rPr>
      </w:pPr>
    </w:p>
    <w:p w14:paraId="7D94003B" w14:textId="77777777" w:rsidR="002F5B22" w:rsidRPr="00053C51" w:rsidRDefault="002F5B22" w:rsidP="00053C51">
      <w:pPr>
        <w:pStyle w:val="dt"/>
        <w:spacing w:line="276" w:lineRule="auto"/>
        <w:rPr>
          <w:rFonts w:ascii="Arial" w:hAnsi="Arial" w:cs="Arial"/>
          <w:i/>
        </w:rPr>
      </w:pPr>
      <w:r w:rsidRPr="00053C51">
        <w:rPr>
          <w:rFonts w:ascii="Arial" w:hAnsi="Arial" w:cs="Arial"/>
          <w:i/>
          <w:iCs/>
          <w:color w:val="000000"/>
          <w:lang w:val="pl"/>
        </w:rPr>
        <w:t xml:space="preserve">         Na podstawie art.9g ust. Ustawy z dnia 26 stycznia 1982 r</w:t>
      </w:r>
      <w:r w:rsidR="00FF2D32" w:rsidRPr="00053C51">
        <w:rPr>
          <w:rFonts w:ascii="Arial" w:hAnsi="Arial" w:cs="Arial"/>
          <w:i/>
          <w:iCs/>
          <w:color w:val="000000"/>
          <w:lang w:val="pl"/>
        </w:rPr>
        <w:t xml:space="preserve"> - </w:t>
      </w:r>
      <w:r w:rsidRPr="00053C51">
        <w:rPr>
          <w:rFonts w:ascii="Arial" w:hAnsi="Arial" w:cs="Arial"/>
          <w:i/>
          <w:iCs/>
          <w:color w:val="000000"/>
          <w:lang w:val="pl"/>
        </w:rPr>
        <w:t xml:space="preserve"> Karta Nauczyciela</w:t>
      </w:r>
      <w:r w:rsidR="003E2183" w:rsidRPr="00053C51">
        <w:rPr>
          <w:rFonts w:ascii="Arial" w:hAnsi="Arial" w:cs="Arial"/>
          <w:i/>
          <w:iCs/>
          <w:color w:val="000000"/>
          <w:lang w:val="pl"/>
        </w:rPr>
        <w:t xml:space="preserve">                       </w:t>
      </w:r>
      <w:r w:rsidRPr="00053C51">
        <w:rPr>
          <w:rFonts w:ascii="Arial" w:hAnsi="Arial" w:cs="Arial"/>
          <w:i/>
          <w:iCs/>
          <w:color w:val="000000"/>
          <w:lang w:val="pl"/>
        </w:rPr>
        <w:t>(</w:t>
      </w:r>
      <w:r w:rsidR="00A0108A" w:rsidRPr="00053C51">
        <w:rPr>
          <w:rFonts w:ascii="Arial" w:hAnsi="Arial" w:cs="Arial"/>
          <w:i/>
        </w:rPr>
        <w:t>(Dz. U. z 2018 r. poz. 967 i 2245 oraz z 2019 r. poz. 730 i 1287)</w:t>
      </w:r>
      <w:r w:rsidRPr="00053C51">
        <w:rPr>
          <w:rFonts w:ascii="Arial" w:hAnsi="Arial" w:cs="Arial"/>
          <w:i/>
          <w:iCs/>
          <w:color w:val="000000"/>
          <w:lang w:val="pl"/>
        </w:rPr>
        <w:t>)</w:t>
      </w:r>
    </w:p>
    <w:p w14:paraId="31D9CB93" w14:textId="77777777" w:rsidR="0041339C" w:rsidRPr="00053C51" w:rsidRDefault="0041339C" w:rsidP="00053C5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iCs/>
          <w:color w:val="000000"/>
          <w:sz w:val="24"/>
          <w:szCs w:val="24"/>
          <w:lang w:val="pl"/>
        </w:rPr>
      </w:pPr>
    </w:p>
    <w:p w14:paraId="0B638EDD" w14:textId="77777777" w:rsidR="0041339C" w:rsidRPr="00053C51" w:rsidRDefault="0041339C" w:rsidP="00053C5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053C51">
        <w:rPr>
          <w:rFonts w:ascii="Arial" w:hAnsi="Arial" w:cs="Arial"/>
          <w:color w:val="000000"/>
          <w:sz w:val="24"/>
          <w:szCs w:val="24"/>
          <w:lang w:val="pl"/>
        </w:rPr>
        <w:t>zarządzam, co  następuje:</w:t>
      </w:r>
    </w:p>
    <w:p w14:paraId="056C5A34" w14:textId="77777777" w:rsidR="0041339C" w:rsidRPr="00053C51" w:rsidRDefault="0041339C" w:rsidP="00053C5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28CD2CEC" w14:textId="77777777" w:rsidR="0041339C" w:rsidRPr="00053C51" w:rsidRDefault="0041339C" w:rsidP="00053C5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l"/>
        </w:rPr>
      </w:pPr>
      <w:r w:rsidRPr="00053C51">
        <w:rPr>
          <w:rFonts w:ascii="Arial" w:hAnsi="Arial" w:cs="Arial"/>
          <w:b/>
          <w:color w:val="000000"/>
          <w:sz w:val="24"/>
          <w:szCs w:val="24"/>
          <w:lang w:val="pl"/>
        </w:rPr>
        <w:t>§ 1</w:t>
      </w:r>
    </w:p>
    <w:p w14:paraId="62411DC4" w14:textId="77777777" w:rsidR="00A0108A" w:rsidRPr="00053C51" w:rsidRDefault="00A0108A" w:rsidP="00053C5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l"/>
        </w:rPr>
      </w:pPr>
    </w:p>
    <w:p w14:paraId="771FE5B4" w14:textId="58EA1B33" w:rsidR="0041339C" w:rsidRPr="00053C51" w:rsidRDefault="003E2183" w:rsidP="00053C5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053C51">
        <w:rPr>
          <w:rFonts w:ascii="Arial" w:hAnsi="Arial" w:cs="Arial"/>
          <w:sz w:val="24"/>
          <w:szCs w:val="24"/>
          <w:lang w:val="pl"/>
        </w:rPr>
        <w:t>Powołuję</w:t>
      </w:r>
      <w:r w:rsidR="00A0108A" w:rsidRPr="00053C51">
        <w:rPr>
          <w:rFonts w:ascii="Arial" w:hAnsi="Arial" w:cs="Arial"/>
          <w:sz w:val="24"/>
          <w:szCs w:val="24"/>
          <w:lang w:val="pl"/>
        </w:rPr>
        <w:t xml:space="preserve"> w dniu 13.09.2019</w:t>
      </w:r>
      <w:r w:rsidR="00F209B2" w:rsidRPr="00053C51">
        <w:rPr>
          <w:rFonts w:ascii="Arial" w:hAnsi="Arial" w:cs="Arial"/>
          <w:sz w:val="24"/>
          <w:szCs w:val="24"/>
          <w:lang w:val="pl"/>
        </w:rPr>
        <w:t>r. o godz.10.45</w:t>
      </w:r>
      <w:r w:rsidRPr="00053C51">
        <w:rPr>
          <w:rFonts w:ascii="Arial" w:hAnsi="Arial" w:cs="Arial"/>
          <w:sz w:val="24"/>
          <w:szCs w:val="24"/>
          <w:lang w:val="pl"/>
        </w:rPr>
        <w:t xml:space="preserve"> komisję</w:t>
      </w:r>
      <w:r w:rsidR="00FF2D32" w:rsidRPr="00053C51">
        <w:rPr>
          <w:rFonts w:ascii="Arial" w:hAnsi="Arial" w:cs="Arial"/>
          <w:sz w:val="24"/>
          <w:szCs w:val="24"/>
        </w:rPr>
        <w:t xml:space="preserve"> kwalifikacyjną dla nauczyciela ubiegającego się o awans na stopień nauczyciela kontraktowego</w:t>
      </w:r>
      <w:r w:rsidR="00053C51">
        <w:rPr>
          <w:rFonts w:ascii="Arial" w:hAnsi="Arial" w:cs="Arial"/>
          <w:sz w:val="24"/>
          <w:szCs w:val="24"/>
        </w:rPr>
        <w:t>.</w:t>
      </w:r>
    </w:p>
    <w:p w14:paraId="26D16E1A" w14:textId="77777777" w:rsidR="00A0108A" w:rsidRPr="00053C51" w:rsidRDefault="00A0108A" w:rsidP="00053C51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  <w:lang w:val="pl"/>
        </w:rPr>
      </w:pPr>
    </w:p>
    <w:p w14:paraId="4B79B50F" w14:textId="77777777" w:rsidR="0041339C" w:rsidRPr="00053C51" w:rsidRDefault="0041339C" w:rsidP="00053C51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l"/>
        </w:rPr>
      </w:pPr>
      <w:r w:rsidRPr="00053C51">
        <w:rPr>
          <w:rFonts w:ascii="Arial" w:hAnsi="Arial" w:cs="Arial"/>
          <w:b/>
          <w:color w:val="000000"/>
          <w:sz w:val="24"/>
          <w:szCs w:val="24"/>
          <w:lang w:val="pl"/>
        </w:rPr>
        <w:t>§ 2</w:t>
      </w:r>
    </w:p>
    <w:p w14:paraId="1723E395" w14:textId="77777777" w:rsidR="0041339C" w:rsidRPr="00053C51" w:rsidRDefault="0041339C" w:rsidP="00053C51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56DE8A84" w14:textId="77777777" w:rsidR="0041339C" w:rsidRPr="00053C51" w:rsidRDefault="0041339C" w:rsidP="00053C51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  <w:lang w:val="pl"/>
        </w:rPr>
      </w:pPr>
      <w:r w:rsidRPr="00053C51">
        <w:rPr>
          <w:rFonts w:ascii="Arial" w:hAnsi="Arial" w:cs="Arial"/>
          <w:color w:val="000000"/>
          <w:sz w:val="24"/>
          <w:szCs w:val="24"/>
          <w:lang w:val="pl"/>
        </w:rPr>
        <w:t>Zarządzenie wchodzi w życie z dniem podpisania.</w:t>
      </w:r>
    </w:p>
    <w:p w14:paraId="3274DD6B" w14:textId="77777777" w:rsidR="0041339C" w:rsidRPr="00053C51" w:rsidRDefault="0041339C" w:rsidP="00053C5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485F2830" w14:textId="77777777" w:rsidR="0041339C" w:rsidRPr="00053C51" w:rsidRDefault="0041339C" w:rsidP="00053C5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2C90D890" w14:textId="77777777" w:rsidR="002A0FC7" w:rsidRPr="00053C51" w:rsidRDefault="002A0FC7" w:rsidP="00053C51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bCs/>
          <w:sz w:val="24"/>
          <w:szCs w:val="24"/>
        </w:rPr>
      </w:pPr>
      <w:r w:rsidRPr="00053C51">
        <w:rPr>
          <w:rFonts w:ascii="Arial" w:hAnsi="Arial" w:cs="Arial"/>
          <w:bCs/>
          <w:sz w:val="24"/>
          <w:szCs w:val="24"/>
        </w:rPr>
        <w:t>(-) Magdalena Krzemińska</w:t>
      </w:r>
    </w:p>
    <w:p w14:paraId="4BD0D43E" w14:textId="77777777" w:rsidR="002A0FC7" w:rsidRPr="00053C51" w:rsidRDefault="002A0FC7" w:rsidP="00053C51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bCs/>
          <w:sz w:val="24"/>
          <w:szCs w:val="24"/>
        </w:rPr>
      </w:pPr>
      <w:r w:rsidRPr="00053C51">
        <w:rPr>
          <w:rFonts w:ascii="Arial" w:hAnsi="Arial" w:cs="Arial"/>
          <w:bCs/>
          <w:sz w:val="24"/>
          <w:szCs w:val="24"/>
        </w:rPr>
        <w:t>Dyrektor Szkoły</w:t>
      </w:r>
    </w:p>
    <w:p w14:paraId="256B36C0" w14:textId="77777777" w:rsidR="002A0FC7" w:rsidRPr="00053C51" w:rsidRDefault="002A0FC7" w:rsidP="00053C5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053C51">
        <w:rPr>
          <w:rFonts w:ascii="Arial" w:hAnsi="Arial" w:cs="Arial"/>
          <w:sz w:val="24"/>
          <w:szCs w:val="24"/>
        </w:rPr>
        <w:t xml:space="preserve"> </w:t>
      </w:r>
    </w:p>
    <w:p w14:paraId="05959CDF" w14:textId="77777777" w:rsidR="00EC42E5" w:rsidRPr="00053C51" w:rsidRDefault="00EC42E5" w:rsidP="00053C5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57AFCBE9" w14:textId="77777777" w:rsidR="0041339C" w:rsidRPr="00053C51" w:rsidRDefault="0041339C" w:rsidP="00053C5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0E2E8CA1" w14:textId="77777777" w:rsidR="0041339C" w:rsidRPr="00053C51" w:rsidRDefault="0041339C" w:rsidP="00053C5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2AD5ADF1" w14:textId="77777777" w:rsidR="0041339C" w:rsidRPr="00053C51" w:rsidRDefault="0041339C" w:rsidP="00053C5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770F53F3" w14:textId="77777777" w:rsidR="00563D91" w:rsidRPr="00053C51" w:rsidRDefault="00563D91" w:rsidP="00053C51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563D91" w:rsidRPr="00053C51" w:rsidSect="0041339C">
      <w:pgSz w:w="12240" w:h="15840"/>
      <w:pgMar w:top="709" w:right="1417" w:bottom="284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B56F90C"/>
    <w:lvl w:ilvl="0">
      <w:numFmt w:val="bullet"/>
      <w:lvlText w:val="*"/>
      <w:lvlJc w:val="left"/>
    </w:lvl>
  </w:abstractNum>
  <w:abstractNum w:abstractNumId="1" w15:restartNumberingAfterBreak="0">
    <w:nsid w:val="7BF004A9"/>
    <w:multiLevelType w:val="hybridMultilevel"/>
    <w:tmpl w:val="F9608A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6766199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 w16cid:durableId="16880202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42E5"/>
    <w:rsid w:val="000522A1"/>
    <w:rsid w:val="00053C51"/>
    <w:rsid w:val="000E64C3"/>
    <w:rsid w:val="002A0FC7"/>
    <w:rsid w:val="002F2ACF"/>
    <w:rsid w:val="002F5B22"/>
    <w:rsid w:val="0036247D"/>
    <w:rsid w:val="003E2183"/>
    <w:rsid w:val="0041339C"/>
    <w:rsid w:val="004479CA"/>
    <w:rsid w:val="004E246D"/>
    <w:rsid w:val="00563D91"/>
    <w:rsid w:val="00692310"/>
    <w:rsid w:val="007E2F49"/>
    <w:rsid w:val="0089785B"/>
    <w:rsid w:val="00A0108A"/>
    <w:rsid w:val="00B77E6C"/>
    <w:rsid w:val="00DF4E2E"/>
    <w:rsid w:val="00EC42E5"/>
    <w:rsid w:val="00F209B2"/>
    <w:rsid w:val="00F77743"/>
    <w:rsid w:val="00FF2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57DFF"/>
  <w15:chartTrackingRefBased/>
  <w15:docId w15:val="{10E6D5ED-9A26-4BBA-9A24-AE13AB65C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C42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42E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2F5B22"/>
    <w:rPr>
      <w:color w:val="0000FF"/>
      <w:u w:val="single"/>
    </w:rPr>
  </w:style>
  <w:style w:type="paragraph" w:customStyle="1" w:styleId="dt">
    <w:name w:val="dt"/>
    <w:basedOn w:val="Normalny"/>
    <w:rsid w:val="002F5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d">
    <w:name w:val="dd"/>
    <w:basedOn w:val="Normalny"/>
    <w:rsid w:val="002F5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pt">
    <w:name w:val="dpt"/>
    <w:basedOn w:val="Normalny"/>
    <w:rsid w:val="002F5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mo">
    <w:name w:val="dmo"/>
    <w:basedOn w:val="Normalny"/>
    <w:rsid w:val="002F5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F2A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34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</Pages>
  <Words>101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10</cp:revision>
  <cp:lastPrinted>2019-09-13T10:41:00Z</cp:lastPrinted>
  <dcterms:created xsi:type="dcterms:W3CDTF">2018-06-12T10:26:00Z</dcterms:created>
  <dcterms:modified xsi:type="dcterms:W3CDTF">2025-09-22T18:33:00Z</dcterms:modified>
</cp:coreProperties>
</file>