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F41" w:rsidRPr="0056640D" w:rsidRDefault="00A6095C" w:rsidP="002524A8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b/>
          <w:bCs/>
          <w:sz w:val="22"/>
          <w:szCs w:val="22"/>
        </w:rPr>
        <w:t xml:space="preserve">Zarządzenie nr </w:t>
      </w:r>
      <w:r w:rsidR="000E18F9" w:rsidRPr="0056640D">
        <w:rPr>
          <w:rFonts w:ascii="Arial" w:hAnsi="Arial" w:cs="Arial"/>
          <w:b/>
          <w:bCs/>
          <w:sz w:val="22"/>
          <w:szCs w:val="22"/>
        </w:rPr>
        <w:t>2</w:t>
      </w:r>
      <w:r w:rsidR="00181F41" w:rsidRPr="0056640D">
        <w:rPr>
          <w:rFonts w:ascii="Arial" w:hAnsi="Arial" w:cs="Arial"/>
          <w:b/>
          <w:bCs/>
          <w:sz w:val="22"/>
          <w:szCs w:val="22"/>
        </w:rPr>
        <w:t>/20</w:t>
      </w:r>
      <w:r w:rsidR="00DC6C3B" w:rsidRPr="0056640D">
        <w:rPr>
          <w:rFonts w:ascii="Arial" w:hAnsi="Arial" w:cs="Arial"/>
          <w:b/>
          <w:bCs/>
          <w:sz w:val="22"/>
          <w:szCs w:val="22"/>
        </w:rPr>
        <w:t>2</w:t>
      </w:r>
      <w:r w:rsidR="00BB77DA" w:rsidRPr="0056640D">
        <w:rPr>
          <w:rFonts w:ascii="Arial" w:hAnsi="Arial" w:cs="Arial"/>
          <w:b/>
          <w:bCs/>
          <w:sz w:val="22"/>
          <w:szCs w:val="22"/>
        </w:rPr>
        <w:t>5</w:t>
      </w:r>
      <w:r w:rsidR="00181F41" w:rsidRPr="0056640D">
        <w:rPr>
          <w:rFonts w:ascii="Arial" w:hAnsi="Arial" w:cs="Arial"/>
          <w:b/>
          <w:bCs/>
          <w:sz w:val="22"/>
          <w:szCs w:val="22"/>
        </w:rPr>
        <w:t>/20</w:t>
      </w:r>
      <w:r w:rsidR="00DC6C3B" w:rsidRPr="0056640D">
        <w:rPr>
          <w:rFonts w:ascii="Arial" w:hAnsi="Arial" w:cs="Arial"/>
          <w:b/>
          <w:bCs/>
          <w:sz w:val="22"/>
          <w:szCs w:val="22"/>
        </w:rPr>
        <w:t>2</w:t>
      </w:r>
      <w:r w:rsidR="00BB77DA" w:rsidRPr="0056640D">
        <w:rPr>
          <w:rFonts w:ascii="Arial" w:hAnsi="Arial" w:cs="Arial"/>
          <w:b/>
          <w:bCs/>
          <w:sz w:val="22"/>
          <w:szCs w:val="22"/>
        </w:rPr>
        <w:t>6</w:t>
      </w:r>
    </w:p>
    <w:p w:rsidR="00181F41" w:rsidRPr="0056640D" w:rsidRDefault="00181F41" w:rsidP="002524A8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b/>
          <w:bCs/>
          <w:sz w:val="22"/>
          <w:szCs w:val="22"/>
        </w:rPr>
        <w:t>Dyrektora Szkoły Podstawowej Nr 19 im. J. Tuwima w Częstochowie</w:t>
      </w:r>
    </w:p>
    <w:p w:rsidR="00181F41" w:rsidRPr="0056640D" w:rsidRDefault="00181F41" w:rsidP="002524A8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BB77DA" w:rsidRPr="0056640D">
        <w:rPr>
          <w:rFonts w:ascii="Arial" w:hAnsi="Arial" w:cs="Arial"/>
          <w:b/>
          <w:bCs/>
          <w:sz w:val="22"/>
          <w:szCs w:val="22"/>
        </w:rPr>
        <w:t>3</w:t>
      </w:r>
      <w:r w:rsidR="000E18F9" w:rsidRPr="0056640D">
        <w:rPr>
          <w:rFonts w:ascii="Arial" w:hAnsi="Arial" w:cs="Arial"/>
          <w:b/>
          <w:bCs/>
          <w:sz w:val="22"/>
          <w:szCs w:val="22"/>
        </w:rPr>
        <w:t xml:space="preserve"> września</w:t>
      </w:r>
      <w:r w:rsidRPr="0056640D">
        <w:rPr>
          <w:rFonts w:ascii="Arial" w:hAnsi="Arial" w:cs="Arial"/>
          <w:b/>
          <w:bCs/>
          <w:sz w:val="22"/>
          <w:szCs w:val="22"/>
        </w:rPr>
        <w:t xml:space="preserve"> 20</w:t>
      </w:r>
      <w:r w:rsidR="00DC6C3B" w:rsidRPr="0056640D">
        <w:rPr>
          <w:rFonts w:ascii="Arial" w:hAnsi="Arial" w:cs="Arial"/>
          <w:b/>
          <w:bCs/>
          <w:sz w:val="22"/>
          <w:szCs w:val="22"/>
        </w:rPr>
        <w:t>2</w:t>
      </w:r>
      <w:r w:rsidR="00BB77DA" w:rsidRPr="0056640D">
        <w:rPr>
          <w:rFonts w:ascii="Arial" w:hAnsi="Arial" w:cs="Arial"/>
          <w:b/>
          <w:bCs/>
          <w:sz w:val="22"/>
          <w:szCs w:val="22"/>
        </w:rPr>
        <w:t>5</w:t>
      </w:r>
      <w:r w:rsidRPr="0056640D">
        <w:rPr>
          <w:rFonts w:ascii="Arial" w:hAnsi="Arial" w:cs="Arial"/>
          <w:b/>
          <w:bCs/>
          <w:sz w:val="22"/>
          <w:szCs w:val="22"/>
        </w:rPr>
        <w:t xml:space="preserve"> r.</w:t>
      </w:r>
    </w:p>
    <w:p w:rsidR="00181F41" w:rsidRPr="002524A8" w:rsidRDefault="00181F41" w:rsidP="002524A8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b/>
          <w:bCs/>
          <w:sz w:val="22"/>
          <w:szCs w:val="22"/>
        </w:rPr>
        <w:t>w sprawie powołania szkolnych komisji do przeprowadzenia konkursów przedmiotowych</w:t>
      </w:r>
      <w:r w:rsidR="004D76D0" w:rsidRPr="0056640D">
        <w:rPr>
          <w:rFonts w:ascii="Arial" w:hAnsi="Arial" w:cs="Arial"/>
          <w:b/>
          <w:bCs/>
          <w:sz w:val="22"/>
          <w:szCs w:val="22"/>
        </w:rPr>
        <w:t xml:space="preserve"> w Szkole Podstawowej Nr 19</w:t>
      </w:r>
    </w:p>
    <w:p w:rsidR="00181F41" w:rsidRPr="0056640D" w:rsidRDefault="004C5435" w:rsidP="002524A8">
      <w:pPr>
        <w:pStyle w:val="Default"/>
        <w:spacing w:line="276" w:lineRule="auto"/>
        <w:jc w:val="center"/>
        <w:rPr>
          <w:rFonts w:ascii="Arial" w:hAnsi="Arial" w:cs="Arial"/>
          <w:i/>
          <w:color w:val="auto"/>
          <w:sz w:val="22"/>
          <w:szCs w:val="22"/>
        </w:rPr>
      </w:pPr>
      <w:r w:rsidRPr="0056640D">
        <w:rPr>
          <w:rFonts w:ascii="Arial" w:hAnsi="Arial" w:cs="Arial"/>
          <w:i/>
          <w:color w:val="auto"/>
          <w:sz w:val="22"/>
          <w:szCs w:val="22"/>
        </w:rPr>
        <w:t xml:space="preserve">Na podstawie </w:t>
      </w:r>
      <w:r w:rsidR="00BB77DA" w:rsidRPr="0056640D">
        <w:rPr>
          <w:rFonts w:ascii="Arial" w:hAnsi="Arial" w:cs="Arial"/>
          <w:i/>
          <w:color w:val="auto"/>
          <w:sz w:val="22"/>
          <w:szCs w:val="22"/>
        </w:rPr>
        <w:t>Regulaminu</w:t>
      </w:r>
      <w:r w:rsidR="00E27A49" w:rsidRPr="0056640D">
        <w:rPr>
          <w:rFonts w:ascii="Arial" w:hAnsi="Arial" w:cs="Arial"/>
          <w:i/>
          <w:color w:val="auto"/>
          <w:sz w:val="22"/>
          <w:szCs w:val="22"/>
        </w:rPr>
        <w:t xml:space="preserve"> Wojewódzkich Konkursów Przedmiotowych dla uczniów szkół podstawowych woj .śląskiego w roku szkolnym 202</w:t>
      </w:r>
      <w:r w:rsidR="00FC1A65" w:rsidRPr="0056640D">
        <w:rPr>
          <w:rFonts w:ascii="Arial" w:hAnsi="Arial" w:cs="Arial"/>
          <w:i/>
          <w:color w:val="auto"/>
          <w:sz w:val="22"/>
          <w:szCs w:val="22"/>
        </w:rPr>
        <w:t>5</w:t>
      </w:r>
      <w:r w:rsidR="00E27A49" w:rsidRPr="0056640D">
        <w:rPr>
          <w:rFonts w:ascii="Arial" w:hAnsi="Arial" w:cs="Arial"/>
          <w:i/>
          <w:color w:val="auto"/>
          <w:sz w:val="22"/>
          <w:szCs w:val="22"/>
        </w:rPr>
        <w:t>/202</w:t>
      </w:r>
      <w:r w:rsidR="00FC1A65" w:rsidRPr="0056640D">
        <w:rPr>
          <w:rFonts w:ascii="Arial" w:hAnsi="Arial" w:cs="Arial"/>
          <w:i/>
          <w:color w:val="auto"/>
          <w:sz w:val="22"/>
          <w:szCs w:val="22"/>
        </w:rPr>
        <w:t>6</w:t>
      </w:r>
    </w:p>
    <w:p w:rsidR="00181F41" w:rsidRPr="0056640D" w:rsidRDefault="00181F41" w:rsidP="002524A8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>zarządzam, co następuje:</w:t>
      </w:r>
    </w:p>
    <w:p w:rsidR="00181F41" w:rsidRPr="0056640D" w:rsidRDefault="00181F41" w:rsidP="002524A8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 xml:space="preserve">§ 1 </w:t>
      </w:r>
    </w:p>
    <w:p w:rsidR="00181F41" w:rsidRPr="0056640D" w:rsidRDefault="00181F41" w:rsidP="002524A8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>Powołuję:</w:t>
      </w:r>
    </w:p>
    <w:p w:rsidR="00181F41" w:rsidRPr="0056640D" w:rsidRDefault="00181F41" w:rsidP="002524A8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 xml:space="preserve">Szkolną Komisję Konkursową do przeprowadzenia konkursu przedmiotowego </w:t>
      </w:r>
      <w:r w:rsidRPr="0056640D">
        <w:rPr>
          <w:rFonts w:ascii="Arial" w:hAnsi="Arial" w:cs="Arial"/>
          <w:sz w:val="22"/>
          <w:szCs w:val="22"/>
        </w:rPr>
        <w:br/>
        <w:t xml:space="preserve">z języka polskiego w składzie: </w:t>
      </w:r>
    </w:p>
    <w:p w:rsidR="00181F41" w:rsidRPr="0056640D" w:rsidRDefault="00181F41" w:rsidP="002524A8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 xml:space="preserve">1. Przewodniczący – </w:t>
      </w:r>
      <w:r w:rsidR="00FC1A65" w:rsidRPr="0056640D">
        <w:rPr>
          <w:rFonts w:ascii="Arial" w:hAnsi="Arial" w:cs="Arial"/>
          <w:sz w:val="22"/>
          <w:szCs w:val="22"/>
        </w:rPr>
        <w:t>B. Bryniarska</w:t>
      </w:r>
      <w:r w:rsidRPr="0056640D">
        <w:rPr>
          <w:rFonts w:ascii="Arial" w:hAnsi="Arial" w:cs="Arial"/>
          <w:sz w:val="22"/>
          <w:szCs w:val="22"/>
        </w:rPr>
        <w:t xml:space="preserve">, nauczyciel języka polskiego </w:t>
      </w:r>
    </w:p>
    <w:p w:rsidR="00181F41" w:rsidRPr="0056640D" w:rsidRDefault="00181F41" w:rsidP="002524A8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 xml:space="preserve">2. Członek – </w:t>
      </w:r>
      <w:r w:rsidR="004D76D0" w:rsidRPr="0056640D">
        <w:rPr>
          <w:rFonts w:ascii="Arial" w:hAnsi="Arial" w:cs="Arial"/>
          <w:sz w:val="22"/>
          <w:szCs w:val="22"/>
        </w:rPr>
        <w:t>K. Burkhard</w:t>
      </w:r>
      <w:r w:rsidRPr="0056640D">
        <w:rPr>
          <w:rFonts w:ascii="Arial" w:hAnsi="Arial" w:cs="Arial"/>
          <w:sz w:val="22"/>
          <w:szCs w:val="22"/>
        </w:rPr>
        <w:t>, bibliotekarz</w:t>
      </w:r>
      <w:bookmarkStart w:id="0" w:name="_GoBack"/>
      <w:bookmarkEnd w:id="0"/>
    </w:p>
    <w:p w:rsidR="00181F41" w:rsidRPr="0056640D" w:rsidRDefault="00181F41" w:rsidP="002524A8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 xml:space="preserve">Szkolną Komisję Konkursową do przeprowadzenia konkursu przedmiotowego </w:t>
      </w:r>
      <w:r w:rsidRPr="0056640D">
        <w:rPr>
          <w:rFonts w:ascii="Arial" w:hAnsi="Arial" w:cs="Arial"/>
          <w:sz w:val="22"/>
          <w:szCs w:val="22"/>
        </w:rPr>
        <w:br/>
        <w:t xml:space="preserve">z matematyki w składzie: </w:t>
      </w:r>
    </w:p>
    <w:p w:rsidR="00181F41" w:rsidRPr="0056640D" w:rsidRDefault="00181F41" w:rsidP="002524A8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 xml:space="preserve">1. Przewodniczący – </w:t>
      </w:r>
      <w:r w:rsidR="00FC1A65" w:rsidRPr="0056640D">
        <w:rPr>
          <w:rFonts w:ascii="Arial" w:hAnsi="Arial" w:cs="Arial"/>
          <w:sz w:val="22"/>
          <w:szCs w:val="22"/>
        </w:rPr>
        <w:t>E. Kurko</w:t>
      </w:r>
      <w:r w:rsidRPr="0056640D">
        <w:rPr>
          <w:rFonts w:ascii="Arial" w:hAnsi="Arial" w:cs="Arial"/>
          <w:sz w:val="22"/>
          <w:szCs w:val="22"/>
        </w:rPr>
        <w:t xml:space="preserve">, nauczyciel matematyki </w:t>
      </w:r>
    </w:p>
    <w:p w:rsidR="00181F41" w:rsidRPr="0056640D" w:rsidRDefault="00181F41" w:rsidP="002524A8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 xml:space="preserve">2. Członek – </w:t>
      </w:r>
      <w:r w:rsidR="00B20CD4" w:rsidRPr="0056640D">
        <w:rPr>
          <w:rFonts w:ascii="Arial" w:hAnsi="Arial" w:cs="Arial"/>
          <w:sz w:val="22"/>
          <w:szCs w:val="22"/>
        </w:rPr>
        <w:t>K. Burkhard</w:t>
      </w:r>
      <w:r w:rsidRPr="0056640D">
        <w:rPr>
          <w:rFonts w:ascii="Arial" w:hAnsi="Arial" w:cs="Arial"/>
          <w:sz w:val="22"/>
          <w:szCs w:val="22"/>
        </w:rPr>
        <w:t>, bibliotekarz</w:t>
      </w:r>
    </w:p>
    <w:p w:rsidR="00181F41" w:rsidRPr="0056640D" w:rsidRDefault="00E176EA" w:rsidP="002524A8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 xml:space="preserve">3. Członek – </w:t>
      </w:r>
      <w:r w:rsidR="00B20CD4" w:rsidRPr="0056640D">
        <w:rPr>
          <w:rFonts w:ascii="Arial" w:hAnsi="Arial" w:cs="Arial"/>
          <w:sz w:val="22"/>
          <w:szCs w:val="22"/>
        </w:rPr>
        <w:t>E. Lach</w:t>
      </w:r>
      <w:r w:rsidRPr="0056640D">
        <w:rPr>
          <w:rFonts w:ascii="Arial" w:hAnsi="Arial" w:cs="Arial"/>
          <w:sz w:val="22"/>
          <w:szCs w:val="22"/>
        </w:rPr>
        <w:t xml:space="preserve">, </w:t>
      </w:r>
      <w:r w:rsidR="00B20CD4" w:rsidRPr="0056640D">
        <w:rPr>
          <w:rFonts w:ascii="Arial" w:hAnsi="Arial" w:cs="Arial"/>
          <w:sz w:val="22"/>
          <w:szCs w:val="22"/>
        </w:rPr>
        <w:t>bibliotekarz</w:t>
      </w:r>
    </w:p>
    <w:p w:rsidR="00181F41" w:rsidRPr="0056640D" w:rsidRDefault="00181F41" w:rsidP="002524A8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 xml:space="preserve">Szkolną Komisję Konkursową do przeprowadzenia konkursu przedmiotowego </w:t>
      </w:r>
      <w:r w:rsidRPr="0056640D">
        <w:rPr>
          <w:rFonts w:ascii="Arial" w:hAnsi="Arial" w:cs="Arial"/>
          <w:sz w:val="22"/>
          <w:szCs w:val="22"/>
        </w:rPr>
        <w:br/>
        <w:t xml:space="preserve">z języka angielskiego w składzie: </w:t>
      </w:r>
    </w:p>
    <w:p w:rsidR="00181F41" w:rsidRPr="0056640D" w:rsidRDefault="00181F41" w:rsidP="002524A8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 xml:space="preserve">1. Przewodniczący – </w:t>
      </w:r>
      <w:r w:rsidR="000E18F9" w:rsidRPr="0056640D">
        <w:rPr>
          <w:rFonts w:ascii="Arial" w:hAnsi="Arial" w:cs="Arial"/>
          <w:sz w:val="22"/>
          <w:szCs w:val="22"/>
        </w:rPr>
        <w:t>M. Baranowska</w:t>
      </w:r>
      <w:r w:rsidRPr="0056640D">
        <w:rPr>
          <w:rFonts w:ascii="Arial" w:hAnsi="Arial" w:cs="Arial"/>
          <w:sz w:val="22"/>
          <w:szCs w:val="22"/>
        </w:rPr>
        <w:t xml:space="preserve">, nauczyciel języka angielskiego </w:t>
      </w:r>
    </w:p>
    <w:p w:rsidR="00181F41" w:rsidRPr="0056640D" w:rsidRDefault="00181F41" w:rsidP="002524A8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 xml:space="preserve">2. Członek – </w:t>
      </w:r>
      <w:r w:rsidR="00701FB6" w:rsidRPr="0056640D">
        <w:rPr>
          <w:rFonts w:ascii="Arial" w:hAnsi="Arial" w:cs="Arial"/>
          <w:sz w:val="22"/>
          <w:szCs w:val="22"/>
        </w:rPr>
        <w:t>K. Burkhard</w:t>
      </w:r>
      <w:r w:rsidRPr="0056640D">
        <w:rPr>
          <w:rFonts w:ascii="Arial" w:hAnsi="Arial" w:cs="Arial"/>
          <w:sz w:val="22"/>
          <w:szCs w:val="22"/>
        </w:rPr>
        <w:t>, bibliotekarz</w:t>
      </w:r>
    </w:p>
    <w:p w:rsidR="00C55CBB" w:rsidRPr="0056640D" w:rsidRDefault="00E176EA" w:rsidP="002524A8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 xml:space="preserve">3. Członek – </w:t>
      </w:r>
      <w:r w:rsidR="00662467" w:rsidRPr="0056640D">
        <w:rPr>
          <w:rFonts w:ascii="Arial" w:hAnsi="Arial" w:cs="Arial"/>
          <w:sz w:val="22"/>
          <w:szCs w:val="22"/>
        </w:rPr>
        <w:t>M. Turek – Buczkowska, pedagog specjalny</w:t>
      </w:r>
    </w:p>
    <w:p w:rsidR="00C55CBB" w:rsidRPr="0056640D" w:rsidRDefault="00C55CBB" w:rsidP="002524A8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 xml:space="preserve">Szkolną Komisję Konkursową do przeprowadzenia konkursu przedmiotowego </w:t>
      </w:r>
      <w:r w:rsidRPr="0056640D">
        <w:rPr>
          <w:rFonts w:ascii="Arial" w:hAnsi="Arial" w:cs="Arial"/>
          <w:sz w:val="22"/>
          <w:szCs w:val="22"/>
        </w:rPr>
        <w:br/>
        <w:t xml:space="preserve">z geografii w Szkole Podstawowej Nr 19 w składzie: </w:t>
      </w:r>
    </w:p>
    <w:p w:rsidR="00C55CBB" w:rsidRPr="0056640D" w:rsidRDefault="00C55CBB" w:rsidP="002524A8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 xml:space="preserve">1. Przewodniczący – J. Dyińska, nauczyciel geografii </w:t>
      </w:r>
    </w:p>
    <w:p w:rsidR="00C55CBB" w:rsidRPr="0056640D" w:rsidRDefault="00C55CBB" w:rsidP="002524A8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>2. Członek – K. Burkhard, bibliotekarz</w:t>
      </w:r>
    </w:p>
    <w:p w:rsidR="00C55CBB" w:rsidRPr="0056640D" w:rsidRDefault="00E176EA" w:rsidP="002524A8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>3. Członek – M. Musik, nauczyciel wf</w:t>
      </w:r>
    </w:p>
    <w:p w:rsidR="000E48C9" w:rsidRPr="0056640D" w:rsidRDefault="000E48C9" w:rsidP="002524A8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 xml:space="preserve">Szkolną Komisję Konkursową do przeprowadzenia konkursu przedmiotowego </w:t>
      </w:r>
      <w:r w:rsidRPr="0056640D">
        <w:rPr>
          <w:rFonts w:ascii="Arial" w:hAnsi="Arial" w:cs="Arial"/>
          <w:sz w:val="22"/>
          <w:szCs w:val="22"/>
        </w:rPr>
        <w:br/>
        <w:t xml:space="preserve">z biologii w składzie: </w:t>
      </w:r>
    </w:p>
    <w:p w:rsidR="000E48C9" w:rsidRPr="0056640D" w:rsidRDefault="000E48C9" w:rsidP="002524A8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>1. Przewodniczący – M. Muc, nauczyciel biologii</w:t>
      </w:r>
      <w:r w:rsidR="00B72852" w:rsidRPr="0056640D">
        <w:rPr>
          <w:rFonts w:ascii="Arial" w:hAnsi="Arial" w:cs="Arial"/>
          <w:sz w:val="22"/>
          <w:szCs w:val="22"/>
        </w:rPr>
        <w:t xml:space="preserve"> </w:t>
      </w:r>
      <w:r w:rsidRPr="0056640D">
        <w:rPr>
          <w:rFonts w:ascii="Arial" w:hAnsi="Arial" w:cs="Arial"/>
          <w:sz w:val="22"/>
          <w:szCs w:val="22"/>
        </w:rPr>
        <w:t xml:space="preserve"> </w:t>
      </w:r>
    </w:p>
    <w:p w:rsidR="000E48C9" w:rsidRPr="0056640D" w:rsidRDefault="000E48C9" w:rsidP="002524A8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 xml:space="preserve">2. Członek – </w:t>
      </w:r>
      <w:r w:rsidR="00B20CD4" w:rsidRPr="0056640D">
        <w:rPr>
          <w:rFonts w:ascii="Arial" w:hAnsi="Arial" w:cs="Arial"/>
          <w:sz w:val="22"/>
          <w:szCs w:val="22"/>
        </w:rPr>
        <w:t>K. Burkhard</w:t>
      </w:r>
      <w:r w:rsidRPr="0056640D">
        <w:rPr>
          <w:rFonts w:ascii="Arial" w:hAnsi="Arial" w:cs="Arial"/>
          <w:sz w:val="22"/>
          <w:szCs w:val="22"/>
        </w:rPr>
        <w:t>, bibliotekarz</w:t>
      </w:r>
    </w:p>
    <w:p w:rsidR="00B72852" w:rsidRPr="0056640D" w:rsidRDefault="00E176EA" w:rsidP="002524A8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 xml:space="preserve">3. Członek – </w:t>
      </w:r>
      <w:r w:rsidR="00B20CD4" w:rsidRPr="0056640D">
        <w:rPr>
          <w:rFonts w:ascii="Arial" w:hAnsi="Arial" w:cs="Arial"/>
          <w:sz w:val="22"/>
          <w:szCs w:val="22"/>
        </w:rPr>
        <w:t>E. Lach</w:t>
      </w:r>
      <w:r w:rsidRPr="0056640D">
        <w:rPr>
          <w:rFonts w:ascii="Arial" w:hAnsi="Arial" w:cs="Arial"/>
          <w:sz w:val="22"/>
          <w:szCs w:val="22"/>
        </w:rPr>
        <w:t xml:space="preserve">, </w:t>
      </w:r>
      <w:r w:rsidR="00B20CD4" w:rsidRPr="0056640D">
        <w:rPr>
          <w:rFonts w:ascii="Arial" w:hAnsi="Arial" w:cs="Arial"/>
          <w:sz w:val="22"/>
          <w:szCs w:val="22"/>
        </w:rPr>
        <w:t>Bibliotekarz</w:t>
      </w:r>
    </w:p>
    <w:p w:rsidR="00D113EA" w:rsidRPr="0056640D" w:rsidRDefault="00D113EA" w:rsidP="002524A8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 xml:space="preserve">Szkolną Komisję Konkursową do przeprowadzenia konkursu przedmiotowego </w:t>
      </w:r>
      <w:r w:rsidRPr="0056640D">
        <w:rPr>
          <w:rFonts w:ascii="Arial" w:hAnsi="Arial" w:cs="Arial"/>
          <w:sz w:val="22"/>
          <w:szCs w:val="22"/>
        </w:rPr>
        <w:br/>
        <w:t xml:space="preserve">z chemii w Szkole Podstawowej Nr 19 w składzie: </w:t>
      </w:r>
    </w:p>
    <w:p w:rsidR="00D113EA" w:rsidRPr="0056640D" w:rsidRDefault="00D113EA" w:rsidP="002524A8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 xml:space="preserve">1. Przewodniczący – K. Ciupis, nauczyciel chemii </w:t>
      </w:r>
    </w:p>
    <w:p w:rsidR="00D113EA" w:rsidRPr="0056640D" w:rsidRDefault="00D113EA" w:rsidP="002524A8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>2. Członek – K. Burkhard, bibliotekarz</w:t>
      </w:r>
    </w:p>
    <w:p w:rsidR="00D113EA" w:rsidRPr="0056640D" w:rsidRDefault="00E176EA" w:rsidP="002524A8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>3. Członek – E. Lach, bibliotekarz</w:t>
      </w:r>
    </w:p>
    <w:p w:rsidR="00FC1A65" w:rsidRPr="0056640D" w:rsidRDefault="00FC1A65" w:rsidP="002524A8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 xml:space="preserve">Szkolną Komisję Konkursową do przeprowadzenia konkursu przedmiotowego </w:t>
      </w:r>
      <w:r w:rsidRPr="0056640D">
        <w:rPr>
          <w:rFonts w:ascii="Arial" w:hAnsi="Arial" w:cs="Arial"/>
          <w:sz w:val="22"/>
          <w:szCs w:val="22"/>
        </w:rPr>
        <w:br/>
        <w:t>z fizyki w Szkole Podstawowej Nr 19 w składzie:</w:t>
      </w:r>
    </w:p>
    <w:p w:rsidR="00FC1A65" w:rsidRPr="0056640D" w:rsidRDefault="00FC1A65" w:rsidP="002524A8">
      <w:pPr>
        <w:pStyle w:val="Default"/>
        <w:numPr>
          <w:ilvl w:val="0"/>
          <w:numId w:val="5"/>
        </w:numPr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>Przewodniczący – E. Krawacka, nauczyciel fizyki</w:t>
      </w:r>
    </w:p>
    <w:p w:rsidR="00FC1A65" w:rsidRPr="0056640D" w:rsidRDefault="00FC1A65" w:rsidP="002524A8">
      <w:pPr>
        <w:pStyle w:val="Default"/>
        <w:numPr>
          <w:ilvl w:val="0"/>
          <w:numId w:val="5"/>
        </w:numPr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>Członek – K. Burkhard, bibliotekarz</w:t>
      </w:r>
    </w:p>
    <w:p w:rsidR="00FC1A65" w:rsidRPr="002524A8" w:rsidRDefault="00E176EA" w:rsidP="002524A8">
      <w:pPr>
        <w:pStyle w:val="Default"/>
        <w:numPr>
          <w:ilvl w:val="0"/>
          <w:numId w:val="5"/>
        </w:numPr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>Członek – M. Musik, nauczyciel wf</w:t>
      </w:r>
    </w:p>
    <w:p w:rsidR="00FC1A65" w:rsidRPr="0056640D" w:rsidRDefault="00FC1A65" w:rsidP="002524A8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 xml:space="preserve">Szkolną Komisję Konkursową do przeprowadzenia konkursu przedmiotowego </w:t>
      </w:r>
      <w:r w:rsidRPr="0056640D">
        <w:rPr>
          <w:rFonts w:ascii="Arial" w:hAnsi="Arial" w:cs="Arial"/>
          <w:sz w:val="22"/>
          <w:szCs w:val="22"/>
        </w:rPr>
        <w:br/>
        <w:t>z języka niemieckiego w Szkole Podstawowej Nr 19 w składzie:</w:t>
      </w:r>
    </w:p>
    <w:p w:rsidR="00FC1A65" w:rsidRPr="0056640D" w:rsidRDefault="00FC1A65" w:rsidP="002524A8">
      <w:pPr>
        <w:pStyle w:val="Default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 xml:space="preserve">Przewodniczący – </w:t>
      </w:r>
      <w:r w:rsidR="0057171B" w:rsidRPr="0056640D">
        <w:rPr>
          <w:rFonts w:ascii="Arial" w:hAnsi="Arial" w:cs="Arial"/>
          <w:sz w:val="22"/>
          <w:szCs w:val="22"/>
        </w:rPr>
        <w:t>J. Andrzejczak</w:t>
      </w:r>
      <w:r w:rsidRPr="0056640D">
        <w:rPr>
          <w:rFonts w:ascii="Arial" w:hAnsi="Arial" w:cs="Arial"/>
          <w:sz w:val="22"/>
          <w:szCs w:val="22"/>
        </w:rPr>
        <w:t>, nauczyciel j. niemieckiego</w:t>
      </w:r>
    </w:p>
    <w:p w:rsidR="00FC1A65" w:rsidRPr="0056640D" w:rsidRDefault="00FC1A65" w:rsidP="002524A8">
      <w:pPr>
        <w:pStyle w:val="Default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>Członek – K. Burkhard, bibliotekarz</w:t>
      </w:r>
    </w:p>
    <w:p w:rsidR="00E176EA" w:rsidRPr="002524A8" w:rsidRDefault="00E176EA" w:rsidP="002524A8">
      <w:pPr>
        <w:pStyle w:val="Default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lastRenderedPageBreak/>
        <w:t>Członek – E. Borycka – Musik, psycholog</w:t>
      </w:r>
    </w:p>
    <w:p w:rsidR="00FC1A65" w:rsidRPr="0056640D" w:rsidRDefault="00FC1A65" w:rsidP="002524A8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 xml:space="preserve">Szkolną Komisję Konkursową do przeprowadzenia konkursu przedmiotowego </w:t>
      </w:r>
      <w:r w:rsidRPr="0056640D">
        <w:rPr>
          <w:rFonts w:ascii="Arial" w:hAnsi="Arial" w:cs="Arial"/>
          <w:sz w:val="22"/>
          <w:szCs w:val="22"/>
        </w:rPr>
        <w:br/>
        <w:t>z historii w Szkole Podstawowej Nr 19 w składzie:</w:t>
      </w:r>
    </w:p>
    <w:p w:rsidR="00FC1A65" w:rsidRPr="0056640D" w:rsidRDefault="00FC1A65" w:rsidP="002524A8">
      <w:pPr>
        <w:pStyle w:val="Default"/>
        <w:numPr>
          <w:ilvl w:val="0"/>
          <w:numId w:val="7"/>
        </w:numPr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>Przewodniczący – D. Przystalska, nauczyciel historii</w:t>
      </w:r>
    </w:p>
    <w:p w:rsidR="00FC1A65" w:rsidRPr="0056640D" w:rsidRDefault="00FC1A65" w:rsidP="002524A8">
      <w:pPr>
        <w:pStyle w:val="Default"/>
        <w:numPr>
          <w:ilvl w:val="0"/>
          <w:numId w:val="7"/>
        </w:numPr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>Członek – K. Burkhard, bibliotekarz</w:t>
      </w:r>
    </w:p>
    <w:p w:rsidR="00FC1A65" w:rsidRPr="002524A8" w:rsidRDefault="00E176EA" w:rsidP="002524A8">
      <w:pPr>
        <w:pStyle w:val="Default"/>
        <w:numPr>
          <w:ilvl w:val="0"/>
          <w:numId w:val="7"/>
        </w:numPr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>Członek – D. Kmiecik, nauczyciel wf</w:t>
      </w:r>
    </w:p>
    <w:p w:rsidR="00FC1A65" w:rsidRPr="0056640D" w:rsidRDefault="00FC1A65" w:rsidP="002524A8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 xml:space="preserve">Szkolną Komisję Konkursową do przeprowadzenia konkursu przedmiotowego </w:t>
      </w:r>
      <w:r w:rsidRPr="0056640D">
        <w:rPr>
          <w:rFonts w:ascii="Arial" w:hAnsi="Arial" w:cs="Arial"/>
          <w:sz w:val="22"/>
          <w:szCs w:val="22"/>
        </w:rPr>
        <w:br/>
        <w:t>z informatyki w Szkole Podstawowej Nr 19 w składzie:</w:t>
      </w:r>
    </w:p>
    <w:p w:rsidR="00FC1A65" w:rsidRPr="0056640D" w:rsidRDefault="00FC1A65" w:rsidP="002524A8">
      <w:pPr>
        <w:pStyle w:val="Default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>Przewodniczący – M. Jackowska, nauczyciel informatyki</w:t>
      </w:r>
    </w:p>
    <w:p w:rsidR="00FC1A65" w:rsidRPr="0056640D" w:rsidRDefault="00FC1A65" w:rsidP="002524A8">
      <w:pPr>
        <w:pStyle w:val="Default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>Członek – K. Burkhard, bibliotekarz</w:t>
      </w:r>
    </w:p>
    <w:p w:rsidR="00E176EA" w:rsidRPr="0056640D" w:rsidRDefault="00E176EA" w:rsidP="002524A8">
      <w:pPr>
        <w:pStyle w:val="Default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56640D">
        <w:rPr>
          <w:rFonts w:ascii="Arial" w:hAnsi="Arial" w:cs="Arial"/>
          <w:sz w:val="22"/>
          <w:szCs w:val="22"/>
        </w:rPr>
        <w:t>Członek – M. Noga, pedagog</w:t>
      </w:r>
    </w:p>
    <w:p w:rsidR="00181F41" w:rsidRPr="0056640D" w:rsidRDefault="00181F41" w:rsidP="002524A8">
      <w:pPr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>§ 2</w:t>
      </w:r>
    </w:p>
    <w:p w:rsidR="000E5C6B" w:rsidRPr="0056640D" w:rsidRDefault="000E5C6B" w:rsidP="002524A8">
      <w:pPr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 xml:space="preserve">Zobowiązuję przewodniczących Szkolnych Komisji Konkursowych </w:t>
      </w:r>
      <w:r w:rsidR="00FC1A65" w:rsidRPr="0056640D">
        <w:rPr>
          <w:rFonts w:ascii="Arial" w:hAnsi="Arial" w:cs="Arial"/>
        </w:rPr>
        <w:t xml:space="preserve">do zapoznania się </w:t>
      </w:r>
      <w:r w:rsidR="00FC1A65" w:rsidRPr="0056640D">
        <w:rPr>
          <w:rFonts w:ascii="Arial" w:hAnsi="Arial" w:cs="Arial"/>
        </w:rPr>
        <w:br/>
        <w:t>z Regulaminem</w:t>
      </w:r>
      <w:r w:rsidRPr="0056640D">
        <w:rPr>
          <w:rFonts w:ascii="Arial" w:hAnsi="Arial" w:cs="Arial"/>
        </w:rPr>
        <w:t xml:space="preserve"> Wojewódzkich Konkursów Przedmiotowych dla uczniów szkół podstawowych woj .śląskiego w roku szkolnym 202</w:t>
      </w:r>
      <w:r w:rsidR="00FC1A65" w:rsidRPr="0056640D">
        <w:rPr>
          <w:rFonts w:ascii="Arial" w:hAnsi="Arial" w:cs="Arial"/>
        </w:rPr>
        <w:t>5</w:t>
      </w:r>
      <w:r w:rsidRPr="0056640D">
        <w:rPr>
          <w:rFonts w:ascii="Arial" w:hAnsi="Arial" w:cs="Arial"/>
        </w:rPr>
        <w:t>/202</w:t>
      </w:r>
      <w:r w:rsidR="00FC1A65" w:rsidRPr="0056640D">
        <w:rPr>
          <w:rFonts w:ascii="Arial" w:hAnsi="Arial" w:cs="Arial"/>
        </w:rPr>
        <w:t>6</w:t>
      </w:r>
      <w:r w:rsidRPr="0056640D">
        <w:rPr>
          <w:rFonts w:ascii="Arial" w:hAnsi="Arial" w:cs="Arial"/>
        </w:rPr>
        <w:t xml:space="preserve">, dostępnymi na stronie internetowej Kuratorium Oświaty w Katowicach pod linkiem: </w:t>
      </w:r>
    </w:p>
    <w:p w:rsidR="00A8659E" w:rsidRPr="002524A8" w:rsidRDefault="00AD1F73" w:rsidP="002524A8">
      <w:pPr>
        <w:spacing w:after="0"/>
        <w:rPr>
          <w:rFonts w:ascii="Arial" w:hAnsi="Arial" w:cs="Arial"/>
        </w:rPr>
      </w:pPr>
      <w:hyperlink r:id="rId7" w:history="1">
        <w:r w:rsidR="0057171B" w:rsidRPr="002524A8">
          <w:rPr>
            <w:rStyle w:val="Hipercze"/>
            <w:rFonts w:ascii="Arial" w:hAnsi="Arial" w:cs="Arial"/>
            <w:color w:val="auto"/>
          </w:rPr>
          <w:t>https://kuratorium.katowice.pl/index.php/szkoly-i-organy-prowadzace/regulamin-wojewodzkich-konkursow-przedmiotowych-dla-uczniow-szkol-podstawowych-wojewodztwa-slaskiego-w-roku-szkolnym-2025-2026/</w:t>
        </w:r>
      </w:hyperlink>
    </w:p>
    <w:p w:rsidR="000E5C6B" w:rsidRPr="0056640D" w:rsidRDefault="000E5C6B" w:rsidP="002524A8">
      <w:pPr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>§ 3</w:t>
      </w:r>
    </w:p>
    <w:p w:rsidR="000E5C6B" w:rsidRPr="0056640D" w:rsidRDefault="00445A89" w:rsidP="002524A8">
      <w:pPr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>T</w:t>
      </w:r>
      <w:r w:rsidR="00EF258E" w:rsidRPr="0056640D">
        <w:rPr>
          <w:rFonts w:ascii="Arial" w:hAnsi="Arial" w:cs="Arial"/>
        </w:rPr>
        <w:t>erminy przeprowadzenia pierwszego etapu konkursów:</w:t>
      </w:r>
    </w:p>
    <w:p w:rsidR="00EF258E" w:rsidRPr="0056640D" w:rsidRDefault="00EF258E" w:rsidP="002524A8">
      <w:pPr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 xml:space="preserve">Język polski </w:t>
      </w:r>
      <w:r w:rsidRPr="0056640D">
        <w:rPr>
          <w:rFonts w:ascii="Arial" w:hAnsi="Arial" w:cs="Arial"/>
        </w:rPr>
        <w:tab/>
      </w:r>
      <w:r w:rsidRPr="0056640D">
        <w:rPr>
          <w:rFonts w:ascii="Arial" w:hAnsi="Arial" w:cs="Arial"/>
        </w:rPr>
        <w:tab/>
        <w:t xml:space="preserve">- </w:t>
      </w:r>
      <w:r w:rsidR="0057171B" w:rsidRPr="0056640D">
        <w:rPr>
          <w:rFonts w:ascii="Arial" w:hAnsi="Arial" w:cs="Arial"/>
        </w:rPr>
        <w:t>02</w:t>
      </w:r>
      <w:r w:rsidR="00AC227C" w:rsidRPr="0056640D">
        <w:rPr>
          <w:rFonts w:ascii="Arial" w:hAnsi="Arial" w:cs="Arial"/>
        </w:rPr>
        <w:t>.10 godz. 8</w:t>
      </w:r>
      <w:r w:rsidR="00847417" w:rsidRPr="0056640D">
        <w:rPr>
          <w:rFonts w:ascii="Arial" w:hAnsi="Arial" w:cs="Arial"/>
        </w:rPr>
        <w:t>.00</w:t>
      </w:r>
    </w:p>
    <w:p w:rsidR="00EF258E" w:rsidRPr="0056640D" w:rsidRDefault="00EF258E" w:rsidP="002524A8">
      <w:pPr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 xml:space="preserve">Matematyka </w:t>
      </w:r>
      <w:r w:rsidRPr="0056640D">
        <w:rPr>
          <w:rFonts w:ascii="Arial" w:hAnsi="Arial" w:cs="Arial"/>
        </w:rPr>
        <w:tab/>
      </w:r>
      <w:r w:rsidRPr="0056640D">
        <w:rPr>
          <w:rFonts w:ascii="Arial" w:hAnsi="Arial" w:cs="Arial"/>
        </w:rPr>
        <w:tab/>
        <w:t xml:space="preserve">- </w:t>
      </w:r>
      <w:r w:rsidR="0057171B" w:rsidRPr="0056640D">
        <w:rPr>
          <w:rFonts w:ascii="Arial" w:hAnsi="Arial" w:cs="Arial"/>
        </w:rPr>
        <w:t>03</w:t>
      </w:r>
      <w:r w:rsidR="00A8659E" w:rsidRPr="0056640D">
        <w:rPr>
          <w:rFonts w:ascii="Arial" w:hAnsi="Arial" w:cs="Arial"/>
        </w:rPr>
        <w:t>.10 godz.8</w:t>
      </w:r>
      <w:r w:rsidR="00847417" w:rsidRPr="0056640D">
        <w:rPr>
          <w:rFonts w:ascii="Arial" w:hAnsi="Arial" w:cs="Arial"/>
        </w:rPr>
        <w:t>.00</w:t>
      </w:r>
    </w:p>
    <w:p w:rsidR="00EF258E" w:rsidRPr="0056640D" w:rsidRDefault="00EF258E" w:rsidP="002524A8">
      <w:pPr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 xml:space="preserve">Język angielski </w:t>
      </w:r>
      <w:r w:rsidRPr="0056640D">
        <w:rPr>
          <w:rFonts w:ascii="Arial" w:hAnsi="Arial" w:cs="Arial"/>
        </w:rPr>
        <w:tab/>
        <w:t xml:space="preserve">- </w:t>
      </w:r>
      <w:r w:rsidR="0057171B" w:rsidRPr="0056640D">
        <w:rPr>
          <w:rFonts w:ascii="Arial" w:hAnsi="Arial" w:cs="Arial"/>
        </w:rPr>
        <w:t>06</w:t>
      </w:r>
      <w:r w:rsidR="00067049" w:rsidRPr="0056640D">
        <w:rPr>
          <w:rFonts w:ascii="Arial" w:hAnsi="Arial" w:cs="Arial"/>
        </w:rPr>
        <w:t>.10 godz.</w:t>
      </w:r>
      <w:r w:rsidR="00AC227C" w:rsidRPr="0056640D">
        <w:rPr>
          <w:rFonts w:ascii="Arial" w:hAnsi="Arial" w:cs="Arial"/>
        </w:rPr>
        <w:t>8</w:t>
      </w:r>
      <w:r w:rsidR="00067049" w:rsidRPr="0056640D">
        <w:rPr>
          <w:rFonts w:ascii="Arial" w:hAnsi="Arial" w:cs="Arial"/>
        </w:rPr>
        <w:t>.00</w:t>
      </w:r>
    </w:p>
    <w:p w:rsidR="00EF258E" w:rsidRPr="0056640D" w:rsidRDefault="00EF258E" w:rsidP="002524A8">
      <w:pPr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>Biologia</w:t>
      </w:r>
      <w:r w:rsidRPr="0056640D">
        <w:rPr>
          <w:rFonts w:ascii="Arial" w:hAnsi="Arial" w:cs="Arial"/>
        </w:rPr>
        <w:tab/>
      </w:r>
      <w:r w:rsidRPr="0056640D">
        <w:rPr>
          <w:rFonts w:ascii="Arial" w:hAnsi="Arial" w:cs="Arial"/>
        </w:rPr>
        <w:tab/>
        <w:t xml:space="preserve">- </w:t>
      </w:r>
      <w:r w:rsidR="0057171B" w:rsidRPr="0056640D">
        <w:rPr>
          <w:rFonts w:ascii="Arial" w:hAnsi="Arial" w:cs="Arial"/>
        </w:rPr>
        <w:t>10</w:t>
      </w:r>
      <w:r w:rsidR="00C55CBB" w:rsidRPr="0056640D">
        <w:rPr>
          <w:rFonts w:ascii="Arial" w:hAnsi="Arial" w:cs="Arial"/>
        </w:rPr>
        <w:t>.10 godz.8</w:t>
      </w:r>
      <w:r w:rsidR="00067049" w:rsidRPr="0056640D">
        <w:rPr>
          <w:rFonts w:ascii="Arial" w:hAnsi="Arial" w:cs="Arial"/>
        </w:rPr>
        <w:t>.00</w:t>
      </w:r>
    </w:p>
    <w:p w:rsidR="00C55CBB" w:rsidRPr="0056640D" w:rsidRDefault="006E47C3" w:rsidP="002524A8">
      <w:pPr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>Chemia</w:t>
      </w:r>
      <w:r w:rsidRPr="0056640D">
        <w:rPr>
          <w:rFonts w:ascii="Arial" w:hAnsi="Arial" w:cs="Arial"/>
        </w:rPr>
        <w:tab/>
      </w:r>
      <w:r w:rsidRPr="0056640D">
        <w:rPr>
          <w:rFonts w:ascii="Arial" w:hAnsi="Arial" w:cs="Arial"/>
        </w:rPr>
        <w:tab/>
      </w:r>
      <w:r w:rsidR="0057171B" w:rsidRPr="0056640D">
        <w:rPr>
          <w:rFonts w:ascii="Arial" w:hAnsi="Arial" w:cs="Arial"/>
        </w:rPr>
        <w:t>- 15.10 godz.8</w:t>
      </w:r>
      <w:r w:rsidR="00C55CBB" w:rsidRPr="0056640D">
        <w:rPr>
          <w:rFonts w:ascii="Arial" w:hAnsi="Arial" w:cs="Arial"/>
        </w:rPr>
        <w:t>.00</w:t>
      </w:r>
    </w:p>
    <w:p w:rsidR="00EF258E" w:rsidRPr="0056640D" w:rsidRDefault="00EF258E" w:rsidP="002524A8">
      <w:pPr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>Geografia</w:t>
      </w:r>
      <w:r w:rsidRPr="0056640D">
        <w:rPr>
          <w:rFonts w:ascii="Arial" w:hAnsi="Arial" w:cs="Arial"/>
        </w:rPr>
        <w:tab/>
      </w:r>
      <w:r w:rsidRPr="0056640D">
        <w:rPr>
          <w:rFonts w:ascii="Arial" w:hAnsi="Arial" w:cs="Arial"/>
        </w:rPr>
        <w:tab/>
        <w:t xml:space="preserve">- </w:t>
      </w:r>
      <w:r w:rsidR="0057171B" w:rsidRPr="0056640D">
        <w:rPr>
          <w:rFonts w:ascii="Arial" w:hAnsi="Arial" w:cs="Arial"/>
        </w:rPr>
        <w:t>09.10 godz.8</w:t>
      </w:r>
      <w:r w:rsidR="00067049" w:rsidRPr="0056640D">
        <w:rPr>
          <w:rFonts w:ascii="Arial" w:hAnsi="Arial" w:cs="Arial"/>
        </w:rPr>
        <w:t>.00</w:t>
      </w:r>
    </w:p>
    <w:p w:rsidR="0057171B" w:rsidRPr="0056640D" w:rsidRDefault="0057171B" w:rsidP="002524A8">
      <w:pPr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 xml:space="preserve">Historia </w:t>
      </w:r>
      <w:r w:rsidRPr="0056640D">
        <w:rPr>
          <w:rFonts w:ascii="Arial" w:hAnsi="Arial" w:cs="Arial"/>
        </w:rPr>
        <w:tab/>
      </w:r>
      <w:r w:rsidRPr="0056640D">
        <w:rPr>
          <w:rFonts w:ascii="Arial" w:hAnsi="Arial" w:cs="Arial"/>
        </w:rPr>
        <w:tab/>
        <w:t>- 07.10 godz. 8.00</w:t>
      </w:r>
    </w:p>
    <w:p w:rsidR="0057171B" w:rsidRPr="0056640D" w:rsidRDefault="0057171B" w:rsidP="002524A8">
      <w:pPr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>Fizyka</w:t>
      </w:r>
      <w:r w:rsidRPr="0056640D">
        <w:rPr>
          <w:rFonts w:ascii="Arial" w:hAnsi="Arial" w:cs="Arial"/>
        </w:rPr>
        <w:tab/>
      </w:r>
      <w:r w:rsidRPr="0056640D">
        <w:rPr>
          <w:rFonts w:ascii="Arial" w:hAnsi="Arial" w:cs="Arial"/>
        </w:rPr>
        <w:tab/>
      </w:r>
      <w:r w:rsidRPr="0056640D">
        <w:rPr>
          <w:rFonts w:ascii="Arial" w:hAnsi="Arial" w:cs="Arial"/>
        </w:rPr>
        <w:tab/>
        <w:t>- 16.10 godz.8.00</w:t>
      </w:r>
    </w:p>
    <w:p w:rsidR="0057171B" w:rsidRPr="0056640D" w:rsidRDefault="0057171B" w:rsidP="002524A8">
      <w:pPr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>Informatyka</w:t>
      </w:r>
      <w:r w:rsidRPr="0056640D">
        <w:rPr>
          <w:rFonts w:ascii="Arial" w:hAnsi="Arial" w:cs="Arial"/>
        </w:rPr>
        <w:tab/>
      </w:r>
      <w:r w:rsidRPr="0056640D">
        <w:rPr>
          <w:rFonts w:ascii="Arial" w:hAnsi="Arial" w:cs="Arial"/>
        </w:rPr>
        <w:tab/>
        <w:t>- 17.10 godz.8.00</w:t>
      </w:r>
    </w:p>
    <w:p w:rsidR="00D113EA" w:rsidRPr="0056640D" w:rsidRDefault="0057171B" w:rsidP="002524A8">
      <w:pPr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>Język niemiecki</w:t>
      </w:r>
      <w:r w:rsidRPr="0056640D">
        <w:rPr>
          <w:rFonts w:ascii="Arial" w:hAnsi="Arial" w:cs="Arial"/>
        </w:rPr>
        <w:tab/>
        <w:t>- 30.09 godz.8.00</w:t>
      </w:r>
    </w:p>
    <w:p w:rsidR="00EF258E" w:rsidRPr="0056640D" w:rsidRDefault="00EF258E" w:rsidP="002524A8">
      <w:pPr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>§ 4</w:t>
      </w:r>
    </w:p>
    <w:p w:rsidR="0057171B" w:rsidRPr="0056640D" w:rsidRDefault="0057171B" w:rsidP="002524A8">
      <w:pPr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 xml:space="preserve">Zadania szkolnej komisji konkursowej na pierwszym stopniu konkursu: </w:t>
      </w:r>
    </w:p>
    <w:p w:rsidR="0057171B" w:rsidRPr="0056640D" w:rsidRDefault="004B5955" w:rsidP="002524A8">
      <w:pPr>
        <w:pStyle w:val="Akapitzlist"/>
        <w:numPr>
          <w:ilvl w:val="0"/>
          <w:numId w:val="4"/>
        </w:numPr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>P</w:t>
      </w:r>
      <w:r w:rsidR="0057171B" w:rsidRPr="0056640D">
        <w:rPr>
          <w:rFonts w:ascii="Arial" w:hAnsi="Arial" w:cs="Arial"/>
        </w:rPr>
        <w:t>rzygotowanie</w:t>
      </w:r>
      <w:r w:rsidRPr="0056640D">
        <w:rPr>
          <w:rFonts w:ascii="Arial" w:hAnsi="Arial" w:cs="Arial"/>
        </w:rPr>
        <w:t xml:space="preserve"> przez przewodniczącego komisji</w:t>
      </w:r>
      <w:r w:rsidR="0057171B" w:rsidRPr="0056640D">
        <w:rPr>
          <w:rFonts w:ascii="Arial" w:hAnsi="Arial" w:cs="Arial"/>
        </w:rPr>
        <w:t xml:space="preserve"> zakresu wymagań na pierwszy stopień Wojewódzkiego Konkursu Przedmiotowego i przedstawienie go dyrektorowi szkoły do zatwierdzenia w terminie do 8 września 2025 r</w:t>
      </w:r>
      <w:r w:rsidRPr="0056640D">
        <w:rPr>
          <w:rFonts w:ascii="Arial" w:hAnsi="Arial" w:cs="Arial"/>
        </w:rPr>
        <w:t>. Zakres wymagań na pierwszy stopień Konkursu należy przesłać dyrektorowi</w:t>
      </w:r>
      <w:r w:rsidRPr="0056640D">
        <w:rPr>
          <w:rFonts w:ascii="Arial" w:hAnsi="Arial" w:cs="Arial"/>
          <w:b/>
        </w:rPr>
        <w:t xml:space="preserve"> </w:t>
      </w:r>
      <w:r w:rsidRPr="0056640D">
        <w:rPr>
          <w:rFonts w:ascii="Arial" w:hAnsi="Arial" w:cs="Arial"/>
        </w:rPr>
        <w:t>szkoły w wiadomości w dzienniku oraz dostarczyć w wersji papierowej.</w:t>
      </w:r>
    </w:p>
    <w:p w:rsidR="004B5955" w:rsidRPr="0056640D" w:rsidRDefault="004B5955" w:rsidP="002524A8">
      <w:pPr>
        <w:pStyle w:val="Akapitzlist"/>
        <w:numPr>
          <w:ilvl w:val="0"/>
          <w:numId w:val="4"/>
        </w:numPr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 xml:space="preserve">przygotowanie sali do przeprowadzenia konkursu, w szczególności: </w:t>
      </w:r>
    </w:p>
    <w:p w:rsidR="004B5955" w:rsidRPr="0056640D" w:rsidRDefault="004B5955" w:rsidP="002524A8">
      <w:pPr>
        <w:pStyle w:val="Akapitzlist"/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 xml:space="preserve">a) ustawienie stolików tak, aby zapewniały samodzielną pracę uczestników, </w:t>
      </w:r>
    </w:p>
    <w:p w:rsidR="004B5955" w:rsidRPr="0056640D" w:rsidRDefault="004B5955" w:rsidP="002524A8">
      <w:pPr>
        <w:pStyle w:val="Akapitzlist"/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 xml:space="preserve">b) przygotowanie list z imieniem i nazwiskiem uczestników, a także kartek z numerami stolików, </w:t>
      </w:r>
    </w:p>
    <w:p w:rsidR="004B5955" w:rsidRPr="0056640D" w:rsidRDefault="004B5955" w:rsidP="002524A8">
      <w:pPr>
        <w:pStyle w:val="Akapitzlist"/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 xml:space="preserve">c) przygotowanie miejsc dla komisji, </w:t>
      </w:r>
    </w:p>
    <w:p w:rsidR="004B5955" w:rsidRPr="0056640D" w:rsidRDefault="004B5955" w:rsidP="002524A8">
      <w:pPr>
        <w:pStyle w:val="Akapitzlist"/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 xml:space="preserve">d) umieszczenie w widocznym miejscu sprawnego zegara, </w:t>
      </w:r>
    </w:p>
    <w:p w:rsidR="004B5955" w:rsidRPr="0056640D" w:rsidRDefault="004B5955" w:rsidP="002524A8">
      <w:pPr>
        <w:pStyle w:val="Akapitzlist"/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 xml:space="preserve">e) zapewnienie tablicy lub planszy do zapisania godziny rozpoczęcia i zakończenia konkursu, </w:t>
      </w:r>
    </w:p>
    <w:p w:rsidR="004B5955" w:rsidRPr="0056640D" w:rsidRDefault="004B5955" w:rsidP="002524A8">
      <w:pPr>
        <w:pStyle w:val="Akapitzlist"/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 xml:space="preserve">f) umieszczenie przed wejściem do sali (w widocznym miejscu) listy uczestników przystępujących do konkursu w danej sali, </w:t>
      </w:r>
    </w:p>
    <w:p w:rsidR="004B5955" w:rsidRPr="0056640D" w:rsidRDefault="004B5955" w:rsidP="002524A8">
      <w:pPr>
        <w:pStyle w:val="Akapitzlist"/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lastRenderedPageBreak/>
        <w:t>g) dostosowanie warunków organizacji konkursu do zgłoszonych potrzeb uczestników, h) sporządzenie protokołu z przebiegu konkursu wg ZAŁĄCZNIKA NR 5, 4</w:t>
      </w:r>
    </w:p>
    <w:p w:rsidR="004B5955" w:rsidRPr="0056640D" w:rsidRDefault="004B5955" w:rsidP="002524A8">
      <w:pPr>
        <w:pStyle w:val="Akapitzlist"/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>i) przekazanie pełnej dokumentacji pierwszego stopnia konkursu dyrektorowi szkoły, niezwłocznie po zakończeniu konkursu,</w:t>
      </w:r>
    </w:p>
    <w:p w:rsidR="004B5955" w:rsidRPr="0056640D" w:rsidRDefault="004B5955" w:rsidP="002524A8">
      <w:pPr>
        <w:pStyle w:val="Akapitzlist"/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 xml:space="preserve">j) </w:t>
      </w:r>
      <w:r w:rsidRPr="0056640D">
        <w:rPr>
          <w:rFonts w:ascii="Arial" w:hAnsi="Arial" w:cs="Arial"/>
          <w:b/>
        </w:rPr>
        <w:t>członkowie szkolnych komisji konkursowych nie są upoważnieni do ujawniania wyników konkursu</w:t>
      </w:r>
      <w:r w:rsidRPr="0056640D">
        <w:rPr>
          <w:rFonts w:ascii="Arial" w:hAnsi="Arial" w:cs="Arial"/>
        </w:rPr>
        <w:t>.</w:t>
      </w:r>
    </w:p>
    <w:p w:rsidR="00181F41" w:rsidRPr="0056640D" w:rsidRDefault="00FB6DB2" w:rsidP="002524A8">
      <w:pPr>
        <w:pStyle w:val="Akapitzlist"/>
        <w:numPr>
          <w:ilvl w:val="0"/>
          <w:numId w:val="4"/>
        </w:numPr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>Przewodniczący poszczególnych komisji zobowiązani są do zapoznania wszystkich uczniów szkoły z Zasadami organizacji i przebiegu konkursów, zakresem wymagań, terminami organizowania poszczególnych etapów oraz uprawnieniami laureatów</w:t>
      </w:r>
      <w:r w:rsidR="00F533BF" w:rsidRPr="0056640D">
        <w:rPr>
          <w:rFonts w:ascii="Arial" w:hAnsi="Arial" w:cs="Arial"/>
        </w:rPr>
        <w:t xml:space="preserve"> w terminie </w:t>
      </w:r>
      <w:r w:rsidR="004B5955" w:rsidRPr="0056640D">
        <w:rPr>
          <w:rFonts w:ascii="Arial" w:hAnsi="Arial" w:cs="Arial"/>
          <w:b/>
        </w:rPr>
        <w:t>do 10</w:t>
      </w:r>
      <w:r w:rsidR="00F533BF" w:rsidRPr="0056640D">
        <w:rPr>
          <w:rFonts w:ascii="Arial" w:hAnsi="Arial" w:cs="Arial"/>
          <w:b/>
        </w:rPr>
        <w:t>.0</w:t>
      </w:r>
      <w:r w:rsidR="004B5955" w:rsidRPr="0056640D">
        <w:rPr>
          <w:rFonts w:ascii="Arial" w:hAnsi="Arial" w:cs="Arial"/>
          <w:b/>
        </w:rPr>
        <w:t>9</w:t>
      </w:r>
      <w:r w:rsidR="00F533BF" w:rsidRPr="0056640D">
        <w:rPr>
          <w:rFonts w:ascii="Arial" w:hAnsi="Arial" w:cs="Arial"/>
          <w:b/>
        </w:rPr>
        <w:t>.202</w:t>
      </w:r>
      <w:r w:rsidR="004B5955" w:rsidRPr="0056640D">
        <w:rPr>
          <w:rFonts w:ascii="Arial" w:hAnsi="Arial" w:cs="Arial"/>
          <w:b/>
        </w:rPr>
        <w:t>5</w:t>
      </w:r>
      <w:r w:rsidRPr="0056640D">
        <w:rPr>
          <w:rFonts w:ascii="Arial" w:hAnsi="Arial" w:cs="Arial"/>
        </w:rPr>
        <w:t xml:space="preserve">. </w:t>
      </w:r>
      <w:r w:rsidR="00181F41" w:rsidRPr="0056640D">
        <w:rPr>
          <w:rFonts w:ascii="Arial" w:hAnsi="Arial" w:cs="Arial"/>
        </w:rPr>
        <w:t>Informacje te, dodatkowo należy zamieścić w szkole na tablicy ogłoszeń SU.</w:t>
      </w:r>
    </w:p>
    <w:p w:rsidR="00513184" w:rsidRPr="0056640D" w:rsidRDefault="00513184" w:rsidP="002524A8">
      <w:pPr>
        <w:pStyle w:val="Akapitzlist"/>
        <w:numPr>
          <w:ilvl w:val="0"/>
          <w:numId w:val="4"/>
        </w:numPr>
        <w:spacing w:after="0"/>
        <w:ind w:left="426" w:hanging="426"/>
        <w:rPr>
          <w:rFonts w:ascii="Arial" w:hAnsi="Arial" w:cs="Arial"/>
        </w:rPr>
      </w:pPr>
      <w:r w:rsidRPr="0056640D">
        <w:rPr>
          <w:rFonts w:ascii="Arial" w:hAnsi="Arial" w:cs="Arial"/>
        </w:rPr>
        <w:t>Koordynatorem organizacji pierwszego etapu konkursów z wszystkich pr</w:t>
      </w:r>
      <w:r w:rsidR="004B5955" w:rsidRPr="0056640D">
        <w:rPr>
          <w:rFonts w:ascii="Arial" w:hAnsi="Arial" w:cs="Arial"/>
        </w:rPr>
        <w:t>zedmiotów jest pani E. Krawacka, która odpowiada za ustalenie listy uczniów chętnych do udziału w pierwszym etapie konkursów</w:t>
      </w:r>
      <w:r w:rsidR="00445A89" w:rsidRPr="0056640D">
        <w:rPr>
          <w:rFonts w:ascii="Arial" w:hAnsi="Arial" w:cs="Arial"/>
        </w:rPr>
        <w:t xml:space="preserve"> z poszczególnych przedmiotów</w:t>
      </w:r>
      <w:r w:rsidR="004B5955" w:rsidRPr="0056640D">
        <w:rPr>
          <w:rFonts w:ascii="Arial" w:hAnsi="Arial" w:cs="Arial"/>
        </w:rPr>
        <w:t>.</w:t>
      </w:r>
    </w:p>
    <w:p w:rsidR="00181F41" w:rsidRPr="0056640D" w:rsidRDefault="00181F41" w:rsidP="002524A8">
      <w:pPr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 xml:space="preserve">§ </w:t>
      </w:r>
      <w:r w:rsidR="00EF258E" w:rsidRPr="0056640D">
        <w:rPr>
          <w:rFonts w:ascii="Arial" w:hAnsi="Arial" w:cs="Arial"/>
        </w:rPr>
        <w:t>5</w:t>
      </w:r>
    </w:p>
    <w:p w:rsidR="002524A8" w:rsidRPr="00514474" w:rsidRDefault="00181F41" w:rsidP="002524A8">
      <w:pPr>
        <w:spacing w:after="0"/>
        <w:rPr>
          <w:rFonts w:ascii="Arial" w:hAnsi="Arial" w:cs="Arial"/>
        </w:rPr>
      </w:pPr>
      <w:r w:rsidRPr="0056640D">
        <w:rPr>
          <w:rFonts w:ascii="Arial" w:hAnsi="Arial" w:cs="Arial"/>
        </w:rPr>
        <w:t>Zarządzenie wchodzi w życie z dniem ogłoszenia</w:t>
      </w:r>
      <w:r w:rsidR="002524A8">
        <w:rPr>
          <w:rFonts w:ascii="Arial" w:hAnsi="Arial" w:cs="Arial"/>
        </w:rPr>
        <w:t>.</w:t>
      </w:r>
      <w:r w:rsidR="002524A8">
        <w:rPr>
          <w:rFonts w:ascii="Arial" w:hAnsi="Arial" w:cs="Arial"/>
        </w:rPr>
        <w:br/>
      </w:r>
      <w:r w:rsidR="002524A8">
        <w:rPr>
          <w:rFonts w:ascii="Arial" w:hAnsi="Arial" w:cs="Arial"/>
        </w:rPr>
        <w:tab/>
      </w:r>
      <w:r w:rsidR="002524A8">
        <w:rPr>
          <w:rFonts w:ascii="Arial" w:hAnsi="Arial" w:cs="Arial"/>
        </w:rPr>
        <w:tab/>
      </w:r>
      <w:r w:rsidR="002524A8">
        <w:rPr>
          <w:rFonts w:ascii="Arial" w:hAnsi="Arial" w:cs="Arial"/>
        </w:rPr>
        <w:tab/>
      </w:r>
      <w:r w:rsidR="002524A8">
        <w:rPr>
          <w:rFonts w:ascii="Arial" w:hAnsi="Arial" w:cs="Arial"/>
        </w:rPr>
        <w:tab/>
      </w:r>
      <w:r w:rsidR="002524A8">
        <w:rPr>
          <w:rFonts w:ascii="Arial" w:hAnsi="Arial" w:cs="Arial"/>
        </w:rPr>
        <w:tab/>
      </w:r>
      <w:r w:rsidR="002524A8">
        <w:rPr>
          <w:rFonts w:ascii="Arial" w:hAnsi="Arial" w:cs="Arial"/>
        </w:rPr>
        <w:tab/>
      </w:r>
      <w:r w:rsidR="002524A8">
        <w:rPr>
          <w:rFonts w:ascii="Arial" w:hAnsi="Arial" w:cs="Arial"/>
        </w:rPr>
        <w:tab/>
      </w:r>
      <w:r w:rsidR="002524A8">
        <w:rPr>
          <w:rFonts w:ascii="Arial" w:hAnsi="Arial" w:cs="Arial"/>
        </w:rPr>
        <w:tab/>
        <w:t xml:space="preserve"> (-) Elżbieta Szaraniec</w:t>
      </w:r>
    </w:p>
    <w:p w:rsidR="002524A8" w:rsidRPr="00514474" w:rsidRDefault="002524A8" w:rsidP="002524A8">
      <w:pPr>
        <w:spacing w:after="0"/>
        <w:ind w:left="4248" w:firstLine="708"/>
        <w:rPr>
          <w:rFonts w:ascii="Arial" w:hAnsi="Arial" w:cs="Arial"/>
        </w:rPr>
      </w:pPr>
      <w:r w:rsidRPr="00514474">
        <w:rPr>
          <w:rFonts w:ascii="Arial" w:hAnsi="Arial" w:cs="Arial"/>
        </w:rPr>
        <w:t xml:space="preserve">Dyrektor Szkoły Podstawowej nr 19 </w:t>
      </w:r>
    </w:p>
    <w:p w:rsidR="00181F41" w:rsidRPr="0056640D" w:rsidRDefault="002524A8" w:rsidP="002524A8">
      <w:pPr>
        <w:spacing w:after="0"/>
        <w:ind w:left="4956"/>
        <w:rPr>
          <w:rFonts w:ascii="Arial" w:hAnsi="Arial" w:cs="Arial"/>
        </w:rPr>
        <w:sectPr w:rsidR="00181F41" w:rsidRPr="0056640D" w:rsidSect="00AE21F6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514474">
        <w:rPr>
          <w:rFonts w:ascii="Arial" w:hAnsi="Arial" w:cs="Arial"/>
        </w:rPr>
        <w:t>i</w:t>
      </w:r>
      <w:r>
        <w:rPr>
          <w:rFonts w:ascii="Arial" w:hAnsi="Arial" w:cs="Arial"/>
        </w:rPr>
        <w:t>m. Juliana Tuwima w Częstochowie</w:t>
      </w:r>
    </w:p>
    <w:p w:rsidR="00640980" w:rsidRPr="0056640D" w:rsidRDefault="00640980" w:rsidP="002524A8">
      <w:pPr>
        <w:spacing w:after="0"/>
        <w:rPr>
          <w:rFonts w:ascii="Arial" w:hAnsi="Arial" w:cs="Arial"/>
        </w:rPr>
      </w:pPr>
    </w:p>
    <w:sectPr w:rsidR="00640980" w:rsidRPr="0056640D" w:rsidSect="002A494B">
      <w:type w:val="continuous"/>
      <w:pgSz w:w="11906" w:h="16838"/>
      <w:pgMar w:top="1418" w:right="1418" w:bottom="1247" w:left="1418" w:header="709" w:footer="709" w:gutter="0"/>
      <w:cols w:num="2" w:space="567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6E2" w:rsidRDefault="001506E2" w:rsidP="00CA048B">
      <w:pPr>
        <w:spacing w:after="0" w:line="240" w:lineRule="auto"/>
      </w:pPr>
      <w:r>
        <w:separator/>
      </w:r>
    </w:p>
  </w:endnote>
  <w:endnote w:type="continuationSeparator" w:id="0">
    <w:p w:rsidR="001506E2" w:rsidRDefault="001506E2" w:rsidP="00CA0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89821130"/>
      <w:docPartObj>
        <w:docPartGallery w:val="Page Numbers (Bottom of Page)"/>
        <w:docPartUnique/>
      </w:docPartObj>
    </w:sdtPr>
    <w:sdtContent>
      <w:p w:rsidR="00CA048B" w:rsidRDefault="00CA048B">
        <w:pPr>
          <w:pStyle w:val="Stopka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CA048B" w:rsidRDefault="00CA04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6E2" w:rsidRDefault="001506E2" w:rsidP="00CA048B">
      <w:pPr>
        <w:spacing w:after="0" w:line="240" w:lineRule="auto"/>
      </w:pPr>
      <w:r>
        <w:separator/>
      </w:r>
    </w:p>
  </w:footnote>
  <w:footnote w:type="continuationSeparator" w:id="0">
    <w:p w:rsidR="001506E2" w:rsidRDefault="001506E2" w:rsidP="00CA04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97895"/>
    <w:multiLevelType w:val="hybridMultilevel"/>
    <w:tmpl w:val="59E86ADE"/>
    <w:lvl w:ilvl="0" w:tplc="6F5EF2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1D2F11"/>
    <w:multiLevelType w:val="hybridMultilevel"/>
    <w:tmpl w:val="FDDA198E"/>
    <w:lvl w:ilvl="0" w:tplc="2138A1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3EC1279"/>
    <w:multiLevelType w:val="hybridMultilevel"/>
    <w:tmpl w:val="C512E1CA"/>
    <w:lvl w:ilvl="0" w:tplc="3B6CF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860854"/>
    <w:multiLevelType w:val="hybridMultilevel"/>
    <w:tmpl w:val="E6D28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A736325"/>
    <w:multiLevelType w:val="hybridMultilevel"/>
    <w:tmpl w:val="90F0CDE6"/>
    <w:lvl w:ilvl="0" w:tplc="213EA6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7A20E1F"/>
    <w:multiLevelType w:val="hybridMultilevel"/>
    <w:tmpl w:val="F12E22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A300471"/>
    <w:multiLevelType w:val="hybridMultilevel"/>
    <w:tmpl w:val="629A3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E90677"/>
    <w:multiLevelType w:val="hybridMultilevel"/>
    <w:tmpl w:val="ABC2CE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6"/>
  </w:num>
  <w:num w:numId="5">
    <w:abstractNumId w:val="0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1ACB"/>
    <w:rsid w:val="00043480"/>
    <w:rsid w:val="00047BF6"/>
    <w:rsid w:val="00067049"/>
    <w:rsid w:val="000820DF"/>
    <w:rsid w:val="000A7C4F"/>
    <w:rsid w:val="000B0076"/>
    <w:rsid w:val="000E0D87"/>
    <w:rsid w:val="000E18F9"/>
    <w:rsid w:val="000E48C9"/>
    <w:rsid w:val="000E5C6B"/>
    <w:rsid w:val="001506E2"/>
    <w:rsid w:val="00172A24"/>
    <w:rsid w:val="00181F41"/>
    <w:rsid w:val="0019073F"/>
    <w:rsid w:val="002043A7"/>
    <w:rsid w:val="00226A92"/>
    <w:rsid w:val="00246E98"/>
    <w:rsid w:val="002524A8"/>
    <w:rsid w:val="00273144"/>
    <w:rsid w:val="002A494B"/>
    <w:rsid w:val="00306240"/>
    <w:rsid w:val="00316478"/>
    <w:rsid w:val="003168E3"/>
    <w:rsid w:val="003328F3"/>
    <w:rsid w:val="00377DAC"/>
    <w:rsid w:val="003C6C41"/>
    <w:rsid w:val="00401ECE"/>
    <w:rsid w:val="00443CCA"/>
    <w:rsid w:val="00445A89"/>
    <w:rsid w:val="00470624"/>
    <w:rsid w:val="004935C0"/>
    <w:rsid w:val="004948E5"/>
    <w:rsid w:val="004B09F1"/>
    <w:rsid w:val="004B5955"/>
    <w:rsid w:val="004C5435"/>
    <w:rsid w:val="004D76D0"/>
    <w:rsid w:val="004E2B31"/>
    <w:rsid w:val="00501266"/>
    <w:rsid w:val="00513184"/>
    <w:rsid w:val="005166E4"/>
    <w:rsid w:val="00521F45"/>
    <w:rsid w:val="00526F55"/>
    <w:rsid w:val="0056640D"/>
    <w:rsid w:val="0057171B"/>
    <w:rsid w:val="005A1C22"/>
    <w:rsid w:val="005B0687"/>
    <w:rsid w:val="005B11CC"/>
    <w:rsid w:val="005C6635"/>
    <w:rsid w:val="005F10F5"/>
    <w:rsid w:val="005F6549"/>
    <w:rsid w:val="00614207"/>
    <w:rsid w:val="00636FEF"/>
    <w:rsid w:val="00640980"/>
    <w:rsid w:val="006469D0"/>
    <w:rsid w:val="00657711"/>
    <w:rsid w:val="00662467"/>
    <w:rsid w:val="00683F9F"/>
    <w:rsid w:val="0069733A"/>
    <w:rsid w:val="006C13F5"/>
    <w:rsid w:val="006D5070"/>
    <w:rsid w:val="006E445B"/>
    <w:rsid w:val="006E47C3"/>
    <w:rsid w:val="00701FB6"/>
    <w:rsid w:val="00762173"/>
    <w:rsid w:val="00780CD7"/>
    <w:rsid w:val="007C2C6F"/>
    <w:rsid w:val="007C62C9"/>
    <w:rsid w:val="007D197C"/>
    <w:rsid w:val="007E0576"/>
    <w:rsid w:val="007F7687"/>
    <w:rsid w:val="0083468D"/>
    <w:rsid w:val="00847417"/>
    <w:rsid w:val="00880138"/>
    <w:rsid w:val="00895DB1"/>
    <w:rsid w:val="008E07FC"/>
    <w:rsid w:val="008F5090"/>
    <w:rsid w:val="00924BC6"/>
    <w:rsid w:val="00966095"/>
    <w:rsid w:val="009B4C43"/>
    <w:rsid w:val="009F3DEA"/>
    <w:rsid w:val="009F4CF9"/>
    <w:rsid w:val="00A3330F"/>
    <w:rsid w:val="00A53043"/>
    <w:rsid w:val="00A6095C"/>
    <w:rsid w:val="00A64DB7"/>
    <w:rsid w:val="00A8659E"/>
    <w:rsid w:val="00AA3230"/>
    <w:rsid w:val="00AB225A"/>
    <w:rsid w:val="00AC0D87"/>
    <w:rsid w:val="00AC227C"/>
    <w:rsid w:val="00AD0C0F"/>
    <w:rsid w:val="00AD1F73"/>
    <w:rsid w:val="00AD3387"/>
    <w:rsid w:val="00AE21F6"/>
    <w:rsid w:val="00AF7BC1"/>
    <w:rsid w:val="00B0287E"/>
    <w:rsid w:val="00B209FD"/>
    <w:rsid w:val="00B20CD4"/>
    <w:rsid w:val="00B2163B"/>
    <w:rsid w:val="00B32426"/>
    <w:rsid w:val="00B63A86"/>
    <w:rsid w:val="00B72852"/>
    <w:rsid w:val="00B905BA"/>
    <w:rsid w:val="00BB77DA"/>
    <w:rsid w:val="00BC33F5"/>
    <w:rsid w:val="00BC5A4B"/>
    <w:rsid w:val="00BF4B26"/>
    <w:rsid w:val="00C0481E"/>
    <w:rsid w:val="00C060B1"/>
    <w:rsid w:val="00C41ACB"/>
    <w:rsid w:val="00C55CBB"/>
    <w:rsid w:val="00CA048B"/>
    <w:rsid w:val="00CD05BE"/>
    <w:rsid w:val="00CE26DB"/>
    <w:rsid w:val="00D07043"/>
    <w:rsid w:val="00D11119"/>
    <w:rsid w:val="00D113EA"/>
    <w:rsid w:val="00DC6C3B"/>
    <w:rsid w:val="00DE2CE8"/>
    <w:rsid w:val="00DE3CAE"/>
    <w:rsid w:val="00E176EA"/>
    <w:rsid w:val="00E23002"/>
    <w:rsid w:val="00E27A49"/>
    <w:rsid w:val="00E6005E"/>
    <w:rsid w:val="00E66C1B"/>
    <w:rsid w:val="00E82A93"/>
    <w:rsid w:val="00EC20C6"/>
    <w:rsid w:val="00EC5E45"/>
    <w:rsid w:val="00EF258E"/>
    <w:rsid w:val="00F23569"/>
    <w:rsid w:val="00F533BF"/>
    <w:rsid w:val="00F8091F"/>
    <w:rsid w:val="00F812FA"/>
    <w:rsid w:val="00FB569F"/>
    <w:rsid w:val="00FB6DB2"/>
    <w:rsid w:val="00FC1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1F6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C41A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B028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A64D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E0576"/>
    <w:rPr>
      <w:rFonts w:ascii="Times New Roman" w:hAnsi="Times New Roman" w:cs="Times New Roman"/>
      <w:sz w:val="2"/>
      <w:lang w:eastAsia="en-US"/>
    </w:rPr>
  </w:style>
  <w:style w:type="character" w:styleId="Hipercze">
    <w:name w:val="Hyperlink"/>
    <w:basedOn w:val="Domylnaczcionkaakapitu"/>
    <w:uiPriority w:val="99"/>
    <w:unhideWhenUsed/>
    <w:rsid w:val="000E5C6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CA04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A048B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A04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048B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91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91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1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91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kuratorium.katowice.pl/index.php/szkoly-i-organy-prowadzace/regulamin-wojewodzkich-konkursow-przedmiotowych-dla-uczniow-szkol-podstawowych-wojewodztwa-slaskiego-w-roku-szkolnym-2025-2026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843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7/2015/2016</vt:lpstr>
    </vt:vector>
  </TitlesOfParts>
  <Company/>
  <LinksUpToDate>false</LinksUpToDate>
  <CharactersWithSpaces>5894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7/2015/2016</dc:title>
  <dc:subject/>
  <dc:creator>Ela Szaraniec</dc:creator>
  <cp:keywords/>
  <dc:description/>
  <cp:lastModifiedBy>Agus</cp:lastModifiedBy>
  <cp:revision>11</cp:revision>
  <cp:lastPrinted>2025-09-05T10:09:00Z</cp:lastPrinted>
  <dcterms:created xsi:type="dcterms:W3CDTF">2025-09-03T11:08:00Z</dcterms:created>
  <dcterms:modified xsi:type="dcterms:W3CDTF">2025-09-28T11:08:00Z</dcterms:modified>
</cp:coreProperties>
</file>