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E216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14:paraId="2E7A2455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14:paraId="1ED0AF84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14:paraId="46EA1E3D" w14:textId="7ADF9EB0" w:rsidR="00F01E21" w:rsidRDefault="00F01E21" w:rsidP="00F01E21">
      <w:pPr>
        <w:spacing w:after="0"/>
        <w:jc w:val="center"/>
        <w:rPr>
          <w:b/>
        </w:rPr>
      </w:pPr>
    </w:p>
    <w:p w14:paraId="6FD7BF52" w14:textId="77777777" w:rsidR="008747B2" w:rsidRPr="00783266" w:rsidRDefault="008747B2" w:rsidP="00F01E21">
      <w:pPr>
        <w:spacing w:after="0"/>
        <w:jc w:val="center"/>
        <w:rPr>
          <w:b/>
        </w:rPr>
      </w:pPr>
    </w:p>
    <w:p w14:paraId="1E96E859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EWIDENCJA ILOŚCIOWO - WARTOŚCIOWA</w:t>
      </w:r>
    </w:p>
    <w:p w14:paraId="1E5C5E2C" w14:textId="77777777" w:rsidR="00F01E21" w:rsidRPr="00783266" w:rsidRDefault="00F01E21" w:rsidP="00F01E21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193"/>
        <w:gridCol w:w="2056"/>
        <w:gridCol w:w="1275"/>
        <w:gridCol w:w="1134"/>
        <w:gridCol w:w="1772"/>
        <w:gridCol w:w="1980"/>
      </w:tblGrid>
      <w:tr w:rsidR="00F01E21" w:rsidRPr="00783266" w14:paraId="2798D39F" w14:textId="77777777" w:rsidTr="00F01E21">
        <w:trPr>
          <w:jc w:val="center"/>
        </w:trPr>
        <w:tc>
          <w:tcPr>
            <w:tcW w:w="496" w:type="dxa"/>
          </w:tcPr>
          <w:p w14:paraId="58958E88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2193" w:type="dxa"/>
          </w:tcPr>
          <w:p w14:paraId="7C89DB5B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056" w:type="dxa"/>
          </w:tcPr>
          <w:p w14:paraId="4FB13E19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14:paraId="5DA831A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1134" w:type="dxa"/>
          </w:tcPr>
          <w:p w14:paraId="1885B514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 [zł]</w:t>
            </w:r>
          </w:p>
        </w:tc>
        <w:tc>
          <w:tcPr>
            <w:tcW w:w="1772" w:type="dxa"/>
          </w:tcPr>
          <w:p w14:paraId="5C8078D6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980" w:type="dxa"/>
          </w:tcPr>
          <w:p w14:paraId="47A888E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F01E21" w:rsidRPr="00BB6DD1" w14:paraId="32F01263" w14:textId="77777777" w:rsidTr="00F01E21">
        <w:trPr>
          <w:trHeight w:val="306"/>
          <w:jc w:val="center"/>
        </w:trPr>
        <w:tc>
          <w:tcPr>
            <w:tcW w:w="496" w:type="dxa"/>
          </w:tcPr>
          <w:p w14:paraId="2CFB3C1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193" w:type="dxa"/>
          </w:tcPr>
          <w:p w14:paraId="3D3D73E8" w14:textId="01483DAF" w:rsidR="001B2636" w:rsidRPr="002C5E16" w:rsidRDefault="001B2636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</w:t>
            </w:r>
          </w:p>
        </w:tc>
        <w:tc>
          <w:tcPr>
            <w:tcW w:w="2056" w:type="dxa"/>
          </w:tcPr>
          <w:p w14:paraId="7994698A" w14:textId="11124F74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5279FD">
              <w:rPr>
                <w:sz w:val="20"/>
                <w:szCs w:val="20"/>
              </w:rPr>
              <w:t>0</w:t>
            </w:r>
            <w:r w:rsidR="001B2636">
              <w:rPr>
                <w:sz w:val="20"/>
                <w:szCs w:val="20"/>
              </w:rPr>
              <w:t>366</w:t>
            </w:r>
          </w:p>
        </w:tc>
        <w:tc>
          <w:tcPr>
            <w:tcW w:w="1275" w:type="dxa"/>
          </w:tcPr>
          <w:p w14:paraId="4DA1C04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15B3CD6" w14:textId="6A26E6C2" w:rsidR="00F01E21" w:rsidRPr="002C5E16" w:rsidRDefault="001B2636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3439C90A" w14:textId="2BF3D40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279FD"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27E262A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B4E37" w:rsidRPr="00BB6DD1" w14:paraId="642B60C0" w14:textId="77777777" w:rsidTr="00F01E21">
        <w:trPr>
          <w:trHeight w:val="306"/>
          <w:jc w:val="center"/>
        </w:trPr>
        <w:tc>
          <w:tcPr>
            <w:tcW w:w="496" w:type="dxa"/>
          </w:tcPr>
          <w:p w14:paraId="74BE92E7" w14:textId="78BC7429" w:rsidR="000B4E37" w:rsidRPr="002C5E16" w:rsidRDefault="000B4E37" w:rsidP="000B4E37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193" w:type="dxa"/>
          </w:tcPr>
          <w:p w14:paraId="4E16B036" w14:textId="2C3DC94B" w:rsidR="000B4E37" w:rsidRDefault="000B4E37" w:rsidP="000B4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Stojak obrotowy</w:t>
            </w:r>
          </w:p>
        </w:tc>
        <w:tc>
          <w:tcPr>
            <w:tcW w:w="2056" w:type="dxa"/>
          </w:tcPr>
          <w:p w14:paraId="5772F10A" w14:textId="5960018F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0324</w:t>
            </w:r>
          </w:p>
        </w:tc>
        <w:tc>
          <w:tcPr>
            <w:tcW w:w="1275" w:type="dxa"/>
          </w:tcPr>
          <w:p w14:paraId="6F95FC46" w14:textId="5328B772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7FBFBFE" w14:textId="5C126ADA" w:rsidR="000B4E37" w:rsidRDefault="000B4E37" w:rsidP="000B4E3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1.064,08</w:t>
            </w:r>
          </w:p>
        </w:tc>
        <w:tc>
          <w:tcPr>
            <w:tcW w:w="1772" w:type="dxa"/>
          </w:tcPr>
          <w:p w14:paraId="48FF3523" w14:textId="499A1040" w:rsidR="000B4E37" w:rsidRPr="002C5E16" w:rsidRDefault="000B4E37" w:rsidP="000B4E3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01A64ED8" w14:textId="366E4609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B4E37" w:rsidRPr="00BB6DD1" w14:paraId="4CFCDD1C" w14:textId="77777777" w:rsidTr="00F01E21">
        <w:trPr>
          <w:trHeight w:val="306"/>
          <w:jc w:val="center"/>
        </w:trPr>
        <w:tc>
          <w:tcPr>
            <w:tcW w:w="496" w:type="dxa"/>
          </w:tcPr>
          <w:p w14:paraId="583E764C" w14:textId="70C14F50" w:rsidR="000B4E37" w:rsidRPr="002C5E16" w:rsidRDefault="000B4E37" w:rsidP="000B4E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6F4D2E2E" w14:textId="3F81987E" w:rsidR="000B4E37" w:rsidRDefault="000B4E37" w:rsidP="000B4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Materac klin</w:t>
            </w:r>
          </w:p>
        </w:tc>
        <w:tc>
          <w:tcPr>
            <w:tcW w:w="2056" w:type="dxa"/>
          </w:tcPr>
          <w:p w14:paraId="7EF17C1D" w14:textId="69C3EFB7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1167</w:t>
            </w:r>
          </w:p>
        </w:tc>
        <w:tc>
          <w:tcPr>
            <w:tcW w:w="1275" w:type="dxa"/>
          </w:tcPr>
          <w:p w14:paraId="113369D6" w14:textId="1CD0266F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650431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7C6FEF9C" w14:textId="785F39D3" w:rsidR="000B4E37" w:rsidRDefault="000B4E37" w:rsidP="000B4E3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252,40</w:t>
            </w:r>
          </w:p>
        </w:tc>
        <w:tc>
          <w:tcPr>
            <w:tcW w:w="1772" w:type="dxa"/>
          </w:tcPr>
          <w:p w14:paraId="6D482EB4" w14:textId="783A5B1F" w:rsidR="000B4E37" w:rsidRPr="002C5E16" w:rsidRDefault="000B4E37" w:rsidP="000B4E3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05349320" w14:textId="71C69DAF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B4E37" w:rsidRPr="00BB6DD1" w14:paraId="42C60862" w14:textId="77777777" w:rsidTr="00F01E21">
        <w:trPr>
          <w:trHeight w:val="306"/>
          <w:jc w:val="center"/>
        </w:trPr>
        <w:tc>
          <w:tcPr>
            <w:tcW w:w="496" w:type="dxa"/>
          </w:tcPr>
          <w:p w14:paraId="3EFE38C1" w14:textId="430CAB2B" w:rsidR="000B4E37" w:rsidRPr="002C5E16" w:rsidRDefault="000B4E37" w:rsidP="000B4E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39D42752" w14:textId="5ECBCCAD" w:rsidR="000B4E37" w:rsidRPr="002C5E16" w:rsidRDefault="000B4E37" w:rsidP="000B4E3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2056" w:type="dxa"/>
          </w:tcPr>
          <w:p w14:paraId="1AF53B26" w14:textId="54254CB9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>
              <w:rPr>
                <w:sz w:val="20"/>
                <w:szCs w:val="20"/>
              </w:rPr>
              <w:t>829</w:t>
            </w:r>
          </w:p>
        </w:tc>
        <w:tc>
          <w:tcPr>
            <w:tcW w:w="1275" w:type="dxa"/>
          </w:tcPr>
          <w:p w14:paraId="4CEAE9C9" w14:textId="77777777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B179AB6" w14:textId="4EED1849" w:rsidR="000B4E37" w:rsidRPr="002C5E16" w:rsidRDefault="000B4E37" w:rsidP="000B4E3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  <w:tc>
          <w:tcPr>
            <w:tcW w:w="1772" w:type="dxa"/>
          </w:tcPr>
          <w:p w14:paraId="03971808" w14:textId="77777777" w:rsidR="000B4E37" w:rsidRPr="002C5E16" w:rsidRDefault="000B4E37" w:rsidP="000B4E3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56818B33" w14:textId="77777777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B4E37" w:rsidRPr="00BB6DD1" w14:paraId="75F5013A" w14:textId="77777777" w:rsidTr="00F01E21">
        <w:trPr>
          <w:trHeight w:val="306"/>
          <w:jc w:val="center"/>
        </w:trPr>
        <w:tc>
          <w:tcPr>
            <w:tcW w:w="496" w:type="dxa"/>
          </w:tcPr>
          <w:p w14:paraId="423C5DCF" w14:textId="580F7B3E" w:rsidR="000B4E37" w:rsidRPr="002C5E16" w:rsidRDefault="000B4E37" w:rsidP="000B4E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20E7AF9C" w14:textId="4B51425E" w:rsidR="000B4E37" w:rsidRPr="002C5E16" w:rsidRDefault="000B4E37" w:rsidP="000B4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Skaner</w:t>
            </w:r>
            <w:r>
              <w:rPr>
                <w:sz w:val="20"/>
                <w:szCs w:val="20"/>
              </w:rPr>
              <w:t xml:space="preserve"> HP</w:t>
            </w:r>
          </w:p>
        </w:tc>
        <w:tc>
          <w:tcPr>
            <w:tcW w:w="2056" w:type="dxa"/>
          </w:tcPr>
          <w:p w14:paraId="7348AC3D" w14:textId="4B8E3BB7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0124</w:t>
            </w:r>
          </w:p>
        </w:tc>
        <w:tc>
          <w:tcPr>
            <w:tcW w:w="1275" w:type="dxa"/>
          </w:tcPr>
          <w:p w14:paraId="4604A5AF" w14:textId="2A95B565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B54F86D" w14:textId="4C5CBC55" w:rsidR="000B4E37" w:rsidRPr="002C5E16" w:rsidRDefault="000B4E37" w:rsidP="000B4E3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488,00</w:t>
            </w:r>
          </w:p>
        </w:tc>
        <w:tc>
          <w:tcPr>
            <w:tcW w:w="1772" w:type="dxa"/>
          </w:tcPr>
          <w:p w14:paraId="45CB3CDF" w14:textId="1CB1DE26" w:rsidR="000B4E37" w:rsidRPr="002C5E16" w:rsidRDefault="000B4E37" w:rsidP="000B4E3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20EB1799" w14:textId="6EA42667" w:rsidR="000B4E37" w:rsidRPr="002C5E16" w:rsidRDefault="000B4E37" w:rsidP="000B4E3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681E8A7A" w14:textId="04E5EDEB" w:rsidR="00183E64" w:rsidRDefault="00183E64"/>
    <w:p w14:paraId="03E50DBE" w14:textId="70B160D1" w:rsidR="00F01E21" w:rsidRDefault="00F01E21" w:rsidP="00F01E21">
      <w:pPr>
        <w:jc w:val="center"/>
        <w:rPr>
          <w:b/>
          <w:i/>
          <w:sz w:val="20"/>
          <w:szCs w:val="20"/>
        </w:rPr>
      </w:pPr>
      <w:r w:rsidRPr="002C5E16">
        <w:rPr>
          <w:b/>
          <w:i/>
          <w:sz w:val="20"/>
          <w:szCs w:val="20"/>
        </w:rPr>
        <w:t>EWIDENCJA ILOŚCIOWA</w:t>
      </w: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334"/>
        <w:gridCol w:w="1985"/>
        <w:gridCol w:w="1205"/>
        <w:gridCol w:w="1134"/>
        <w:gridCol w:w="1985"/>
        <w:gridCol w:w="1767"/>
      </w:tblGrid>
      <w:tr w:rsidR="0087171B" w:rsidRPr="002C5E16" w14:paraId="3FEF7F27" w14:textId="77777777" w:rsidTr="005279FD">
        <w:trPr>
          <w:trHeight w:val="284"/>
          <w:jc w:val="center"/>
        </w:trPr>
        <w:tc>
          <w:tcPr>
            <w:tcW w:w="496" w:type="dxa"/>
          </w:tcPr>
          <w:p w14:paraId="7F8A7D29" w14:textId="7CB1D04F" w:rsidR="0087171B" w:rsidRPr="002C5E16" w:rsidRDefault="001B2636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34" w:type="dxa"/>
          </w:tcPr>
          <w:p w14:paraId="7EF096EF" w14:textId="4FEE3BE9" w:rsidR="0087171B" w:rsidRPr="002C5E16" w:rsidRDefault="0087171B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uczniowskie</w:t>
            </w:r>
          </w:p>
        </w:tc>
        <w:tc>
          <w:tcPr>
            <w:tcW w:w="1985" w:type="dxa"/>
          </w:tcPr>
          <w:p w14:paraId="6EDB5791" w14:textId="2299273F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 w:rsidR="001B2636">
              <w:rPr>
                <w:sz w:val="20"/>
                <w:szCs w:val="20"/>
              </w:rPr>
              <w:t>2087</w:t>
            </w:r>
          </w:p>
        </w:tc>
        <w:tc>
          <w:tcPr>
            <w:tcW w:w="1205" w:type="dxa"/>
          </w:tcPr>
          <w:p w14:paraId="6FBB428B" w14:textId="0C5F3850" w:rsidR="0087171B" w:rsidRPr="002C5E16" w:rsidRDefault="001B2636" w:rsidP="008717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7DF4CBD9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33D3FB1" w14:textId="77777777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4FC12684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87171B" w:rsidRPr="002C5E16" w14:paraId="28D78738" w14:textId="77777777" w:rsidTr="005279FD">
        <w:trPr>
          <w:trHeight w:val="266"/>
          <w:jc w:val="center"/>
        </w:trPr>
        <w:tc>
          <w:tcPr>
            <w:tcW w:w="496" w:type="dxa"/>
          </w:tcPr>
          <w:p w14:paraId="61EDD5E8" w14:textId="05C17C21" w:rsidR="0087171B" w:rsidRPr="002C5E16" w:rsidRDefault="001B2636" w:rsidP="00871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7171B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7C33FDD8" w14:textId="420895C4" w:rsidR="0087171B" w:rsidRPr="002C5E16" w:rsidRDefault="001B2636" w:rsidP="00871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dwudrzwiowa</w:t>
            </w:r>
          </w:p>
        </w:tc>
        <w:tc>
          <w:tcPr>
            <w:tcW w:w="1985" w:type="dxa"/>
          </w:tcPr>
          <w:p w14:paraId="719E3C21" w14:textId="62E2E604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</w:t>
            </w:r>
            <w:r w:rsidR="001B2636">
              <w:rPr>
                <w:sz w:val="20"/>
                <w:szCs w:val="20"/>
              </w:rPr>
              <w:t>064</w:t>
            </w:r>
          </w:p>
        </w:tc>
        <w:tc>
          <w:tcPr>
            <w:tcW w:w="1205" w:type="dxa"/>
          </w:tcPr>
          <w:p w14:paraId="5E75B725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4FFFBB4" w14:textId="77777777" w:rsidR="0087171B" w:rsidRPr="002C5E16" w:rsidRDefault="0087171B" w:rsidP="0087171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4B680C7F" w14:textId="77777777" w:rsidR="0087171B" w:rsidRPr="002C5E16" w:rsidRDefault="0087171B" w:rsidP="0087171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71B43163" w14:textId="77777777" w:rsidR="0087171B" w:rsidRPr="002C5E16" w:rsidRDefault="0087171B" w:rsidP="0087171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223807" w:rsidRPr="002C5E16" w14:paraId="1139F13B" w14:textId="77777777" w:rsidTr="005279FD">
        <w:trPr>
          <w:trHeight w:val="266"/>
          <w:jc w:val="center"/>
        </w:trPr>
        <w:tc>
          <w:tcPr>
            <w:tcW w:w="496" w:type="dxa"/>
          </w:tcPr>
          <w:p w14:paraId="1FF38EEB" w14:textId="0AD33957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334" w:type="dxa"/>
          </w:tcPr>
          <w:p w14:paraId="5DBE99DF" w14:textId="5D565ED0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</w:t>
            </w:r>
          </w:p>
        </w:tc>
        <w:tc>
          <w:tcPr>
            <w:tcW w:w="1985" w:type="dxa"/>
          </w:tcPr>
          <w:p w14:paraId="7421EB4E" w14:textId="558042EE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0829</w:t>
            </w:r>
          </w:p>
        </w:tc>
        <w:tc>
          <w:tcPr>
            <w:tcW w:w="1205" w:type="dxa"/>
          </w:tcPr>
          <w:p w14:paraId="544D13BC" w14:textId="3494777C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BFAEBA4" w14:textId="3EB88D6A" w:rsidR="00223807" w:rsidRPr="002C5E16" w:rsidRDefault="00223807" w:rsidP="002238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542EABF9" w14:textId="4915EC48" w:rsidR="00223807" w:rsidRPr="002C5E16" w:rsidRDefault="00223807" w:rsidP="00223807">
            <w:pPr>
              <w:rPr>
                <w:sz w:val="20"/>
                <w:szCs w:val="20"/>
              </w:rPr>
            </w:pPr>
            <w:r w:rsidRPr="000E0BE7">
              <w:t>Trwale uszkodzona</w:t>
            </w:r>
          </w:p>
        </w:tc>
        <w:tc>
          <w:tcPr>
            <w:tcW w:w="1767" w:type="dxa"/>
          </w:tcPr>
          <w:p w14:paraId="1D884E8B" w14:textId="691658A6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0E731C">
              <w:t>Likwidacja</w:t>
            </w:r>
          </w:p>
        </w:tc>
      </w:tr>
      <w:tr w:rsidR="00223807" w:rsidRPr="002C5E16" w14:paraId="75BDAF10" w14:textId="77777777" w:rsidTr="005279FD">
        <w:trPr>
          <w:trHeight w:val="266"/>
          <w:jc w:val="center"/>
        </w:trPr>
        <w:tc>
          <w:tcPr>
            <w:tcW w:w="496" w:type="dxa"/>
          </w:tcPr>
          <w:p w14:paraId="7AB284B1" w14:textId="3BE332A2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334" w:type="dxa"/>
          </w:tcPr>
          <w:p w14:paraId="2D997902" w14:textId="6A66216F" w:rsidR="00223807" w:rsidRDefault="00223807" w:rsidP="00223807">
            <w:pPr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Szafa</w:t>
            </w:r>
          </w:p>
        </w:tc>
        <w:tc>
          <w:tcPr>
            <w:tcW w:w="1985" w:type="dxa"/>
          </w:tcPr>
          <w:p w14:paraId="73C3FB32" w14:textId="6B1D82C0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1347</w:t>
            </w:r>
          </w:p>
        </w:tc>
        <w:tc>
          <w:tcPr>
            <w:tcW w:w="1205" w:type="dxa"/>
          </w:tcPr>
          <w:p w14:paraId="40889337" w14:textId="662E0160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2848E1B" w14:textId="0DF7A302" w:rsidR="00223807" w:rsidRDefault="00223807" w:rsidP="00223807">
            <w:pPr>
              <w:jc w:val="right"/>
              <w:rPr>
                <w:sz w:val="20"/>
                <w:szCs w:val="20"/>
              </w:rPr>
            </w:pPr>
            <w:r w:rsidRPr="00F85B6B">
              <w:t>0,00</w:t>
            </w:r>
          </w:p>
        </w:tc>
        <w:tc>
          <w:tcPr>
            <w:tcW w:w="1985" w:type="dxa"/>
          </w:tcPr>
          <w:p w14:paraId="424C7594" w14:textId="7035431D" w:rsidR="00223807" w:rsidRPr="000E0BE7" w:rsidRDefault="00223807" w:rsidP="00223807">
            <w:r w:rsidRPr="001834CE">
              <w:t>Trwale uszkodzona</w:t>
            </w:r>
          </w:p>
        </w:tc>
        <w:tc>
          <w:tcPr>
            <w:tcW w:w="1767" w:type="dxa"/>
          </w:tcPr>
          <w:p w14:paraId="0A478B75" w14:textId="465CA300" w:rsidR="00223807" w:rsidRPr="000E731C" w:rsidRDefault="00223807" w:rsidP="00223807">
            <w:pPr>
              <w:jc w:val="both"/>
            </w:pPr>
            <w:r w:rsidRPr="00DF2273">
              <w:t>Likwidacja</w:t>
            </w:r>
          </w:p>
        </w:tc>
      </w:tr>
      <w:tr w:rsidR="00223807" w:rsidRPr="002C5E16" w14:paraId="17126DD6" w14:textId="77777777" w:rsidTr="005279FD">
        <w:trPr>
          <w:trHeight w:val="266"/>
          <w:jc w:val="center"/>
        </w:trPr>
        <w:tc>
          <w:tcPr>
            <w:tcW w:w="496" w:type="dxa"/>
          </w:tcPr>
          <w:p w14:paraId="0ABF7832" w14:textId="0623E2D8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334" w:type="dxa"/>
          </w:tcPr>
          <w:p w14:paraId="6E72C418" w14:textId="7AFDF045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Szafka</w:t>
            </w:r>
          </w:p>
        </w:tc>
        <w:tc>
          <w:tcPr>
            <w:tcW w:w="1985" w:type="dxa"/>
          </w:tcPr>
          <w:p w14:paraId="43D9B3D2" w14:textId="7AF7926E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0050</w:t>
            </w:r>
          </w:p>
        </w:tc>
        <w:tc>
          <w:tcPr>
            <w:tcW w:w="1205" w:type="dxa"/>
          </w:tcPr>
          <w:p w14:paraId="11D456BC" w14:textId="06B98079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1B263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1A101CCD" w14:textId="158254D6" w:rsidR="00223807" w:rsidRDefault="00223807" w:rsidP="00223807">
            <w:pPr>
              <w:jc w:val="right"/>
            </w:pPr>
            <w:r w:rsidRPr="00F85B6B">
              <w:t>0,00</w:t>
            </w:r>
          </w:p>
        </w:tc>
        <w:tc>
          <w:tcPr>
            <w:tcW w:w="1985" w:type="dxa"/>
          </w:tcPr>
          <w:p w14:paraId="772DA848" w14:textId="43FD5608" w:rsidR="00223807" w:rsidRPr="000B0C47" w:rsidRDefault="00223807" w:rsidP="00223807">
            <w:r w:rsidRPr="001834CE">
              <w:t>Trwale uszkodzona</w:t>
            </w:r>
          </w:p>
        </w:tc>
        <w:tc>
          <w:tcPr>
            <w:tcW w:w="1767" w:type="dxa"/>
          </w:tcPr>
          <w:p w14:paraId="2D9DBAC2" w14:textId="68DA44E6" w:rsidR="00223807" w:rsidRPr="000B0C47" w:rsidRDefault="00223807" w:rsidP="00223807">
            <w:pPr>
              <w:jc w:val="both"/>
            </w:pPr>
            <w:r w:rsidRPr="00DF2273">
              <w:t>Likwidacja</w:t>
            </w:r>
          </w:p>
        </w:tc>
      </w:tr>
      <w:tr w:rsidR="00223807" w:rsidRPr="002C5E16" w14:paraId="288BCD00" w14:textId="77777777" w:rsidTr="005279FD">
        <w:trPr>
          <w:trHeight w:val="266"/>
          <w:jc w:val="center"/>
        </w:trPr>
        <w:tc>
          <w:tcPr>
            <w:tcW w:w="496" w:type="dxa"/>
          </w:tcPr>
          <w:p w14:paraId="45B899BD" w14:textId="18BAF8FC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334" w:type="dxa"/>
          </w:tcPr>
          <w:p w14:paraId="55EEC133" w14:textId="18921D26" w:rsidR="00223807" w:rsidRDefault="00223807" w:rsidP="00223807">
            <w:pPr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Szafka</w:t>
            </w:r>
          </w:p>
        </w:tc>
        <w:tc>
          <w:tcPr>
            <w:tcW w:w="1985" w:type="dxa"/>
          </w:tcPr>
          <w:p w14:paraId="43769DB0" w14:textId="3874FC5E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3209</w:t>
            </w:r>
          </w:p>
        </w:tc>
        <w:tc>
          <w:tcPr>
            <w:tcW w:w="1205" w:type="dxa"/>
          </w:tcPr>
          <w:p w14:paraId="388C52D0" w14:textId="7B027983" w:rsidR="00223807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02.03.2022</w:t>
            </w:r>
          </w:p>
        </w:tc>
        <w:tc>
          <w:tcPr>
            <w:tcW w:w="1134" w:type="dxa"/>
          </w:tcPr>
          <w:p w14:paraId="7A51C249" w14:textId="28FC8EDA" w:rsidR="00223807" w:rsidRDefault="00223807" w:rsidP="00223807">
            <w:pPr>
              <w:jc w:val="right"/>
            </w:pPr>
            <w:r w:rsidRPr="00F85B6B">
              <w:t>0,00</w:t>
            </w:r>
          </w:p>
        </w:tc>
        <w:tc>
          <w:tcPr>
            <w:tcW w:w="1985" w:type="dxa"/>
          </w:tcPr>
          <w:p w14:paraId="2D976AB9" w14:textId="7C010933" w:rsidR="00223807" w:rsidRPr="000B0C47" w:rsidRDefault="00223807" w:rsidP="00223807">
            <w:r w:rsidRPr="001834CE">
              <w:t>Trwale uszkodzona</w:t>
            </w:r>
          </w:p>
        </w:tc>
        <w:tc>
          <w:tcPr>
            <w:tcW w:w="1767" w:type="dxa"/>
          </w:tcPr>
          <w:p w14:paraId="24E60CF5" w14:textId="4ECAD8B8" w:rsidR="00223807" w:rsidRPr="000B0C47" w:rsidRDefault="00223807" w:rsidP="00223807">
            <w:pPr>
              <w:jc w:val="both"/>
            </w:pPr>
            <w:r w:rsidRPr="00DF2273">
              <w:t>Likwidacja</w:t>
            </w:r>
          </w:p>
        </w:tc>
      </w:tr>
      <w:tr w:rsidR="00223807" w:rsidRPr="002C5E16" w14:paraId="69C9B9F5" w14:textId="77777777" w:rsidTr="005279FD">
        <w:trPr>
          <w:trHeight w:val="266"/>
          <w:jc w:val="center"/>
        </w:trPr>
        <w:tc>
          <w:tcPr>
            <w:tcW w:w="496" w:type="dxa"/>
          </w:tcPr>
          <w:p w14:paraId="11E22B35" w14:textId="79A0806E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334" w:type="dxa"/>
          </w:tcPr>
          <w:p w14:paraId="2CA0556A" w14:textId="08D75DAE" w:rsidR="00223807" w:rsidRPr="00BC5AC9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Komoda</w:t>
            </w:r>
          </w:p>
        </w:tc>
        <w:tc>
          <w:tcPr>
            <w:tcW w:w="1985" w:type="dxa"/>
          </w:tcPr>
          <w:p w14:paraId="1DF99016" w14:textId="493196CE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1155</w:t>
            </w:r>
          </w:p>
        </w:tc>
        <w:tc>
          <w:tcPr>
            <w:tcW w:w="1205" w:type="dxa"/>
          </w:tcPr>
          <w:p w14:paraId="0A1967E6" w14:textId="0E733854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1B263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0BB3961C" w14:textId="754499AC" w:rsidR="00223807" w:rsidRPr="00F85B6B" w:rsidRDefault="00223807" w:rsidP="00223807">
            <w:pPr>
              <w:jc w:val="right"/>
            </w:pPr>
            <w:r w:rsidRPr="00F85B6B">
              <w:t>0,00</w:t>
            </w:r>
          </w:p>
        </w:tc>
        <w:tc>
          <w:tcPr>
            <w:tcW w:w="1985" w:type="dxa"/>
          </w:tcPr>
          <w:p w14:paraId="03926274" w14:textId="63C84D4C" w:rsidR="00223807" w:rsidRPr="001834CE" w:rsidRDefault="00223807" w:rsidP="00223807">
            <w:r w:rsidRPr="00BC5AC9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14:paraId="21D7AB0C" w14:textId="164A5985" w:rsidR="00223807" w:rsidRPr="00DF2273" w:rsidRDefault="00223807" w:rsidP="00223807">
            <w:pPr>
              <w:jc w:val="both"/>
            </w:pPr>
            <w:r w:rsidRPr="000E731C">
              <w:t>Likwidacja</w:t>
            </w:r>
          </w:p>
        </w:tc>
      </w:tr>
      <w:tr w:rsidR="00223807" w:rsidRPr="002C5E16" w14:paraId="35F60B07" w14:textId="77777777" w:rsidTr="005279FD">
        <w:trPr>
          <w:trHeight w:val="266"/>
          <w:jc w:val="center"/>
        </w:trPr>
        <w:tc>
          <w:tcPr>
            <w:tcW w:w="496" w:type="dxa"/>
          </w:tcPr>
          <w:p w14:paraId="1D9A2AB0" w14:textId="514B794D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334" w:type="dxa"/>
          </w:tcPr>
          <w:p w14:paraId="3E646A8B" w14:textId="3D58EEED" w:rsidR="00223807" w:rsidRPr="00BC5AC9" w:rsidRDefault="00223807" w:rsidP="00223807">
            <w:pPr>
              <w:rPr>
                <w:sz w:val="20"/>
                <w:szCs w:val="20"/>
              </w:rPr>
            </w:pPr>
            <w:r w:rsidRPr="001B2636">
              <w:rPr>
                <w:sz w:val="20"/>
                <w:szCs w:val="20"/>
              </w:rPr>
              <w:t>Komoda</w:t>
            </w:r>
          </w:p>
        </w:tc>
        <w:tc>
          <w:tcPr>
            <w:tcW w:w="1985" w:type="dxa"/>
          </w:tcPr>
          <w:p w14:paraId="2D5830B6" w14:textId="17D2C900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1156</w:t>
            </w:r>
          </w:p>
        </w:tc>
        <w:tc>
          <w:tcPr>
            <w:tcW w:w="1205" w:type="dxa"/>
          </w:tcPr>
          <w:p w14:paraId="2B518445" w14:textId="0C75C2BF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1B263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714C0FD9" w14:textId="1CBCC047" w:rsidR="00223807" w:rsidRPr="00F85B6B" w:rsidRDefault="00223807" w:rsidP="00223807">
            <w:pPr>
              <w:jc w:val="right"/>
            </w:pPr>
            <w:r w:rsidRPr="00F85B6B">
              <w:t>0,00</w:t>
            </w:r>
          </w:p>
        </w:tc>
        <w:tc>
          <w:tcPr>
            <w:tcW w:w="1985" w:type="dxa"/>
          </w:tcPr>
          <w:p w14:paraId="0E08EE4C" w14:textId="102921B0" w:rsidR="00223807" w:rsidRPr="001834CE" w:rsidRDefault="00223807" w:rsidP="00223807">
            <w:r w:rsidRPr="001834CE">
              <w:t>Trwale uszkodzona</w:t>
            </w:r>
          </w:p>
        </w:tc>
        <w:tc>
          <w:tcPr>
            <w:tcW w:w="1767" w:type="dxa"/>
          </w:tcPr>
          <w:p w14:paraId="07AA93D5" w14:textId="14FE11C4" w:rsidR="00223807" w:rsidRPr="00DF2273" w:rsidRDefault="00223807" w:rsidP="00223807">
            <w:pPr>
              <w:jc w:val="both"/>
            </w:pPr>
            <w:r w:rsidRPr="00DF2273">
              <w:t>Likwidacja</w:t>
            </w:r>
          </w:p>
        </w:tc>
      </w:tr>
      <w:tr w:rsidR="00223807" w:rsidRPr="002C5E16" w14:paraId="042D7F77" w14:textId="77777777" w:rsidTr="005279FD">
        <w:trPr>
          <w:trHeight w:val="266"/>
          <w:jc w:val="center"/>
        </w:trPr>
        <w:tc>
          <w:tcPr>
            <w:tcW w:w="496" w:type="dxa"/>
          </w:tcPr>
          <w:p w14:paraId="1367D9AC" w14:textId="639EE8C3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334" w:type="dxa"/>
          </w:tcPr>
          <w:p w14:paraId="12165735" w14:textId="3BE2418B" w:rsidR="00223807" w:rsidRPr="001B2636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Kontener</w:t>
            </w:r>
          </w:p>
        </w:tc>
        <w:tc>
          <w:tcPr>
            <w:tcW w:w="1985" w:type="dxa"/>
          </w:tcPr>
          <w:p w14:paraId="7E1C36CF" w14:textId="71F9536D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ZSS23_IL-000840</w:t>
            </w:r>
          </w:p>
        </w:tc>
        <w:tc>
          <w:tcPr>
            <w:tcW w:w="1205" w:type="dxa"/>
          </w:tcPr>
          <w:p w14:paraId="1B6FA9FF" w14:textId="050265F3" w:rsidR="00223807" w:rsidRPr="001B2636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5D96CC9" w14:textId="480DDDBD" w:rsidR="00223807" w:rsidRPr="00F85B6B" w:rsidRDefault="00223807" w:rsidP="00223807">
            <w:pPr>
              <w:jc w:val="right"/>
            </w:pPr>
            <w:r>
              <w:t>0,00</w:t>
            </w:r>
          </w:p>
        </w:tc>
        <w:tc>
          <w:tcPr>
            <w:tcW w:w="1985" w:type="dxa"/>
          </w:tcPr>
          <w:p w14:paraId="212F29FF" w14:textId="77777777" w:rsidR="00223807" w:rsidRPr="001834CE" w:rsidRDefault="00223807" w:rsidP="00223807"/>
        </w:tc>
        <w:tc>
          <w:tcPr>
            <w:tcW w:w="1767" w:type="dxa"/>
          </w:tcPr>
          <w:p w14:paraId="296AE059" w14:textId="77777777" w:rsidR="00223807" w:rsidRPr="00DF2273" w:rsidRDefault="00223807" w:rsidP="00223807">
            <w:pPr>
              <w:jc w:val="both"/>
            </w:pPr>
          </w:p>
        </w:tc>
      </w:tr>
      <w:tr w:rsidR="00223807" w:rsidRPr="002C5E16" w14:paraId="5337C483" w14:textId="77777777" w:rsidTr="005279FD">
        <w:trPr>
          <w:trHeight w:val="266"/>
          <w:jc w:val="center"/>
        </w:trPr>
        <w:tc>
          <w:tcPr>
            <w:tcW w:w="496" w:type="dxa"/>
          </w:tcPr>
          <w:p w14:paraId="16301289" w14:textId="764277CA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334" w:type="dxa"/>
          </w:tcPr>
          <w:p w14:paraId="4D43C9AA" w14:textId="4C4A495C" w:rsidR="00223807" w:rsidRPr="00BC5AC9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</w:t>
            </w:r>
          </w:p>
        </w:tc>
        <w:tc>
          <w:tcPr>
            <w:tcW w:w="1985" w:type="dxa"/>
          </w:tcPr>
          <w:p w14:paraId="3C9C6BEE" w14:textId="58ED2064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0954</w:t>
            </w:r>
          </w:p>
        </w:tc>
        <w:tc>
          <w:tcPr>
            <w:tcW w:w="1205" w:type="dxa"/>
          </w:tcPr>
          <w:p w14:paraId="57E555E3" w14:textId="1C009198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141CC9CC" w14:textId="5CDE31F5" w:rsidR="00223807" w:rsidRPr="00F85B6B" w:rsidRDefault="00223807" w:rsidP="00223807">
            <w:pPr>
              <w:jc w:val="right"/>
            </w:pPr>
            <w:r w:rsidRPr="00F85B6B">
              <w:t>0,00</w:t>
            </w:r>
          </w:p>
        </w:tc>
        <w:tc>
          <w:tcPr>
            <w:tcW w:w="1985" w:type="dxa"/>
          </w:tcPr>
          <w:p w14:paraId="2F7652E7" w14:textId="532F779E" w:rsidR="00223807" w:rsidRPr="001834CE" w:rsidRDefault="00223807" w:rsidP="00223807">
            <w:r w:rsidRPr="00BC5AC9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69573FCF" w14:textId="5F0CCCA7" w:rsidR="00223807" w:rsidRPr="00DF2273" w:rsidRDefault="00223807" w:rsidP="00223807">
            <w:pPr>
              <w:jc w:val="both"/>
            </w:pPr>
            <w:r w:rsidRPr="000E731C">
              <w:t>Likwidacja</w:t>
            </w:r>
          </w:p>
        </w:tc>
      </w:tr>
      <w:tr w:rsidR="00223807" w:rsidRPr="002C5E16" w14:paraId="58653DFB" w14:textId="77777777" w:rsidTr="005279FD">
        <w:trPr>
          <w:trHeight w:val="266"/>
          <w:jc w:val="center"/>
        </w:trPr>
        <w:tc>
          <w:tcPr>
            <w:tcW w:w="496" w:type="dxa"/>
          </w:tcPr>
          <w:p w14:paraId="7D8686A9" w14:textId="6B108706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334" w:type="dxa"/>
          </w:tcPr>
          <w:p w14:paraId="2CE900D9" w14:textId="19C0319C" w:rsidR="00223807" w:rsidRPr="00BC5AC9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</w:t>
            </w:r>
          </w:p>
        </w:tc>
        <w:tc>
          <w:tcPr>
            <w:tcW w:w="1985" w:type="dxa"/>
          </w:tcPr>
          <w:p w14:paraId="01D25DA0" w14:textId="7D3BF7D9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1181</w:t>
            </w:r>
          </w:p>
        </w:tc>
        <w:tc>
          <w:tcPr>
            <w:tcW w:w="1205" w:type="dxa"/>
          </w:tcPr>
          <w:p w14:paraId="7E5E7FF7" w14:textId="00A0394C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0A601375" w14:textId="1DC2B6A8" w:rsidR="00223807" w:rsidRPr="00F85B6B" w:rsidRDefault="00223807" w:rsidP="00223807">
            <w:pPr>
              <w:jc w:val="right"/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22D72920" w14:textId="51E61EA7" w:rsidR="00223807" w:rsidRPr="001834CE" w:rsidRDefault="00223807" w:rsidP="00223807"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14:paraId="33517E40" w14:textId="0432C6EC" w:rsidR="00223807" w:rsidRPr="00DF2273" w:rsidRDefault="00223807" w:rsidP="00223807">
            <w:pPr>
              <w:jc w:val="both"/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223807" w:rsidRPr="002C5E16" w14:paraId="1A5CE5CA" w14:textId="77777777" w:rsidTr="005279FD">
        <w:trPr>
          <w:trHeight w:val="269"/>
          <w:jc w:val="center"/>
        </w:trPr>
        <w:tc>
          <w:tcPr>
            <w:tcW w:w="496" w:type="dxa"/>
          </w:tcPr>
          <w:p w14:paraId="6F6B4AAE" w14:textId="1772C717" w:rsidR="00223807" w:rsidRPr="002C5E16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334" w:type="dxa"/>
          </w:tcPr>
          <w:p w14:paraId="021CDF2A" w14:textId="00B43E0A" w:rsidR="00223807" w:rsidRPr="002C5E16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Telewizor Grundig</w:t>
            </w:r>
          </w:p>
        </w:tc>
        <w:tc>
          <w:tcPr>
            <w:tcW w:w="1985" w:type="dxa"/>
          </w:tcPr>
          <w:p w14:paraId="28A9FBBE" w14:textId="4EC48D5D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ZSS23_IL-000971</w:t>
            </w:r>
          </w:p>
        </w:tc>
        <w:tc>
          <w:tcPr>
            <w:tcW w:w="1205" w:type="dxa"/>
          </w:tcPr>
          <w:p w14:paraId="1C2B6552" w14:textId="6AB4E8C8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7DAB53C" w14:textId="77777777" w:rsidR="00223807" w:rsidRPr="002C5E16" w:rsidRDefault="00223807" w:rsidP="002238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2C678C59" w14:textId="4F1E10C6" w:rsidR="00223807" w:rsidRPr="002C5E16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1B800C19" w14:textId="77777777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223807" w:rsidRPr="002C5E16" w14:paraId="130BE528" w14:textId="77777777" w:rsidTr="005279FD">
        <w:trPr>
          <w:trHeight w:val="269"/>
          <w:jc w:val="center"/>
        </w:trPr>
        <w:tc>
          <w:tcPr>
            <w:tcW w:w="496" w:type="dxa"/>
          </w:tcPr>
          <w:p w14:paraId="2FE453D5" w14:textId="076FD269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334" w:type="dxa"/>
          </w:tcPr>
          <w:p w14:paraId="6570E82B" w14:textId="6BDD24F4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</w:t>
            </w:r>
          </w:p>
        </w:tc>
        <w:tc>
          <w:tcPr>
            <w:tcW w:w="1985" w:type="dxa"/>
          </w:tcPr>
          <w:p w14:paraId="3787B900" w14:textId="1DDF9170" w:rsidR="00223807" w:rsidRDefault="00223807" w:rsidP="00223807">
            <w:pPr>
              <w:jc w:val="both"/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2858</w:t>
            </w:r>
          </w:p>
        </w:tc>
        <w:tc>
          <w:tcPr>
            <w:tcW w:w="1205" w:type="dxa"/>
          </w:tcPr>
          <w:p w14:paraId="6CD106BF" w14:textId="24DB45A3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30.08.2018</w:t>
            </w:r>
          </w:p>
        </w:tc>
        <w:tc>
          <w:tcPr>
            <w:tcW w:w="1134" w:type="dxa"/>
          </w:tcPr>
          <w:p w14:paraId="29FCADBF" w14:textId="0B0B50CA" w:rsidR="00223807" w:rsidRDefault="00223807" w:rsidP="00223807">
            <w:pPr>
              <w:jc w:val="right"/>
              <w:rPr>
                <w:sz w:val="20"/>
                <w:szCs w:val="20"/>
              </w:rPr>
            </w:pPr>
            <w:r>
              <w:t>0,00</w:t>
            </w:r>
          </w:p>
        </w:tc>
        <w:tc>
          <w:tcPr>
            <w:tcW w:w="1985" w:type="dxa"/>
          </w:tcPr>
          <w:p w14:paraId="5DA242A4" w14:textId="4C270F4D" w:rsidR="00223807" w:rsidRDefault="00223807" w:rsidP="00223807">
            <w:pPr>
              <w:rPr>
                <w:sz w:val="20"/>
                <w:szCs w:val="20"/>
              </w:rPr>
            </w:pPr>
            <w:r w:rsidRPr="00BC5AC9">
              <w:t>Trwale uszkodzona</w:t>
            </w:r>
          </w:p>
        </w:tc>
        <w:tc>
          <w:tcPr>
            <w:tcW w:w="1767" w:type="dxa"/>
          </w:tcPr>
          <w:p w14:paraId="34E367A5" w14:textId="1182E67A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BC5AC9">
              <w:t>Likwidacja</w:t>
            </w:r>
          </w:p>
        </w:tc>
      </w:tr>
      <w:tr w:rsidR="00223807" w:rsidRPr="002C5E16" w14:paraId="47E8D4B3" w14:textId="77777777" w:rsidTr="005279FD">
        <w:trPr>
          <w:trHeight w:val="284"/>
          <w:jc w:val="center"/>
        </w:trPr>
        <w:tc>
          <w:tcPr>
            <w:tcW w:w="496" w:type="dxa"/>
          </w:tcPr>
          <w:p w14:paraId="5FE8D01A" w14:textId="2DD52007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334" w:type="dxa"/>
          </w:tcPr>
          <w:p w14:paraId="0184605F" w14:textId="0FF99A80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Skrzynka</w:t>
            </w:r>
          </w:p>
        </w:tc>
        <w:tc>
          <w:tcPr>
            <w:tcW w:w="1985" w:type="dxa"/>
          </w:tcPr>
          <w:p w14:paraId="4E71D7B4" w14:textId="03804A85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3223</w:t>
            </w:r>
          </w:p>
        </w:tc>
        <w:tc>
          <w:tcPr>
            <w:tcW w:w="1205" w:type="dxa"/>
          </w:tcPr>
          <w:p w14:paraId="006D0144" w14:textId="014B7169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22.11.2022</w:t>
            </w:r>
          </w:p>
        </w:tc>
        <w:tc>
          <w:tcPr>
            <w:tcW w:w="1134" w:type="dxa"/>
          </w:tcPr>
          <w:p w14:paraId="70D649B8" w14:textId="453B61F6" w:rsidR="00223807" w:rsidRPr="002C5E16" w:rsidRDefault="00223807" w:rsidP="002238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7D704A4" w14:textId="515B932E" w:rsidR="00223807" w:rsidRPr="002C5E16" w:rsidRDefault="00223807" w:rsidP="00223807">
            <w:pPr>
              <w:rPr>
                <w:sz w:val="20"/>
                <w:szCs w:val="20"/>
              </w:rPr>
            </w:pPr>
            <w:r w:rsidRPr="000E0BE7">
              <w:t>Trwale uszkodzona</w:t>
            </w:r>
          </w:p>
        </w:tc>
        <w:tc>
          <w:tcPr>
            <w:tcW w:w="1767" w:type="dxa"/>
          </w:tcPr>
          <w:p w14:paraId="3ED9E311" w14:textId="568846FE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0E731C">
              <w:t>Likwidacja</w:t>
            </w:r>
          </w:p>
        </w:tc>
      </w:tr>
      <w:tr w:rsidR="00223807" w:rsidRPr="002C5E16" w14:paraId="759B775B" w14:textId="77777777" w:rsidTr="005279FD">
        <w:trPr>
          <w:trHeight w:val="284"/>
          <w:jc w:val="center"/>
        </w:trPr>
        <w:tc>
          <w:tcPr>
            <w:tcW w:w="496" w:type="dxa"/>
          </w:tcPr>
          <w:p w14:paraId="3141A5D2" w14:textId="4D3F4558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334" w:type="dxa"/>
          </w:tcPr>
          <w:p w14:paraId="3E832C46" w14:textId="18EABF57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Materac</w:t>
            </w:r>
          </w:p>
        </w:tc>
        <w:tc>
          <w:tcPr>
            <w:tcW w:w="1985" w:type="dxa"/>
          </w:tcPr>
          <w:p w14:paraId="4946621B" w14:textId="2803BDB2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81</w:t>
            </w:r>
          </w:p>
        </w:tc>
        <w:tc>
          <w:tcPr>
            <w:tcW w:w="1205" w:type="dxa"/>
          </w:tcPr>
          <w:p w14:paraId="2C2E7622" w14:textId="024509B8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0D76C568" w14:textId="4D410F30" w:rsidR="00223807" w:rsidRPr="002C5E16" w:rsidRDefault="00223807" w:rsidP="00223807">
            <w:pPr>
              <w:jc w:val="right"/>
              <w:rPr>
                <w:sz w:val="20"/>
                <w:szCs w:val="20"/>
              </w:rPr>
            </w:pPr>
            <w:r w:rsidRPr="00F85B6B">
              <w:t>0,00</w:t>
            </w:r>
          </w:p>
        </w:tc>
        <w:tc>
          <w:tcPr>
            <w:tcW w:w="1985" w:type="dxa"/>
          </w:tcPr>
          <w:p w14:paraId="207FCC19" w14:textId="1BC814A9" w:rsidR="00223807" w:rsidRPr="002C5E16" w:rsidRDefault="00223807" w:rsidP="00223807">
            <w:pPr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61C5A017" w14:textId="451872DD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0E731C">
              <w:t>Likwidacja</w:t>
            </w:r>
          </w:p>
        </w:tc>
      </w:tr>
      <w:tr w:rsidR="00223807" w:rsidRPr="002C5E16" w14:paraId="6C84AAE8" w14:textId="77777777" w:rsidTr="005279FD">
        <w:trPr>
          <w:trHeight w:val="284"/>
          <w:jc w:val="center"/>
        </w:trPr>
        <w:tc>
          <w:tcPr>
            <w:tcW w:w="496" w:type="dxa"/>
          </w:tcPr>
          <w:p w14:paraId="63BBFA8F" w14:textId="14182656" w:rsidR="00223807" w:rsidRDefault="00223807" w:rsidP="002238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334" w:type="dxa"/>
          </w:tcPr>
          <w:p w14:paraId="3D8837D6" w14:textId="79461445" w:rsidR="00223807" w:rsidRDefault="00223807" w:rsidP="00223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Materac</w:t>
            </w:r>
          </w:p>
        </w:tc>
        <w:tc>
          <w:tcPr>
            <w:tcW w:w="1985" w:type="dxa"/>
          </w:tcPr>
          <w:p w14:paraId="2DD2D832" w14:textId="5CF747DB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505</w:t>
            </w:r>
          </w:p>
        </w:tc>
        <w:tc>
          <w:tcPr>
            <w:tcW w:w="1205" w:type="dxa"/>
          </w:tcPr>
          <w:p w14:paraId="0CBCCCA3" w14:textId="3BE043C1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1B263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2032DDB" w14:textId="4A29927C" w:rsidR="00223807" w:rsidRPr="002C5E16" w:rsidRDefault="00223807" w:rsidP="00223807">
            <w:pPr>
              <w:jc w:val="right"/>
              <w:rPr>
                <w:sz w:val="20"/>
                <w:szCs w:val="20"/>
              </w:rPr>
            </w:pPr>
            <w:r w:rsidRPr="00F85B6B">
              <w:t>0,00</w:t>
            </w:r>
          </w:p>
        </w:tc>
        <w:tc>
          <w:tcPr>
            <w:tcW w:w="1985" w:type="dxa"/>
          </w:tcPr>
          <w:p w14:paraId="0F02FD95" w14:textId="5BD309DE" w:rsidR="00223807" w:rsidRPr="002C5E16" w:rsidRDefault="00223807" w:rsidP="00223807">
            <w:pPr>
              <w:rPr>
                <w:sz w:val="20"/>
                <w:szCs w:val="20"/>
              </w:rPr>
            </w:pPr>
            <w:r w:rsidRPr="00BC5AC9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00C6FA80" w14:textId="25D3CF9D" w:rsidR="00223807" w:rsidRPr="002C5E16" w:rsidRDefault="00223807" w:rsidP="00223807">
            <w:pPr>
              <w:jc w:val="both"/>
              <w:rPr>
                <w:sz w:val="20"/>
                <w:szCs w:val="20"/>
              </w:rPr>
            </w:pPr>
            <w:r w:rsidRPr="000E731C">
              <w:t>Likwidacja</w:t>
            </w:r>
          </w:p>
        </w:tc>
      </w:tr>
    </w:tbl>
    <w:p w14:paraId="326C608D" w14:textId="28DE24B7" w:rsidR="00F01E21" w:rsidRDefault="00F01E21" w:rsidP="00F01E21">
      <w:pPr>
        <w:jc w:val="center"/>
      </w:pPr>
    </w:p>
    <w:sectPr w:rsidR="00F01E21" w:rsidSect="006C33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E21"/>
    <w:rsid w:val="000B4E37"/>
    <w:rsid w:val="00155A32"/>
    <w:rsid w:val="00183E64"/>
    <w:rsid w:val="001B2636"/>
    <w:rsid w:val="00223807"/>
    <w:rsid w:val="005279FD"/>
    <w:rsid w:val="00616FF7"/>
    <w:rsid w:val="00650431"/>
    <w:rsid w:val="006C33CF"/>
    <w:rsid w:val="00747E60"/>
    <w:rsid w:val="00762153"/>
    <w:rsid w:val="0087171B"/>
    <w:rsid w:val="008747B2"/>
    <w:rsid w:val="00892405"/>
    <w:rsid w:val="00957D41"/>
    <w:rsid w:val="00987539"/>
    <w:rsid w:val="00B71759"/>
    <w:rsid w:val="00BC5AC9"/>
    <w:rsid w:val="00E46FFB"/>
    <w:rsid w:val="00F0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42FE"/>
  <w15:chartTrackingRefBased/>
  <w15:docId w15:val="{FDA467FB-6F30-44C5-9942-3605E6C8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E2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2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99D7-975B-4E14-86A0-FB337C89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2025-09-26T10:41:00Z</cp:lastPrinted>
  <dcterms:created xsi:type="dcterms:W3CDTF">2025-09-25T12:21:00Z</dcterms:created>
  <dcterms:modified xsi:type="dcterms:W3CDTF">2025-09-26T10:44:00Z</dcterms:modified>
</cp:coreProperties>
</file>