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D01EC" w14:textId="77777777" w:rsidR="00B956A1" w:rsidRPr="008001F7" w:rsidRDefault="00B956A1" w:rsidP="008001F7">
      <w:pPr>
        <w:pStyle w:val="Default"/>
        <w:spacing w:line="276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3F6F709C" w14:textId="0BAC5548" w:rsidR="00990645" w:rsidRPr="008001F7" w:rsidRDefault="00990645" w:rsidP="008001F7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Cs/>
        </w:rPr>
      </w:pPr>
      <w:r w:rsidRPr="008001F7">
        <w:rPr>
          <w:rFonts w:cstheme="minorHAnsi"/>
          <w:bCs/>
        </w:rPr>
        <w:t xml:space="preserve">Zarządzenie Nr </w:t>
      </w:r>
      <w:r w:rsidR="00C47886" w:rsidRPr="008001F7">
        <w:rPr>
          <w:rFonts w:cstheme="minorHAnsi"/>
          <w:bCs/>
        </w:rPr>
        <w:t>1</w:t>
      </w:r>
      <w:r w:rsidRPr="008001F7">
        <w:rPr>
          <w:rFonts w:cstheme="minorHAnsi"/>
          <w:bCs/>
        </w:rPr>
        <w:t>/SP15/202</w:t>
      </w:r>
      <w:r w:rsidR="00C47886" w:rsidRPr="008001F7">
        <w:rPr>
          <w:rFonts w:cstheme="minorHAnsi"/>
          <w:bCs/>
        </w:rPr>
        <w:t>5</w:t>
      </w:r>
      <w:r w:rsidRPr="008001F7">
        <w:rPr>
          <w:rFonts w:cstheme="minorHAnsi"/>
          <w:bCs/>
        </w:rPr>
        <w:t>-202</w:t>
      </w:r>
      <w:r w:rsidR="00C47886" w:rsidRPr="008001F7">
        <w:rPr>
          <w:rFonts w:cstheme="minorHAnsi"/>
          <w:bCs/>
        </w:rPr>
        <w:t>6</w:t>
      </w:r>
    </w:p>
    <w:p w14:paraId="313FDB27" w14:textId="16F169D6" w:rsidR="00990645" w:rsidRPr="008001F7" w:rsidRDefault="00990645" w:rsidP="008001F7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Cs/>
        </w:rPr>
      </w:pPr>
      <w:r w:rsidRPr="008001F7">
        <w:rPr>
          <w:rFonts w:cstheme="minorHAnsi"/>
          <w:bCs/>
        </w:rPr>
        <w:t>Dyrektora Szkoły Podstawowej nr 15 im. Polskich Noblistów w Częstochowie</w:t>
      </w:r>
    </w:p>
    <w:p w14:paraId="79C72FC5" w14:textId="04A1F5F3" w:rsidR="00990645" w:rsidRPr="008001F7" w:rsidRDefault="00990645" w:rsidP="008001F7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Cs/>
        </w:rPr>
      </w:pPr>
      <w:r w:rsidRPr="008001F7">
        <w:rPr>
          <w:rFonts w:cstheme="minorHAnsi"/>
          <w:bCs/>
        </w:rPr>
        <w:t xml:space="preserve">z dnia </w:t>
      </w:r>
      <w:r w:rsidR="006940E3" w:rsidRPr="008001F7">
        <w:rPr>
          <w:rFonts w:cstheme="minorHAnsi"/>
          <w:bCs/>
        </w:rPr>
        <w:t>1</w:t>
      </w:r>
      <w:r w:rsidRPr="008001F7">
        <w:rPr>
          <w:rFonts w:cstheme="minorHAnsi"/>
          <w:bCs/>
        </w:rPr>
        <w:t xml:space="preserve"> </w:t>
      </w:r>
      <w:r w:rsidR="00C47886" w:rsidRPr="008001F7">
        <w:rPr>
          <w:rFonts w:cstheme="minorHAnsi"/>
          <w:bCs/>
        </w:rPr>
        <w:t>września</w:t>
      </w:r>
      <w:r w:rsidRPr="008001F7">
        <w:rPr>
          <w:rFonts w:cstheme="minorHAnsi"/>
          <w:bCs/>
        </w:rPr>
        <w:t xml:space="preserve"> 2025 roku</w:t>
      </w:r>
    </w:p>
    <w:p w14:paraId="69809924" w14:textId="77777777" w:rsidR="00990645" w:rsidRPr="008001F7" w:rsidRDefault="00990645" w:rsidP="008001F7">
      <w:pPr>
        <w:autoSpaceDE w:val="0"/>
        <w:autoSpaceDN w:val="0"/>
        <w:adjustRightInd w:val="0"/>
        <w:spacing w:after="0" w:line="276" w:lineRule="auto"/>
        <w:rPr>
          <w:rFonts w:cstheme="minorHAnsi"/>
          <w:b/>
          <w:bCs/>
        </w:rPr>
      </w:pPr>
    </w:p>
    <w:p w14:paraId="079BC820" w14:textId="77777777" w:rsidR="00C47886" w:rsidRPr="008001F7" w:rsidRDefault="00C47886" w:rsidP="008001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001F7">
        <w:rPr>
          <w:rFonts w:asciiTheme="minorHAnsi" w:hAnsiTheme="minorHAnsi" w:cstheme="minorHAnsi"/>
          <w:sz w:val="22"/>
          <w:szCs w:val="22"/>
        </w:rPr>
        <w:t xml:space="preserve">w sprawie: wprowadzenia tekstu jednolitego Statutu Szkoły – Szkoły Podstawowej nr 15 </w:t>
      </w:r>
    </w:p>
    <w:p w14:paraId="1D6A28B4" w14:textId="406541D8" w:rsidR="00C47886" w:rsidRPr="008001F7" w:rsidRDefault="00C47886" w:rsidP="008001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001F7">
        <w:rPr>
          <w:rFonts w:asciiTheme="minorHAnsi" w:hAnsiTheme="minorHAnsi" w:cstheme="minorHAnsi"/>
          <w:sz w:val="22"/>
          <w:szCs w:val="22"/>
        </w:rPr>
        <w:t xml:space="preserve">im. Polskich Noblistów w Częstochowie. </w:t>
      </w:r>
    </w:p>
    <w:p w14:paraId="0FDB9B88" w14:textId="4675E6EC" w:rsidR="00C47886" w:rsidRPr="008001F7" w:rsidRDefault="00C47886" w:rsidP="008001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001F7">
        <w:rPr>
          <w:rFonts w:asciiTheme="minorHAnsi" w:hAnsiTheme="minorHAnsi" w:cstheme="minorHAnsi"/>
          <w:sz w:val="22"/>
          <w:szCs w:val="22"/>
        </w:rPr>
        <w:t>Na podstawie: art.69 i art.70 ustawy z dnia z 14 grudnia 2016 r. Prawo oświatowe (Dz. U. z 2024 r. poz. 737 i 854) zarządzam, co następuje:</w:t>
      </w:r>
    </w:p>
    <w:p w14:paraId="00565459" w14:textId="10A8F549" w:rsidR="00C47886" w:rsidRPr="008001F7" w:rsidRDefault="00C47886" w:rsidP="008001F7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001F7">
        <w:rPr>
          <w:rFonts w:asciiTheme="minorHAnsi" w:hAnsiTheme="minorHAnsi" w:cstheme="minorHAnsi"/>
          <w:sz w:val="22"/>
          <w:szCs w:val="22"/>
        </w:rPr>
        <w:t>§ 1.</w:t>
      </w:r>
    </w:p>
    <w:p w14:paraId="4B242D1D" w14:textId="77777777" w:rsidR="00C47886" w:rsidRPr="008001F7" w:rsidRDefault="00C47886" w:rsidP="008001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001F7">
        <w:rPr>
          <w:rFonts w:asciiTheme="minorHAnsi" w:hAnsiTheme="minorHAnsi" w:cstheme="minorHAnsi"/>
          <w:sz w:val="22"/>
          <w:szCs w:val="22"/>
        </w:rPr>
        <w:t>Wprowadzenie tekstu jednolitego Statutu Szkoły – Szkoły Podstawowej nr 15 im. Polskich Noblistów w Częstochowie, który stanowi załącznik nr 1 do niniejszego zarządzenia.</w:t>
      </w:r>
    </w:p>
    <w:p w14:paraId="444D0039" w14:textId="3CD698C8" w:rsidR="00C47886" w:rsidRPr="008001F7" w:rsidRDefault="00C47886" w:rsidP="008001F7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001F7">
        <w:rPr>
          <w:rFonts w:asciiTheme="minorHAnsi" w:hAnsiTheme="minorHAnsi" w:cstheme="minorHAnsi"/>
          <w:sz w:val="22"/>
          <w:szCs w:val="22"/>
        </w:rPr>
        <w:t>§ 2.</w:t>
      </w:r>
    </w:p>
    <w:p w14:paraId="24B32C02" w14:textId="7E592021" w:rsidR="00C47886" w:rsidRPr="008001F7" w:rsidRDefault="00C47886" w:rsidP="008001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001F7">
        <w:rPr>
          <w:rFonts w:asciiTheme="minorHAnsi" w:hAnsiTheme="minorHAnsi" w:cstheme="minorHAnsi"/>
          <w:sz w:val="22"/>
          <w:szCs w:val="22"/>
        </w:rPr>
        <w:t xml:space="preserve"> Tekst jednolity statutu obowiązuje od 1 września 2025 r. </w:t>
      </w:r>
    </w:p>
    <w:p w14:paraId="4E18CD76" w14:textId="0FB01164" w:rsidR="00C47886" w:rsidRPr="008001F7" w:rsidRDefault="00C47886" w:rsidP="008001F7">
      <w:pPr>
        <w:pStyle w:val="Default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001F7">
        <w:rPr>
          <w:rFonts w:asciiTheme="minorHAnsi" w:hAnsiTheme="minorHAnsi" w:cstheme="minorHAnsi"/>
          <w:sz w:val="22"/>
          <w:szCs w:val="22"/>
        </w:rPr>
        <w:t>§ 3.</w:t>
      </w:r>
    </w:p>
    <w:p w14:paraId="342F0C1F" w14:textId="7080C5C5" w:rsidR="00C47886" w:rsidRPr="008001F7" w:rsidRDefault="00C47886" w:rsidP="008001F7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001F7">
        <w:rPr>
          <w:rFonts w:asciiTheme="minorHAnsi" w:hAnsiTheme="minorHAnsi" w:cstheme="minorHAnsi"/>
          <w:sz w:val="22"/>
          <w:szCs w:val="22"/>
        </w:rPr>
        <w:t>Zarządzenie wchodzi w życie z dniem ogłoszenia.</w:t>
      </w:r>
    </w:p>
    <w:p w14:paraId="2B5DD12A" w14:textId="23DA572B" w:rsidR="00376973" w:rsidRPr="008001F7" w:rsidRDefault="00376973" w:rsidP="007F2556">
      <w:pPr>
        <w:spacing w:line="276" w:lineRule="auto"/>
        <w:ind w:left="4956" w:firstLine="708"/>
        <w:rPr>
          <w:rFonts w:cstheme="minorHAnsi"/>
        </w:rPr>
      </w:pPr>
      <w:r w:rsidRPr="008001F7">
        <w:rPr>
          <w:rFonts w:cstheme="minorHAnsi"/>
        </w:rPr>
        <w:t xml:space="preserve"> Dyrektor</w:t>
      </w:r>
    </w:p>
    <w:p w14:paraId="492E04AF" w14:textId="77777777" w:rsidR="00376973" w:rsidRPr="008001F7" w:rsidRDefault="00376973" w:rsidP="007F2556">
      <w:pPr>
        <w:spacing w:line="276" w:lineRule="auto"/>
        <w:ind w:left="5664"/>
        <w:rPr>
          <w:rFonts w:cstheme="minorHAnsi"/>
        </w:rPr>
      </w:pPr>
      <w:r w:rsidRPr="008001F7">
        <w:rPr>
          <w:rFonts w:cstheme="minorHAnsi"/>
        </w:rPr>
        <w:t>Szkoły Podstawowej nr 15</w:t>
      </w:r>
    </w:p>
    <w:p w14:paraId="057691E8" w14:textId="77777777" w:rsidR="00376973" w:rsidRPr="008001F7" w:rsidRDefault="00376973" w:rsidP="007F2556">
      <w:pPr>
        <w:spacing w:line="276" w:lineRule="auto"/>
        <w:ind w:left="5664"/>
        <w:rPr>
          <w:rFonts w:cstheme="minorHAnsi"/>
        </w:rPr>
      </w:pPr>
      <w:r w:rsidRPr="008001F7">
        <w:rPr>
          <w:rFonts w:cstheme="minorHAnsi"/>
        </w:rPr>
        <w:t>im. Polskich Noblistów</w:t>
      </w:r>
    </w:p>
    <w:p w14:paraId="30C82D13" w14:textId="77777777" w:rsidR="00376973" w:rsidRPr="008001F7" w:rsidRDefault="00376973" w:rsidP="007F2556">
      <w:pPr>
        <w:spacing w:line="276" w:lineRule="auto"/>
        <w:ind w:left="5664"/>
        <w:rPr>
          <w:rFonts w:cstheme="minorHAnsi"/>
        </w:rPr>
      </w:pPr>
      <w:r w:rsidRPr="008001F7">
        <w:rPr>
          <w:rFonts w:cstheme="minorHAnsi"/>
        </w:rPr>
        <w:t>w  Częstochowie</w:t>
      </w:r>
    </w:p>
    <w:p w14:paraId="0A7609CC" w14:textId="77777777" w:rsidR="00376973" w:rsidRPr="008001F7" w:rsidRDefault="00376973" w:rsidP="007F2556">
      <w:pPr>
        <w:tabs>
          <w:tab w:val="left" w:pos="8505"/>
        </w:tabs>
        <w:spacing w:line="276" w:lineRule="auto"/>
        <w:ind w:left="5664" w:right="1"/>
        <w:rPr>
          <w:rFonts w:cstheme="minorHAnsi"/>
        </w:rPr>
      </w:pPr>
      <w:r w:rsidRPr="008001F7">
        <w:rPr>
          <w:rFonts w:cstheme="minorHAnsi"/>
        </w:rPr>
        <w:t>(-) Sylwia Cichocka</w:t>
      </w:r>
    </w:p>
    <w:p w14:paraId="62E039F3" w14:textId="6D628D0E" w:rsidR="00B956A1" w:rsidRPr="008001F7" w:rsidRDefault="00B956A1" w:rsidP="008001F7">
      <w:pPr>
        <w:pStyle w:val="Default"/>
        <w:spacing w:line="276" w:lineRule="auto"/>
        <w:ind w:left="4248" w:firstLine="708"/>
        <w:rPr>
          <w:rFonts w:asciiTheme="minorHAnsi" w:hAnsiTheme="minorHAnsi" w:cstheme="minorHAnsi"/>
          <w:sz w:val="22"/>
          <w:szCs w:val="22"/>
        </w:rPr>
      </w:pPr>
    </w:p>
    <w:sectPr w:rsidR="00B956A1" w:rsidRPr="008001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6A1"/>
    <w:rsid w:val="0000029A"/>
    <w:rsid w:val="00000653"/>
    <w:rsid w:val="000009BE"/>
    <w:rsid w:val="00002BF3"/>
    <w:rsid w:val="000061AA"/>
    <w:rsid w:val="0001050F"/>
    <w:rsid w:val="0001064F"/>
    <w:rsid w:val="00011D20"/>
    <w:rsid w:val="00013F21"/>
    <w:rsid w:val="00017779"/>
    <w:rsid w:val="00020170"/>
    <w:rsid w:val="00020371"/>
    <w:rsid w:val="00022696"/>
    <w:rsid w:val="00023C49"/>
    <w:rsid w:val="00023C68"/>
    <w:rsid w:val="00025DDF"/>
    <w:rsid w:val="00026E11"/>
    <w:rsid w:val="00030F26"/>
    <w:rsid w:val="00031F19"/>
    <w:rsid w:val="00032510"/>
    <w:rsid w:val="00033A42"/>
    <w:rsid w:val="0003593C"/>
    <w:rsid w:val="0003693D"/>
    <w:rsid w:val="00037AA7"/>
    <w:rsid w:val="00041FAA"/>
    <w:rsid w:val="00043DC6"/>
    <w:rsid w:val="00047083"/>
    <w:rsid w:val="00051F6B"/>
    <w:rsid w:val="00054246"/>
    <w:rsid w:val="00054439"/>
    <w:rsid w:val="0005718F"/>
    <w:rsid w:val="00057E1D"/>
    <w:rsid w:val="00062C41"/>
    <w:rsid w:val="00063983"/>
    <w:rsid w:val="00065270"/>
    <w:rsid w:val="00065BBD"/>
    <w:rsid w:val="00066FA5"/>
    <w:rsid w:val="00070EB8"/>
    <w:rsid w:val="00071422"/>
    <w:rsid w:val="00080C52"/>
    <w:rsid w:val="00081C5E"/>
    <w:rsid w:val="000852EE"/>
    <w:rsid w:val="00090459"/>
    <w:rsid w:val="00091481"/>
    <w:rsid w:val="00091CE5"/>
    <w:rsid w:val="000954FD"/>
    <w:rsid w:val="0009665C"/>
    <w:rsid w:val="000970E9"/>
    <w:rsid w:val="00097455"/>
    <w:rsid w:val="000A1BA2"/>
    <w:rsid w:val="000A236C"/>
    <w:rsid w:val="000A26D2"/>
    <w:rsid w:val="000A5266"/>
    <w:rsid w:val="000B329F"/>
    <w:rsid w:val="000B64D3"/>
    <w:rsid w:val="000C187B"/>
    <w:rsid w:val="000C1C6C"/>
    <w:rsid w:val="000C2C37"/>
    <w:rsid w:val="000C4F04"/>
    <w:rsid w:val="000C5D1D"/>
    <w:rsid w:val="000D039F"/>
    <w:rsid w:val="000D03FC"/>
    <w:rsid w:val="000D0946"/>
    <w:rsid w:val="000D2705"/>
    <w:rsid w:val="000D2A39"/>
    <w:rsid w:val="000D4159"/>
    <w:rsid w:val="000D4DB2"/>
    <w:rsid w:val="000D5873"/>
    <w:rsid w:val="000E4288"/>
    <w:rsid w:val="000E786D"/>
    <w:rsid w:val="000F43AF"/>
    <w:rsid w:val="000F5C9F"/>
    <w:rsid w:val="000F6B97"/>
    <w:rsid w:val="001021F9"/>
    <w:rsid w:val="00103174"/>
    <w:rsid w:val="00104036"/>
    <w:rsid w:val="00107AA8"/>
    <w:rsid w:val="00111C8B"/>
    <w:rsid w:val="001135A6"/>
    <w:rsid w:val="00114510"/>
    <w:rsid w:val="00115459"/>
    <w:rsid w:val="0011655C"/>
    <w:rsid w:val="00121BEC"/>
    <w:rsid w:val="00126710"/>
    <w:rsid w:val="00130AA2"/>
    <w:rsid w:val="00130BF1"/>
    <w:rsid w:val="0013156A"/>
    <w:rsid w:val="0013672C"/>
    <w:rsid w:val="00140E9D"/>
    <w:rsid w:val="00142BA5"/>
    <w:rsid w:val="00143567"/>
    <w:rsid w:val="00143776"/>
    <w:rsid w:val="00145956"/>
    <w:rsid w:val="00150D3A"/>
    <w:rsid w:val="001524C0"/>
    <w:rsid w:val="001538BD"/>
    <w:rsid w:val="00154082"/>
    <w:rsid w:val="001548F8"/>
    <w:rsid w:val="00155E91"/>
    <w:rsid w:val="0015690C"/>
    <w:rsid w:val="0016309B"/>
    <w:rsid w:val="00165B5E"/>
    <w:rsid w:val="00170E21"/>
    <w:rsid w:val="001719A5"/>
    <w:rsid w:val="00175B8F"/>
    <w:rsid w:val="001817EC"/>
    <w:rsid w:val="001825D5"/>
    <w:rsid w:val="0018352C"/>
    <w:rsid w:val="001844EE"/>
    <w:rsid w:val="00186516"/>
    <w:rsid w:val="001871A5"/>
    <w:rsid w:val="00192DF1"/>
    <w:rsid w:val="00195979"/>
    <w:rsid w:val="001A024F"/>
    <w:rsid w:val="001A15FF"/>
    <w:rsid w:val="001A6856"/>
    <w:rsid w:val="001A6C98"/>
    <w:rsid w:val="001B0AF3"/>
    <w:rsid w:val="001B26AF"/>
    <w:rsid w:val="001B2AC4"/>
    <w:rsid w:val="001B3039"/>
    <w:rsid w:val="001B3C5D"/>
    <w:rsid w:val="001B4C1A"/>
    <w:rsid w:val="001C0622"/>
    <w:rsid w:val="001C2A7C"/>
    <w:rsid w:val="001D0039"/>
    <w:rsid w:val="001D1A3E"/>
    <w:rsid w:val="001D3236"/>
    <w:rsid w:val="001D789B"/>
    <w:rsid w:val="001E076C"/>
    <w:rsid w:val="001E1697"/>
    <w:rsid w:val="001E3488"/>
    <w:rsid w:val="001E4C61"/>
    <w:rsid w:val="001F08F0"/>
    <w:rsid w:val="001F0A6A"/>
    <w:rsid w:val="001F0C3A"/>
    <w:rsid w:val="001F1E3E"/>
    <w:rsid w:val="001F310F"/>
    <w:rsid w:val="001F5075"/>
    <w:rsid w:val="0020065A"/>
    <w:rsid w:val="0020142A"/>
    <w:rsid w:val="00204781"/>
    <w:rsid w:val="00213F69"/>
    <w:rsid w:val="00221430"/>
    <w:rsid w:val="002216D3"/>
    <w:rsid w:val="002232B0"/>
    <w:rsid w:val="00223CD3"/>
    <w:rsid w:val="00224B28"/>
    <w:rsid w:val="00225F08"/>
    <w:rsid w:val="00226A7A"/>
    <w:rsid w:val="00227FCD"/>
    <w:rsid w:val="00230C73"/>
    <w:rsid w:val="0023166B"/>
    <w:rsid w:val="00233E33"/>
    <w:rsid w:val="0023486D"/>
    <w:rsid w:val="00234AA1"/>
    <w:rsid w:val="00240B69"/>
    <w:rsid w:val="0024451C"/>
    <w:rsid w:val="0024487F"/>
    <w:rsid w:val="00245127"/>
    <w:rsid w:val="002519D6"/>
    <w:rsid w:val="002533EE"/>
    <w:rsid w:val="002535F4"/>
    <w:rsid w:val="002546AA"/>
    <w:rsid w:val="0026003D"/>
    <w:rsid w:val="00260F55"/>
    <w:rsid w:val="002612F4"/>
    <w:rsid w:val="00261709"/>
    <w:rsid w:val="002624E6"/>
    <w:rsid w:val="00263712"/>
    <w:rsid w:val="00264C20"/>
    <w:rsid w:val="00265363"/>
    <w:rsid w:val="00266304"/>
    <w:rsid w:val="00270486"/>
    <w:rsid w:val="00270757"/>
    <w:rsid w:val="00271E22"/>
    <w:rsid w:val="00280B93"/>
    <w:rsid w:val="00283844"/>
    <w:rsid w:val="00284257"/>
    <w:rsid w:val="00286E5E"/>
    <w:rsid w:val="00287B03"/>
    <w:rsid w:val="00287D6B"/>
    <w:rsid w:val="002A08F8"/>
    <w:rsid w:val="002A0A6C"/>
    <w:rsid w:val="002A10FF"/>
    <w:rsid w:val="002A3849"/>
    <w:rsid w:val="002B0C88"/>
    <w:rsid w:val="002B5225"/>
    <w:rsid w:val="002B539C"/>
    <w:rsid w:val="002B6EBF"/>
    <w:rsid w:val="002B7369"/>
    <w:rsid w:val="002C1550"/>
    <w:rsid w:val="002C2DD7"/>
    <w:rsid w:val="002C668B"/>
    <w:rsid w:val="002C6EFE"/>
    <w:rsid w:val="002C7949"/>
    <w:rsid w:val="002D10C3"/>
    <w:rsid w:val="002D4B8F"/>
    <w:rsid w:val="002D5038"/>
    <w:rsid w:val="002D64AA"/>
    <w:rsid w:val="002D6663"/>
    <w:rsid w:val="002D6E9D"/>
    <w:rsid w:val="002D7E66"/>
    <w:rsid w:val="002E641C"/>
    <w:rsid w:val="002F27DC"/>
    <w:rsid w:val="002F350A"/>
    <w:rsid w:val="002F560B"/>
    <w:rsid w:val="002F780D"/>
    <w:rsid w:val="002F7BD6"/>
    <w:rsid w:val="00300B3E"/>
    <w:rsid w:val="00300E28"/>
    <w:rsid w:val="003019A6"/>
    <w:rsid w:val="00301BD7"/>
    <w:rsid w:val="003040FC"/>
    <w:rsid w:val="00305E2E"/>
    <w:rsid w:val="003105C2"/>
    <w:rsid w:val="00311C98"/>
    <w:rsid w:val="003221F4"/>
    <w:rsid w:val="00330F54"/>
    <w:rsid w:val="003315D6"/>
    <w:rsid w:val="00332047"/>
    <w:rsid w:val="00337501"/>
    <w:rsid w:val="003410AC"/>
    <w:rsid w:val="0034354C"/>
    <w:rsid w:val="003461EE"/>
    <w:rsid w:val="00346D37"/>
    <w:rsid w:val="00347E48"/>
    <w:rsid w:val="00350295"/>
    <w:rsid w:val="0035313C"/>
    <w:rsid w:val="0035499E"/>
    <w:rsid w:val="0036511D"/>
    <w:rsid w:val="00366400"/>
    <w:rsid w:val="003674BB"/>
    <w:rsid w:val="0037096E"/>
    <w:rsid w:val="00370A5A"/>
    <w:rsid w:val="00376197"/>
    <w:rsid w:val="00376973"/>
    <w:rsid w:val="00376A7D"/>
    <w:rsid w:val="00377A4B"/>
    <w:rsid w:val="00377C66"/>
    <w:rsid w:val="00377E5B"/>
    <w:rsid w:val="00382A02"/>
    <w:rsid w:val="00383932"/>
    <w:rsid w:val="003873AA"/>
    <w:rsid w:val="00390479"/>
    <w:rsid w:val="003905DE"/>
    <w:rsid w:val="00390A38"/>
    <w:rsid w:val="00391839"/>
    <w:rsid w:val="00395AA7"/>
    <w:rsid w:val="00396301"/>
    <w:rsid w:val="003966E3"/>
    <w:rsid w:val="003A15C0"/>
    <w:rsid w:val="003A6968"/>
    <w:rsid w:val="003B1FAD"/>
    <w:rsid w:val="003B3AEE"/>
    <w:rsid w:val="003B528F"/>
    <w:rsid w:val="003B53BB"/>
    <w:rsid w:val="003C0C9F"/>
    <w:rsid w:val="003D0492"/>
    <w:rsid w:val="003D0EA7"/>
    <w:rsid w:val="003D19E2"/>
    <w:rsid w:val="003D3AE8"/>
    <w:rsid w:val="003D53B4"/>
    <w:rsid w:val="003D5618"/>
    <w:rsid w:val="003D6167"/>
    <w:rsid w:val="003E158F"/>
    <w:rsid w:val="003E4808"/>
    <w:rsid w:val="003F10E0"/>
    <w:rsid w:val="003F162E"/>
    <w:rsid w:val="003F7FBD"/>
    <w:rsid w:val="0040151A"/>
    <w:rsid w:val="004049F7"/>
    <w:rsid w:val="004067CA"/>
    <w:rsid w:val="00406C6C"/>
    <w:rsid w:val="00407705"/>
    <w:rsid w:val="00413758"/>
    <w:rsid w:val="00414949"/>
    <w:rsid w:val="00414A51"/>
    <w:rsid w:val="004156E4"/>
    <w:rsid w:val="00415E03"/>
    <w:rsid w:val="00416586"/>
    <w:rsid w:val="004300E7"/>
    <w:rsid w:val="00437159"/>
    <w:rsid w:val="004415A7"/>
    <w:rsid w:val="004420C0"/>
    <w:rsid w:val="00443BD0"/>
    <w:rsid w:val="00444240"/>
    <w:rsid w:val="00446248"/>
    <w:rsid w:val="004501F7"/>
    <w:rsid w:val="00453B99"/>
    <w:rsid w:val="00453DC6"/>
    <w:rsid w:val="0045423D"/>
    <w:rsid w:val="004552C0"/>
    <w:rsid w:val="004559DB"/>
    <w:rsid w:val="00460D61"/>
    <w:rsid w:val="004612A4"/>
    <w:rsid w:val="00461E81"/>
    <w:rsid w:val="00463421"/>
    <w:rsid w:val="004707D0"/>
    <w:rsid w:val="004715E3"/>
    <w:rsid w:val="0047285D"/>
    <w:rsid w:val="004732D8"/>
    <w:rsid w:val="004769EB"/>
    <w:rsid w:val="00477956"/>
    <w:rsid w:val="00487165"/>
    <w:rsid w:val="00495037"/>
    <w:rsid w:val="004A1558"/>
    <w:rsid w:val="004A191A"/>
    <w:rsid w:val="004A226D"/>
    <w:rsid w:val="004A315C"/>
    <w:rsid w:val="004A637E"/>
    <w:rsid w:val="004A7F1E"/>
    <w:rsid w:val="004B0D3F"/>
    <w:rsid w:val="004B1EF6"/>
    <w:rsid w:val="004B29B5"/>
    <w:rsid w:val="004B384B"/>
    <w:rsid w:val="004B499A"/>
    <w:rsid w:val="004B6C4B"/>
    <w:rsid w:val="004C1CD8"/>
    <w:rsid w:val="004C2C6C"/>
    <w:rsid w:val="004C67C0"/>
    <w:rsid w:val="004C688C"/>
    <w:rsid w:val="004D1A0F"/>
    <w:rsid w:val="004D495E"/>
    <w:rsid w:val="004D65E8"/>
    <w:rsid w:val="004E0A6C"/>
    <w:rsid w:val="004E6807"/>
    <w:rsid w:val="004E6B22"/>
    <w:rsid w:val="004F07EF"/>
    <w:rsid w:val="004F30A0"/>
    <w:rsid w:val="004F32EF"/>
    <w:rsid w:val="004F60D5"/>
    <w:rsid w:val="004F7956"/>
    <w:rsid w:val="00505CA7"/>
    <w:rsid w:val="0050732B"/>
    <w:rsid w:val="00507C89"/>
    <w:rsid w:val="00510FA7"/>
    <w:rsid w:val="00513586"/>
    <w:rsid w:val="0051523B"/>
    <w:rsid w:val="00516A35"/>
    <w:rsid w:val="00520FD3"/>
    <w:rsid w:val="00523BF7"/>
    <w:rsid w:val="00525FFE"/>
    <w:rsid w:val="00527C1D"/>
    <w:rsid w:val="00527CD6"/>
    <w:rsid w:val="00531C10"/>
    <w:rsid w:val="0053408C"/>
    <w:rsid w:val="00534A62"/>
    <w:rsid w:val="00537F24"/>
    <w:rsid w:val="005402BA"/>
    <w:rsid w:val="00545466"/>
    <w:rsid w:val="00547DAD"/>
    <w:rsid w:val="00551135"/>
    <w:rsid w:val="0055148B"/>
    <w:rsid w:val="00553228"/>
    <w:rsid w:val="00556BFA"/>
    <w:rsid w:val="0055796C"/>
    <w:rsid w:val="00561A27"/>
    <w:rsid w:val="0056259B"/>
    <w:rsid w:val="00564052"/>
    <w:rsid w:val="00565986"/>
    <w:rsid w:val="00570E8B"/>
    <w:rsid w:val="005717A7"/>
    <w:rsid w:val="005717E6"/>
    <w:rsid w:val="00572EE4"/>
    <w:rsid w:val="00573897"/>
    <w:rsid w:val="00576871"/>
    <w:rsid w:val="0057788A"/>
    <w:rsid w:val="00585EBC"/>
    <w:rsid w:val="005866D3"/>
    <w:rsid w:val="00587D53"/>
    <w:rsid w:val="00595898"/>
    <w:rsid w:val="005A0A48"/>
    <w:rsid w:val="005A139E"/>
    <w:rsid w:val="005A3CBD"/>
    <w:rsid w:val="005B276D"/>
    <w:rsid w:val="005B2A37"/>
    <w:rsid w:val="005B643A"/>
    <w:rsid w:val="005B7D4E"/>
    <w:rsid w:val="005C0D16"/>
    <w:rsid w:val="005C3CC7"/>
    <w:rsid w:val="005D04AC"/>
    <w:rsid w:val="005D1670"/>
    <w:rsid w:val="005D2FD6"/>
    <w:rsid w:val="005D35FC"/>
    <w:rsid w:val="005D4049"/>
    <w:rsid w:val="005D42E1"/>
    <w:rsid w:val="005D4A75"/>
    <w:rsid w:val="005D4DFF"/>
    <w:rsid w:val="005E309E"/>
    <w:rsid w:val="005E39FC"/>
    <w:rsid w:val="005F3CF7"/>
    <w:rsid w:val="005F4376"/>
    <w:rsid w:val="005F5881"/>
    <w:rsid w:val="005F5CE5"/>
    <w:rsid w:val="0060068B"/>
    <w:rsid w:val="00601117"/>
    <w:rsid w:val="00611631"/>
    <w:rsid w:val="00611669"/>
    <w:rsid w:val="0061436C"/>
    <w:rsid w:val="0061475D"/>
    <w:rsid w:val="00617DE9"/>
    <w:rsid w:val="00620097"/>
    <w:rsid w:val="0062036F"/>
    <w:rsid w:val="00624324"/>
    <w:rsid w:val="00624740"/>
    <w:rsid w:val="006251DE"/>
    <w:rsid w:val="00632E3B"/>
    <w:rsid w:val="00633CFD"/>
    <w:rsid w:val="006368B6"/>
    <w:rsid w:val="006402F4"/>
    <w:rsid w:val="006410DF"/>
    <w:rsid w:val="00641D4C"/>
    <w:rsid w:val="00641EB7"/>
    <w:rsid w:val="00642E47"/>
    <w:rsid w:val="006450A4"/>
    <w:rsid w:val="00645360"/>
    <w:rsid w:val="00646046"/>
    <w:rsid w:val="00647DF5"/>
    <w:rsid w:val="00652AED"/>
    <w:rsid w:val="00653C8F"/>
    <w:rsid w:val="00656AE8"/>
    <w:rsid w:val="00656D80"/>
    <w:rsid w:val="006620A1"/>
    <w:rsid w:val="00662319"/>
    <w:rsid w:val="00665285"/>
    <w:rsid w:val="00665B03"/>
    <w:rsid w:val="0066755A"/>
    <w:rsid w:val="00667A6C"/>
    <w:rsid w:val="0067072D"/>
    <w:rsid w:val="00670BA8"/>
    <w:rsid w:val="00671A46"/>
    <w:rsid w:val="00672AFA"/>
    <w:rsid w:val="00673882"/>
    <w:rsid w:val="006741A3"/>
    <w:rsid w:val="00674A21"/>
    <w:rsid w:val="0067771A"/>
    <w:rsid w:val="0068453D"/>
    <w:rsid w:val="00687B03"/>
    <w:rsid w:val="00690D18"/>
    <w:rsid w:val="00691D28"/>
    <w:rsid w:val="006930C6"/>
    <w:rsid w:val="006940E3"/>
    <w:rsid w:val="00697EDB"/>
    <w:rsid w:val="006A6F73"/>
    <w:rsid w:val="006A7528"/>
    <w:rsid w:val="006B001B"/>
    <w:rsid w:val="006B752A"/>
    <w:rsid w:val="006C1270"/>
    <w:rsid w:val="006C1DBC"/>
    <w:rsid w:val="006C35B9"/>
    <w:rsid w:val="006C61EC"/>
    <w:rsid w:val="006E163C"/>
    <w:rsid w:val="006E3EE8"/>
    <w:rsid w:val="006E5C38"/>
    <w:rsid w:val="006F0412"/>
    <w:rsid w:val="006F3D19"/>
    <w:rsid w:val="006F4246"/>
    <w:rsid w:val="007009D8"/>
    <w:rsid w:val="007015F3"/>
    <w:rsid w:val="00702459"/>
    <w:rsid w:val="00704873"/>
    <w:rsid w:val="00713CC4"/>
    <w:rsid w:val="00714D4C"/>
    <w:rsid w:val="007150CE"/>
    <w:rsid w:val="007160BE"/>
    <w:rsid w:val="00717945"/>
    <w:rsid w:val="007217FD"/>
    <w:rsid w:val="00726F3F"/>
    <w:rsid w:val="0073136F"/>
    <w:rsid w:val="0073389F"/>
    <w:rsid w:val="00740A55"/>
    <w:rsid w:val="00743DAB"/>
    <w:rsid w:val="00744FE6"/>
    <w:rsid w:val="007453F5"/>
    <w:rsid w:val="00746978"/>
    <w:rsid w:val="00747594"/>
    <w:rsid w:val="00750541"/>
    <w:rsid w:val="0075108B"/>
    <w:rsid w:val="00753956"/>
    <w:rsid w:val="00754516"/>
    <w:rsid w:val="00762C84"/>
    <w:rsid w:val="00773192"/>
    <w:rsid w:val="00774B91"/>
    <w:rsid w:val="0078135E"/>
    <w:rsid w:val="0078432A"/>
    <w:rsid w:val="00785411"/>
    <w:rsid w:val="00792ED3"/>
    <w:rsid w:val="007962B1"/>
    <w:rsid w:val="00796B43"/>
    <w:rsid w:val="00796B75"/>
    <w:rsid w:val="007A048D"/>
    <w:rsid w:val="007A057C"/>
    <w:rsid w:val="007A1455"/>
    <w:rsid w:val="007A16D0"/>
    <w:rsid w:val="007A19CA"/>
    <w:rsid w:val="007A21C8"/>
    <w:rsid w:val="007A24D4"/>
    <w:rsid w:val="007A3AC0"/>
    <w:rsid w:val="007A5FDA"/>
    <w:rsid w:val="007B6149"/>
    <w:rsid w:val="007B6416"/>
    <w:rsid w:val="007C40C6"/>
    <w:rsid w:val="007C4149"/>
    <w:rsid w:val="007C4F80"/>
    <w:rsid w:val="007C5922"/>
    <w:rsid w:val="007C6311"/>
    <w:rsid w:val="007C7283"/>
    <w:rsid w:val="007C79F9"/>
    <w:rsid w:val="007C7FB4"/>
    <w:rsid w:val="007D07A1"/>
    <w:rsid w:val="007D142D"/>
    <w:rsid w:val="007D1BA5"/>
    <w:rsid w:val="007D1F7C"/>
    <w:rsid w:val="007D4A6A"/>
    <w:rsid w:val="007D52F1"/>
    <w:rsid w:val="007D754F"/>
    <w:rsid w:val="007E0B63"/>
    <w:rsid w:val="007E669B"/>
    <w:rsid w:val="007F120C"/>
    <w:rsid w:val="007F2556"/>
    <w:rsid w:val="007F3376"/>
    <w:rsid w:val="008001F7"/>
    <w:rsid w:val="008007F4"/>
    <w:rsid w:val="008018E6"/>
    <w:rsid w:val="00804758"/>
    <w:rsid w:val="00805241"/>
    <w:rsid w:val="00806E00"/>
    <w:rsid w:val="008110F0"/>
    <w:rsid w:val="008135B8"/>
    <w:rsid w:val="008143F4"/>
    <w:rsid w:val="00815B06"/>
    <w:rsid w:val="0081670A"/>
    <w:rsid w:val="0081797C"/>
    <w:rsid w:val="00822672"/>
    <w:rsid w:val="00825B1C"/>
    <w:rsid w:val="00826822"/>
    <w:rsid w:val="0083244B"/>
    <w:rsid w:val="00832BB2"/>
    <w:rsid w:val="00843CA0"/>
    <w:rsid w:val="00844471"/>
    <w:rsid w:val="00844705"/>
    <w:rsid w:val="00844767"/>
    <w:rsid w:val="008448BD"/>
    <w:rsid w:val="00845D7F"/>
    <w:rsid w:val="0084716F"/>
    <w:rsid w:val="00847D3C"/>
    <w:rsid w:val="00850E02"/>
    <w:rsid w:val="00852339"/>
    <w:rsid w:val="00852C9F"/>
    <w:rsid w:val="008533F1"/>
    <w:rsid w:val="00854470"/>
    <w:rsid w:val="00856405"/>
    <w:rsid w:val="008577DE"/>
    <w:rsid w:val="00861EA3"/>
    <w:rsid w:val="00866321"/>
    <w:rsid w:val="00867338"/>
    <w:rsid w:val="00870211"/>
    <w:rsid w:val="00872712"/>
    <w:rsid w:val="00873119"/>
    <w:rsid w:val="0087644D"/>
    <w:rsid w:val="0087677A"/>
    <w:rsid w:val="00881DEA"/>
    <w:rsid w:val="00887F62"/>
    <w:rsid w:val="00890B7A"/>
    <w:rsid w:val="00891038"/>
    <w:rsid w:val="0089461F"/>
    <w:rsid w:val="00895F3B"/>
    <w:rsid w:val="008961DD"/>
    <w:rsid w:val="008A02AB"/>
    <w:rsid w:val="008A22A6"/>
    <w:rsid w:val="008A2F99"/>
    <w:rsid w:val="008A4C18"/>
    <w:rsid w:val="008A5B41"/>
    <w:rsid w:val="008A79E6"/>
    <w:rsid w:val="008B1765"/>
    <w:rsid w:val="008B1DFF"/>
    <w:rsid w:val="008B55DC"/>
    <w:rsid w:val="008B6206"/>
    <w:rsid w:val="008B673F"/>
    <w:rsid w:val="008C3F09"/>
    <w:rsid w:val="008C66AA"/>
    <w:rsid w:val="008C7D42"/>
    <w:rsid w:val="008C7F77"/>
    <w:rsid w:val="008D11F6"/>
    <w:rsid w:val="008D3524"/>
    <w:rsid w:val="008D44F2"/>
    <w:rsid w:val="008D7DBB"/>
    <w:rsid w:val="008E13D8"/>
    <w:rsid w:val="008E15F3"/>
    <w:rsid w:val="008E401C"/>
    <w:rsid w:val="008E5CE3"/>
    <w:rsid w:val="008F4C01"/>
    <w:rsid w:val="008F5058"/>
    <w:rsid w:val="008F5BB6"/>
    <w:rsid w:val="008F6E90"/>
    <w:rsid w:val="0090334B"/>
    <w:rsid w:val="00903597"/>
    <w:rsid w:val="00903E0F"/>
    <w:rsid w:val="00903F1D"/>
    <w:rsid w:val="00906B0A"/>
    <w:rsid w:val="00906E5B"/>
    <w:rsid w:val="00907239"/>
    <w:rsid w:val="00907ACA"/>
    <w:rsid w:val="009117BC"/>
    <w:rsid w:val="0091294E"/>
    <w:rsid w:val="00912B86"/>
    <w:rsid w:val="00915776"/>
    <w:rsid w:val="00916EB6"/>
    <w:rsid w:val="0092009A"/>
    <w:rsid w:val="009221B5"/>
    <w:rsid w:val="0092280A"/>
    <w:rsid w:val="00926BCF"/>
    <w:rsid w:val="00926E89"/>
    <w:rsid w:val="009271AA"/>
    <w:rsid w:val="00941D9C"/>
    <w:rsid w:val="009437B9"/>
    <w:rsid w:val="00945BCD"/>
    <w:rsid w:val="009507C9"/>
    <w:rsid w:val="00952B2B"/>
    <w:rsid w:val="00953432"/>
    <w:rsid w:val="00953F2F"/>
    <w:rsid w:val="009542F0"/>
    <w:rsid w:val="00954379"/>
    <w:rsid w:val="009576F5"/>
    <w:rsid w:val="009630D6"/>
    <w:rsid w:val="00963844"/>
    <w:rsid w:val="009672B6"/>
    <w:rsid w:val="009673DC"/>
    <w:rsid w:val="00967CE0"/>
    <w:rsid w:val="00971349"/>
    <w:rsid w:val="009735D2"/>
    <w:rsid w:val="0097465E"/>
    <w:rsid w:val="00985AC0"/>
    <w:rsid w:val="00985E13"/>
    <w:rsid w:val="00986811"/>
    <w:rsid w:val="00987585"/>
    <w:rsid w:val="00990645"/>
    <w:rsid w:val="0099122B"/>
    <w:rsid w:val="009933CC"/>
    <w:rsid w:val="009A37E9"/>
    <w:rsid w:val="009A47D5"/>
    <w:rsid w:val="009A50FD"/>
    <w:rsid w:val="009B0275"/>
    <w:rsid w:val="009B05E5"/>
    <w:rsid w:val="009B13A9"/>
    <w:rsid w:val="009B148E"/>
    <w:rsid w:val="009B1C1D"/>
    <w:rsid w:val="009B2AAE"/>
    <w:rsid w:val="009B38A6"/>
    <w:rsid w:val="009B65EA"/>
    <w:rsid w:val="009B6691"/>
    <w:rsid w:val="009C1849"/>
    <w:rsid w:val="009C34F1"/>
    <w:rsid w:val="009C34FF"/>
    <w:rsid w:val="009C5DDF"/>
    <w:rsid w:val="009C6606"/>
    <w:rsid w:val="009C74AF"/>
    <w:rsid w:val="009D14BA"/>
    <w:rsid w:val="009D2286"/>
    <w:rsid w:val="009D454D"/>
    <w:rsid w:val="009D5A60"/>
    <w:rsid w:val="009D6A62"/>
    <w:rsid w:val="009D6FA0"/>
    <w:rsid w:val="009D76F0"/>
    <w:rsid w:val="009E2C00"/>
    <w:rsid w:val="009E30CF"/>
    <w:rsid w:val="009E3E0E"/>
    <w:rsid w:val="009E6462"/>
    <w:rsid w:val="009E6588"/>
    <w:rsid w:val="009F3D0F"/>
    <w:rsid w:val="009F3E25"/>
    <w:rsid w:val="009F4FFC"/>
    <w:rsid w:val="009F5107"/>
    <w:rsid w:val="009F6BB2"/>
    <w:rsid w:val="009F773F"/>
    <w:rsid w:val="00A00138"/>
    <w:rsid w:val="00A04A01"/>
    <w:rsid w:val="00A069B8"/>
    <w:rsid w:val="00A10C34"/>
    <w:rsid w:val="00A128B3"/>
    <w:rsid w:val="00A17251"/>
    <w:rsid w:val="00A208C1"/>
    <w:rsid w:val="00A221C6"/>
    <w:rsid w:val="00A239E8"/>
    <w:rsid w:val="00A24625"/>
    <w:rsid w:val="00A24A3F"/>
    <w:rsid w:val="00A2702C"/>
    <w:rsid w:val="00A27ED1"/>
    <w:rsid w:val="00A3092A"/>
    <w:rsid w:val="00A3097B"/>
    <w:rsid w:val="00A35924"/>
    <w:rsid w:val="00A43D76"/>
    <w:rsid w:val="00A45629"/>
    <w:rsid w:val="00A47BF4"/>
    <w:rsid w:val="00A513B1"/>
    <w:rsid w:val="00A54DAD"/>
    <w:rsid w:val="00A558D0"/>
    <w:rsid w:val="00A60027"/>
    <w:rsid w:val="00A60130"/>
    <w:rsid w:val="00A655BB"/>
    <w:rsid w:val="00A70840"/>
    <w:rsid w:val="00A70968"/>
    <w:rsid w:val="00A757FF"/>
    <w:rsid w:val="00A77709"/>
    <w:rsid w:val="00A8344B"/>
    <w:rsid w:val="00A83568"/>
    <w:rsid w:val="00A8372B"/>
    <w:rsid w:val="00A83C8E"/>
    <w:rsid w:val="00A856AD"/>
    <w:rsid w:val="00A906E3"/>
    <w:rsid w:val="00A93766"/>
    <w:rsid w:val="00AA6CCF"/>
    <w:rsid w:val="00AB055C"/>
    <w:rsid w:val="00AB2295"/>
    <w:rsid w:val="00AB3059"/>
    <w:rsid w:val="00AB437B"/>
    <w:rsid w:val="00AB4F4E"/>
    <w:rsid w:val="00AB5DDC"/>
    <w:rsid w:val="00AB5F4A"/>
    <w:rsid w:val="00AB6640"/>
    <w:rsid w:val="00AC0A40"/>
    <w:rsid w:val="00AC1AAD"/>
    <w:rsid w:val="00AC3E67"/>
    <w:rsid w:val="00AD17F8"/>
    <w:rsid w:val="00AD5482"/>
    <w:rsid w:val="00AD6033"/>
    <w:rsid w:val="00AE041B"/>
    <w:rsid w:val="00AE17C1"/>
    <w:rsid w:val="00AE6E68"/>
    <w:rsid w:val="00AF1411"/>
    <w:rsid w:val="00B0190D"/>
    <w:rsid w:val="00B03359"/>
    <w:rsid w:val="00B03A73"/>
    <w:rsid w:val="00B03D27"/>
    <w:rsid w:val="00B03FF8"/>
    <w:rsid w:val="00B06F5E"/>
    <w:rsid w:val="00B11A8D"/>
    <w:rsid w:val="00B12261"/>
    <w:rsid w:val="00B13EF3"/>
    <w:rsid w:val="00B17510"/>
    <w:rsid w:val="00B17599"/>
    <w:rsid w:val="00B201ED"/>
    <w:rsid w:val="00B222A4"/>
    <w:rsid w:val="00B22510"/>
    <w:rsid w:val="00B23623"/>
    <w:rsid w:val="00B25BE6"/>
    <w:rsid w:val="00B2640F"/>
    <w:rsid w:val="00B40FAA"/>
    <w:rsid w:val="00B4124C"/>
    <w:rsid w:val="00B4186D"/>
    <w:rsid w:val="00B41B3C"/>
    <w:rsid w:val="00B42663"/>
    <w:rsid w:val="00B437D7"/>
    <w:rsid w:val="00B45943"/>
    <w:rsid w:val="00B465AD"/>
    <w:rsid w:val="00B50563"/>
    <w:rsid w:val="00B51E9B"/>
    <w:rsid w:val="00B53E19"/>
    <w:rsid w:val="00B5568C"/>
    <w:rsid w:val="00B66B8D"/>
    <w:rsid w:val="00B66F36"/>
    <w:rsid w:val="00B672C4"/>
    <w:rsid w:val="00B676C7"/>
    <w:rsid w:val="00B70C17"/>
    <w:rsid w:val="00B72D8E"/>
    <w:rsid w:val="00B77601"/>
    <w:rsid w:val="00B80089"/>
    <w:rsid w:val="00B81F35"/>
    <w:rsid w:val="00B830FF"/>
    <w:rsid w:val="00B83ACF"/>
    <w:rsid w:val="00B87988"/>
    <w:rsid w:val="00B91B80"/>
    <w:rsid w:val="00B933A5"/>
    <w:rsid w:val="00B956A1"/>
    <w:rsid w:val="00B958A2"/>
    <w:rsid w:val="00BA37B4"/>
    <w:rsid w:val="00BA4542"/>
    <w:rsid w:val="00BA7F66"/>
    <w:rsid w:val="00BB0233"/>
    <w:rsid w:val="00BB0961"/>
    <w:rsid w:val="00BB2116"/>
    <w:rsid w:val="00BB2934"/>
    <w:rsid w:val="00BB2B12"/>
    <w:rsid w:val="00BB2F89"/>
    <w:rsid w:val="00BB3B33"/>
    <w:rsid w:val="00BB4DA6"/>
    <w:rsid w:val="00BB717F"/>
    <w:rsid w:val="00BC23EC"/>
    <w:rsid w:val="00BC2897"/>
    <w:rsid w:val="00BC45BE"/>
    <w:rsid w:val="00BC4834"/>
    <w:rsid w:val="00BC752B"/>
    <w:rsid w:val="00BD18C7"/>
    <w:rsid w:val="00BD1FED"/>
    <w:rsid w:val="00BD3077"/>
    <w:rsid w:val="00BD4EE7"/>
    <w:rsid w:val="00BD5BF8"/>
    <w:rsid w:val="00BD5DB9"/>
    <w:rsid w:val="00BD68C7"/>
    <w:rsid w:val="00BE0C33"/>
    <w:rsid w:val="00BE7964"/>
    <w:rsid w:val="00BF7357"/>
    <w:rsid w:val="00BF7F15"/>
    <w:rsid w:val="00C03A3E"/>
    <w:rsid w:val="00C03D0D"/>
    <w:rsid w:val="00C06919"/>
    <w:rsid w:val="00C06B51"/>
    <w:rsid w:val="00C0724D"/>
    <w:rsid w:val="00C0777C"/>
    <w:rsid w:val="00C079BE"/>
    <w:rsid w:val="00C10D85"/>
    <w:rsid w:val="00C117BE"/>
    <w:rsid w:val="00C13776"/>
    <w:rsid w:val="00C13BC9"/>
    <w:rsid w:val="00C147B4"/>
    <w:rsid w:val="00C1531E"/>
    <w:rsid w:val="00C175DC"/>
    <w:rsid w:val="00C21021"/>
    <w:rsid w:val="00C2413D"/>
    <w:rsid w:val="00C31B59"/>
    <w:rsid w:val="00C35513"/>
    <w:rsid w:val="00C356C8"/>
    <w:rsid w:val="00C368BF"/>
    <w:rsid w:val="00C45802"/>
    <w:rsid w:val="00C45915"/>
    <w:rsid w:val="00C463C8"/>
    <w:rsid w:val="00C47886"/>
    <w:rsid w:val="00C51173"/>
    <w:rsid w:val="00C516FB"/>
    <w:rsid w:val="00C56CC5"/>
    <w:rsid w:val="00C57921"/>
    <w:rsid w:val="00C57F16"/>
    <w:rsid w:val="00C63DD6"/>
    <w:rsid w:val="00C646D1"/>
    <w:rsid w:val="00C66605"/>
    <w:rsid w:val="00C7523D"/>
    <w:rsid w:val="00C759CC"/>
    <w:rsid w:val="00C77AF8"/>
    <w:rsid w:val="00C818A9"/>
    <w:rsid w:val="00C82CD7"/>
    <w:rsid w:val="00C82DFF"/>
    <w:rsid w:val="00C86812"/>
    <w:rsid w:val="00C870BE"/>
    <w:rsid w:val="00C9096B"/>
    <w:rsid w:val="00C91738"/>
    <w:rsid w:val="00C9282D"/>
    <w:rsid w:val="00C92890"/>
    <w:rsid w:val="00C929C4"/>
    <w:rsid w:val="00C94833"/>
    <w:rsid w:val="00C9550E"/>
    <w:rsid w:val="00CA773A"/>
    <w:rsid w:val="00CB0256"/>
    <w:rsid w:val="00CB0787"/>
    <w:rsid w:val="00CB153D"/>
    <w:rsid w:val="00CB4C14"/>
    <w:rsid w:val="00CB74E6"/>
    <w:rsid w:val="00CC0BE0"/>
    <w:rsid w:val="00CC11EA"/>
    <w:rsid w:val="00CC12F3"/>
    <w:rsid w:val="00CC1D54"/>
    <w:rsid w:val="00CC65FB"/>
    <w:rsid w:val="00CC7B70"/>
    <w:rsid w:val="00CD051B"/>
    <w:rsid w:val="00CD3DAE"/>
    <w:rsid w:val="00CD4918"/>
    <w:rsid w:val="00CE0BA0"/>
    <w:rsid w:val="00CE0EC1"/>
    <w:rsid w:val="00CF1921"/>
    <w:rsid w:val="00CF27E4"/>
    <w:rsid w:val="00CF2EA8"/>
    <w:rsid w:val="00CF438B"/>
    <w:rsid w:val="00CF4C9A"/>
    <w:rsid w:val="00CF534B"/>
    <w:rsid w:val="00CF5D79"/>
    <w:rsid w:val="00CF6119"/>
    <w:rsid w:val="00D011C6"/>
    <w:rsid w:val="00D02CC9"/>
    <w:rsid w:val="00D02D94"/>
    <w:rsid w:val="00D04304"/>
    <w:rsid w:val="00D0780C"/>
    <w:rsid w:val="00D20491"/>
    <w:rsid w:val="00D2270C"/>
    <w:rsid w:val="00D23B82"/>
    <w:rsid w:val="00D24B64"/>
    <w:rsid w:val="00D2533A"/>
    <w:rsid w:val="00D272B0"/>
    <w:rsid w:val="00D409FA"/>
    <w:rsid w:val="00D41B81"/>
    <w:rsid w:val="00D420D0"/>
    <w:rsid w:val="00D433A9"/>
    <w:rsid w:val="00D4553A"/>
    <w:rsid w:val="00D54B6A"/>
    <w:rsid w:val="00D55196"/>
    <w:rsid w:val="00D55EE3"/>
    <w:rsid w:val="00D615C0"/>
    <w:rsid w:val="00D6244C"/>
    <w:rsid w:val="00D64D35"/>
    <w:rsid w:val="00D75233"/>
    <w:rsid w:val="00D75571"/>
    <w:rsid w:val="00D76C5A"/>
    <w:rsid w:val="00D806E7"/>
    <w:rsid w:val="00D90913"/>
    <w:rsid w:val="00D920EC"/>
    <w:rsid w:val="00D94443"/>
    <w:rsid w:val="00D94900"/>
    <w:rsid w:val="00D9603C"/>
    <w:rsid w:val="00D96188"/>
    <w:rsid w:val="00DA0B43"/>
    <w:rsid w:val="00DA21F9"/>
    <w:rsid w:val="00DA299C"/>
    <w:rsid w:val="00DA3974"/>
    <w:rsid w:val="00DA434C"/>
    <w:rsid w:val="00DA560C"/>
    <w:rsid w:val="00DA68D6"/>
    <w:rsid w:val="00DA6E28"/>
    <w:rsid w:val="00DB0F7D"/>
    <w:rsid w:val="00DB1016"/>
    <w:rsid w:val="00DB2EA3"/>
    <w:rsid w:val="00DB465F"/>
    <w:rsid w:val="00DB5578"/>
    <w:rsid w:val="00DB68B4"/>
    <w:rsid w:val="00DC12A5"/>
    <w:rsid w:val="00DC1690"/>
    <w:rsid w:val="00DC1C03"/>
    <w:rsid w:val="00DC2A5F"/>
    <w:rsid w:val="00DC47E5"/>
    <w:rsid w:val="00DD19F3"/>
    <w:rsid w:val="00DD274B"/>
    <w:rsid w:val="00DD3220"/>
    <w:rsid w:val="00DD3DB4"/>
    <w:rsid w:val="00DD52BF"/>
    <w:rsid w:val="00DD5CD5"/>
    <w:rsid w:val="00DD74E8"/>
    <w:rsid w:val="00DE3C9B"/>
    <w:rsid w:val="00DE4E77"/>
    <w:rsid w:val="00DF608A"/>
    <w:rsid w:val="00DF6B9B"/>
    <w:rsid w:val="00DF6D6F"/>
    <w:rsid w:val="00DF72C6"/>
    <w:rsid w:val="00E00080"/>
    <w:rsid w:val="00E002DC"/>
    <w:rsid w:val="00E00CC8"/>
    <w:rsid w:val="00E01A5B"/>
    <w:rsid w:val="00E01B13"/>
    <w:rsid w:val="00E02893"/>
    <w:rsid w:val="00E057C4"/>
    <w:rsid w:val="00E07223"/>
    <w:rsid w:val="00E1352C"/>
    <w:rsid w:val="00E13824"/>
    <w:rsid w:val="00E20D56"/>
    <w:rsid w:val="00E21019"/>
    <w:rsid w:val="00E235AD"/>
    <w:rsid w:val="00E23783"/>
    <w:rsid w:val="00E23D16"/>
    <w:rsid w:val="00E30F55"/>
    <w:rsid w:val="00E33B18"/>
    <w:rsid w:val="00E34A86"/>
    <w:rsid w:val="00E50353"/>
    <w:rsid w:val="00E50498"/>
    <w:rsid w:val="00E509FA"/>
    <w:rsid w:val="00E57504"/>
    <w:rsid w:val="00E60656"/>
    <w:rsid w:val="00E60ECF"/>
    <w:rsid w:val="00E71E20"/>
    <w:rsid w:val="00E742CC"/>
    <w:rsid w:val="00E74843"/>
    <w:rsid w:val="00E775B2"/>
    <w:rsid w:val="00E77924"/>
    <w:rsid w:val="00E80C99"/>
    <w:rsid w:val="00E8434C"/>
    <w:rsid w:val="00E84D3A"/>
    <w:rsid w:val="00E84EC5"/>
    <w:rsid w:val="00E852D4"/>
    <w:rsid w:val="00E86703"/>
    <w:rsid w:val="00E90756"/>
    <w:rsid w:val="00E92B08"/>
    <w:rsid w:val="00E9372E"/>
    <w:rsid w:val="00E93FA7"/>
    <w:rsid w:val="00E96E2D"/>
    <w:rsid w:val="00E97C6F"/>
    <w:rsid w:val="00EA1CF8"/>
    <w:rsid w:val="00EA35E4"/>
    <w:rsid w:val="00EA4870"/>
    <w:rsid w:val="00EA5A4C"/>
    <w:rsid w:val="00EA5CCE"/>
    <w:rsid w:val="00EA7530"/>
    <w:rsid w:val="00EB0493"/>
    <w:rsid w:val="00EB0A7A"/>
    <w:rsid w:val="00EB3A13"/>
    <w:rsid w:val="00EB412D"/>
    <w:rsid w:val="00EC04E4"/>
    <w:rsid w:val="00EC1197"/>
    <w:rsid w:val="00EC1ECA"/>
    <w:rsid w:val="00EC3945"/>
    <w:rsid w:val="00EC6DD0"/>
    <w:rsid w:val="00EC759D"/>
    <w:rsid w:val="00EC7995"/>
    <w:rsid w:val="00ED1008"/>
    <w:rsid w:val="00ED1FF1"/>
    <w:rsid w:val="00ED3B39"/>
    <w:rsid w:val="00ED5834"/>
    <w:rsid w:val="00EE0054"/>
    <w:rsid w:val="00EE3100"/>
    <w:rsid w:val="00EE5B93"/>
    <w:rsid w:val="00EE5F86"/>
    <w:rsid w:val="00EE6174"/>
    <w:rsid w:val="00EE73E7"/>
    <w:rsid w:val="00EE7E1D"/>
    <w:rsid w:val="00EF10B7"/>
    <w:rsid w:val="00EF3319"/>
    <w:rsid w:val="00EF35CC"/>
    <w:rsid w:val="00EF46F1"/>
    <w:rsid w:val="00EF4C7C"/>
    <w:rsid w:val="00EF4CB6"/>
    <w:rsid w:val="00EF7724"/>
    <w:rsid w:val="00F0736B"/>
    <w:rsid w:val="00F076D1"/>
    <w:rsid w:val="00F07F6F"/>
    <w:rsid w:val="00F10C67"/>
    <w:rsid w:val="00F12238"/>
    <w:rsid w:val="00F12E0D"/>
    <w:rsid w:val="00F16928"/>
    <w:rsid w:val="00F263C5"/>
    <w:rsid w:val="00F2652E"/>
    <w:rsid w:val="00F269EF"/>
    <w:rsid w:val="00F27817"/>
    <w:rsid w:val="00F27B05"/>
    <w:rsid w:val="00F304FB"/>
    <w:rsid w:val="00F32A41"/>
    <w:rsid w:val="00F3650A"/>
    <w:rsid w:val="00F46DE0"/>
    <w:rsid w:val="00F47DF2"/>
    <w:rsid w:val="00F54C55"/>
    <w:rsid w:val="00F56FD0"/>
    <w:rsid w:val="00F576C7"/>
    <w:rsid w:val="00F63FC2"/>
    <w:rsid w:val="00F652EE"/>
    <w:rsid w:val="00F66CB1"/>
    <w:rsid w:val="00F6740F"/>
    <w:rsid w:val="00F70766"/>
    <w:rsid w:val="00F70EA5"/>
    <w:rsid w:val="00F718DA"/>
    <w:rsid w:val="00F740D7"/>
    <w:rsid w:val="00F74E10"/>
    <w:rsid w:val="00F75C1C"/>
    <w:rsid w:val="00F7707E"/>
    <w:rsid w:val="00F83C18"/>
    <w:rsid w:val="00F8538B"/>
    <w:rsid w:val="00F8541D"/>
    <w:rsid w:val="00F86945"/>
    <w:rsid w:val="00F91C13"/>
    <w:rsid w:val="00F9313B"/>
    <w:rsid w:val="00F93B01"/>
    <w:rsid w:val="00F94190"/>
    <w:rsid w:val="00F95420"/>
    <w:rsid w:val="00F96AA3"/>
    <w:rsid w:val="00F97CB4"/>
    <w:rsid w:val="00FA1BA3"/>
    <w:rsid w:val="00FA3862"/>
    <w:rsid w:val="00FA4922"/>
    <w:rsid w:val="00FA4CC7"/>
    <w:rsid w:val="00FA5557"/>
    <w:rsid w:val="00FA577D"/>
    <w:rsid w:val="00FB3E83"/>
    <w:rsid w:val="00FB6676"/>
    <w:rsid w:val="00FB6B6D"/>
    <w:rsid w:val="00FB6BEC"/>
    <w:rsid w:val="00FC0995"/>
    <w:rsid w:val="00FC1F94"/>
    <w:rsid w:val="00FC42FC"/>
    <w:rsid w:val="00FC4D91"/>
    <w:rsid w:val="00FC5B78"/>
    <w:rsid w:val="00FC686E"/>
    <w:rsid w:val="00FD5A50"/>
    <w:rsid w:val="00FE0175"/>
    <w:rsid w:val="00FE3CD8"/>
    <w:rsid w:val="00FE49EF"/>
    <w:rsid w:val="00FF0A4B"/>
    <w:rsid w:val="00FF0A74"/>
    <w:rsid w:val="00FF2584"/>
    <w:rsid w:val="00FF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DF01B"/>
  <w15:chartTrackingRefBased/>
  <w15:docId w15:val="{DAFC8AC5-2B05-4A4F-88FA-697E823EF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0645"/>
  </w:style>
  <w:style w:type="paragraph" w:styleId="Nagwek3">
    <w:name w:val="heading 3"/>
    <w:basedOn w:val="Normalny"/>
    <w:link w:val="Nagwek3Znak"/>
    <w:uiPriority w:val="9"/>
    <w:qFormat/>
    <w:rsid w:val="009906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956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99064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Agnieszka</cp:lastModifiedBy>
  <cp:revision>6</cp:revision>
  <cp:lastPrinted>2025-09-15T12:31:00Z</cp:lastPrinted>
  <dcterms:created xsi:type="dcterms:W3CDTF">2025-09-15T12:31:00Z</dcterms:created>
  <dcterms:modified xsi:type="dcterms:W3CDTF">2025-10-16T08:23:00Z</dcterms:modified>
</cp:coreProperties>
</file>