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F709C" w14:textId="2CBF3BB3" w:rsidR="00990645" w:rsidRPr="00F520F7" w:rsidRDefault="00990645" w:rsidP="00F520F7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</w:rPr>
      </w:pPr>
      <w:r w:rsidRPr="00F520F7">
        <w:rPr>
          <w:rFonts w:cstheme="minorHAnsi"/>
        </w:rPr>
        <w:t xml:space="preserve">Zarządzenie Nr </w:t>
      </w:r>
      <w:r w:rsidR="003E6F6D" w:rsidRPr="00F520F7">
        <w:rPr>
          <w:rFonts w:cstheme="minorHAnsi"/>
        </w:rPr>
        <w:t>2</w:t>
      </w:r>
      <w:r w:rsidRPr="00F520F7">
        <w:rPr>
          <w:rFonts w:cstheme="minorHAnsi"/>
        </w:rPr>
        <w:t>/SP15/202</w:t>
      </w:r>
      <w:r w:rsidR="00C47886" w:rsidRPr="00F520F7">
        <w:rPr>
          <w:rFonts w:cstheme="minorHAnsi"/>
        </w:rPr>
        <w:t>5</w:t>
      </w:r>
      <w:r w:rsidRPr="00F520F7">
        <w:rPr>
          <w:rFonts w:cstheme="minorHAnsi"/>
        </w:rPr>
        <w:t>-202</w:t>
      </w:r>
      <w:r w:rsidR="00C47886" w:rsidRPr="00F520F7">
        <w:rPr>
          <w:rFonts w:cstheme="minorHAnsi"/>
        </w:rPr>
        <w:t>6</w:t>
      </w:r>
    </w:p>
    <w:p w14:paraId="313FDB27" w14:textId="59255CFE" w:rsidR="00990645" w:rsidRPr="00F520F7" w:rsidRDefault="00990645" w:rsidP="00F520F7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</w:rPr>
      </w:pPr>
      <w:r w:rsidRPr="00F520F7">
        <w:rPr>
          <w:rFonts w:cstheme="minorHAnsi"/>
        </w:rPr>
        <w:t>Dyrektora Szkoły Podstawowej nr 15 im. Polskich Noblistów w Częstochowie</w:t>
      </w:r>
    </w:p>
    <w:p w14:paraId="69809924" w14:textId="3FF5F0D8" w:rsidR="00990645" w:rsidRPr="00F520F7" w:rsidRDefault="00990645" w:rsidP="00F520F7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</w:rPr>
      </w:pPr>
      <w:r w:rsidRPr="00F520F7">
        <w:rPr>
          <w:rFonts w:cstheme="minorHAnsi"/>
        </w:rPr>
        <w:t xml:space="preserve">z dnia </w:t>
      </w:r>
      <w:r w:rsidR="006940E3" w:rsidRPr="00F520F7">
        <w:rPr>
          <w:rFonts w:cstheme="minorHAnsi"/>
        </w:rPr>
        <w:t>1</w:t>
      </w:r>
      <w:r w:rsidR="007F767E" w:rsidRPr="00F520F7">
        <w:rPr>
          <w:rFonts w:cstheme="minorHAnsi"/>
        </w:rPr>
        <w:t>9</w:t>
      </w:r>
      <w:r w:rsidRPr="00F520F7">
        <w:rPr>
          <w:rFonts w:cstheme="minorHAnsi"/>
        </w:rPr>
        <w:t xml:space="preserve"> </w:t>
      </w:r>
      <w:r w:rsidR="00C47886" w:rsidRPr="00F520F7">
        <w:rPr>
          <w:rFonts w:cstheme="minorHAnsi"/>
        </w:rPr>
        <w:t>września</w:t>
      </w:r>
      <w:r w:rsidRPr="00F520F7">
        <w:rPr>
          <w:rFonts w:cstheme="minorHAnsi"/>
        </w:rPr>
        <w:t xml:space="preserve"> 2025 roku</w:t>
      </w:r>
    </w:p>
    <w:p w14:paraId="7DC45D7D" w14:textId="51EE59C0" w:rsidR="003E6F6D" w:rsidRPr="00F520F7" w:rsidRDefault="003E6F6D" w:rsidP="00F520F7">
      <w:pPr>
        <w:pStyle w:val="Tekstpodstawowy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F520F7">
        <w:rPr>
          <w:rFonts w:asciiTheme="minorHAnsi" w:hAnsiTheme="minorHAnsi" w:cstheme="minorHAnsi"/>
          <w:sz w:val="22"/>
          <w:szCs w:val="22"/>
        </w:rPr>
        <w:t>w sprawie powołania szkolnych komisji konkursowych do przeprowadzenia pierwszego stopnia Wojewódzkich Konkursów Przedmiotowych</w:t>
      </w:r>
    </w:p>
    <w:p w14:paraId="71437480" w14:textId="3D08C871" w:rsidR="003E6F6D" w:rsidRPr="00F520F7" w:rsidRDefault="003E6F6D" w:rsidP="00F520F7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F520F7">
        <w:rPr>
          <w:rFonts w:asciiTheme="minorHAnsi" w:hAnsiTheme="minorHAnsi" w:cstheme="minorHAnsi"/>
          <w:sz w:val="22"/>
          <w:szCs w:val="22"/>
        </w:rPr>
        <w:t xml:space="preserve">Na podstawie Rozporządzenia Ministra Edukacji Narodowej i Sportu z dnia 29 stycznia 2002r. </w:t>
      </w:r>
      <w:r w:rsidRPr="00F520F7">
        <w:rPr>
          <w:rFonts w:asciiTheme="minorHAnsi" w:hAnsiTheme="minorHAnsi" w:cstheme="minorHAnsi"/>
          <w:sz w:val="22"/>
          <w:szCs w:val="22"/>
        </w:rPr>
        <w:br/>
        <w:t>w sprawie organizacji oraz sposobu przeprowadzania konkursów, turniejów i olimpiad  zarządzam, co następuje:</w:t>
      </w:r>
    </w:p>
    <w:p w14:paraId="43D94883" w14:textId="14FE61AF" w:rsidR="003E6F6D" w:rsidRPr="00F520F7" w:rsidRDefault="003E6F6D" w:rsidP="00F520F7">
      <w:pPr>
        <w:widowControl w:val="0"/>
        <w:suppressAutoHyphens/>
        <w:autoSpaceDN w:val="0"/>
        <w:spacing w:after="0" w:line="276" w:lineRule="auto"/>
        <w:jc w:val="center"/>
        <w:textAlignment w:val="baseline"/>
        <w:rPr>
          <w:rFonts w:eastAsia="SimSun" w:cstheme="minorHAnsi"/>
          <w:bCs/>
          <w:color w:val="000000"/>
          <w:kern w:val="3"/>
          <w:lang w:eastAsia="zh-CN" w:bidi="hi-IN"/>
        </w:rPr>
      </w:pPr>
      <w:r w:rsidRPr="00F520F7">
        <w:rPr>
          <w:rFonts w:eastAsia="SimSun" w:cstheme="minorHAnsi"/>
          <w:bCs/>
          <w:color w:val="000000"/>
          <w:kern w:val="3"/>
          <w:lang w:eastAsia="zh-CN" w:bidi="hi-IN"/>
        </w:rPr>
        <w:t>§ 1</w:t>
      </w:r>
    </w:p>
    <w:p w14:paraId="01BFA6BB" w14:textId="71133808" w:rsidR="003E6F6D" w:rsidRPr="00F520F7" w:rsidRDefault="003E6F6D" w:rsidP="00F520F7">
      <w:pPr>
        <w:pStyle w:val="Standard"/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F520F7">
        <w:rPr>
          <w:rFonts w:asciiTheme="minorHAnsi" w:hAnsiTheme="minorHAnsi" w:cstheme="minorHAnsi"/>
          <w:bCs/>
          <w:sz w:val="22"/>
          <w:szCs w:val="22"/>
        </w:rPr>
        <w:t xml:space="preserve">  1. W dniu 02.10.2025r. o godz. 9.00 w </w:t>
      </w:r>
      <w:r w:rsidR="00401D90" w:rsidRPr="00F520F7">
        <w:rPr>
          <w:rFonts w:asciiTheme="minorHAnsi" w:hAnsiTheme="minorHAnsi" w:cstheme="minorHAnsi"/>
          <w:bCs/>
          <w:sz w:val="22"/>
          <w:szCs w:val="22"/>
        </w:rPr>
        <w:t>bibliotece szkolnej</w:t>
      </w:r>
      <w:r w:rsidRPr="00F520F7">
        <w:rPr>
          <w:rFonts w:asciiTheme="minorHAnsi" w:hAnsiTheme="minorHAnsi" w:cstheme="minorHAnsi"/>
          <w:bCs/>
          <w:sz w:val="22"/>
          <w:szCs w:val="22"/>
        </w:rPr>
        <w:t xml:space="preserve">  odbędzie się pierwszy stopień Wojewódzkiego Konkursu Przedmiotowego z Języka Polskiego dla uczniów szkół podstawowych, organizowany przez Śląskiego Kuratora Oświaty.</w:t>
      </w:r>
    </w:p>
    <w:p w14:paraId="306BFEF2" w14:textId="77777777" w:rsidR="003E6F6D" w:rsidRPr="00F520F7" w:rsidRDefault="003E6F6D" w:rsidP="00F520F7">
      <w:pPr>
        <w:pStyle w:val="Textbody"/>
        <w:spacing w:after="0" w:line="276" w:lineRule="auto"/>
        <w:ind w:firstLine="41"/>
        <w:rPr>
          <w:rFonts w:asciiTheme="minorHAnsi" w:hAnsiTheme="minorHAnsi" w:cstheme="minorHAnsi"/>
          <w:bCs/>
          <w:sz w:val="22"/>
          <w:szCs w:val="22"/>
        </w:rPr>
      </w:pPr>
      <w:r w:rsidRPr="00F520F7">
        <w:rPr>
          <w:rFonts w:asciiTheme="minorHAnsi" w:hAnsiTheme="minorHAnsi" w:cstheme="minorHAnsi"/>
          <w:bCs/>
          <w:sz w:val="22"/>
          <w:szCs w:val="22"/>
        </w:rPr>
        <w:t>Do przeprowadzenia konkursu, oceny prac uczniowskich  i innych czynności  regulaminowych   powołuję Szkolną  Komisję Konkursową w następującym składzie:</w:t>
      </w:r>
    </w:p>
    <w:p w14:paraId="3A20476F" w14:textId="18E0E985" w:rsidR="003E6F6D" w:rsidRPr="00F520F7" w:rsidRDefault="003E6F6D" w:rsidP="00F520F7">
      <w:pPr>
        <w:pStyle w:val="Textbody"/>
        <w:spacing w:after="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F520F7">
        <w:rPr>
          <w:rFonts w:asciiTheme="minorHAnsi" w:hAnsiTheme="minorHAnsi" w:cstheme="minorHAnsi"/>
          <w:bCs/>
          <w:sz w:val="22"/>
          <w:szCs w:val="22"/>
        </w:rPr>
        <w:t xml:space="preserve">            przewodnicząca:  p. Katarzyna </w:t>
      </w:r>
      <w:proofErr w:type="spellStart"/>
      <w:r w:rsidR="00401D90" w:rsidRPr="00F520F7">
        <w:rPr>
          <w:rFonts w:asciiTheme="minorHAnsi" w:hAnsiTheme="minorHAnsi" w:cstheme="minorHAnsi"/>
          <w:bCs/>
          <w:sz w:val="22"/>
          <w:szCs w:val="22"/>
        </w:rPr>
        <w:t>Łubczyk</w:t>
      </w:r>
      <w:proofErr w:type="spellEnd"/>
    </w:p>
    <w:p w14:paraId="03613CAD" w14:textId="565B865E" w:rsidR="003E6F6D" w:rsidRPr="00F520F7" w:rsidRDefault="003E6F6D" w:rsidP="00F520F7">
      <w:pPr>
        <w:pStyle w:val="Textbody"/>
        <w:spacing w:after="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F520F7">
        <w:rPr>
          <w:rFonts w:asciiTheme="minorHAnsi" w:hAnsiTheme="minorHAnsi" w:cstheme="minorHAnsi"/>
          <w:bCs/>
          <w:sz w:val="22"/>
          <w:szCs w:val="22"/>
        </w:rPr>
        <w:t xml:space="preserve">            członkowie: </w:t>
      </w:r>
      <w:r w:rsidR="00401D90" w:rsidRPr="00F520F7">
        <w:rPr>
          <w:rFonts w:asciiTheme="minorHAnsi" w:hAnsiTheme="minorHAnsi" w:cstheme="minorHAnsi"/>
          <w:bCs/>
          <w:sz w:val="22"/>
          <w:szCs w:val="22"/>
        </w:rPr>
        <w:t>p. Karolina Puchała</w:t>
      </w:r>
      <w:r w:rsidRPr="00F520F7">
        <w:rPr>
          <w:rFonts w:asciiTheme="minorHAnsi" w:hAnsiTheme="minorHAnsi" w:cstheme="minorHAnsi"/>
          <w:bCs/>
          <w:sz w:val="22"/>
          <w:szCs w:val="22"/>
        </w:rPr>
        <w:t xml:space="preserve">, p. </w:t>
      </w:r>
      <w:r w:rsidR="00401D90" w:rsidRPr="00F520F7">
        <w:rPr>
          <w:rFonts w:asciiTheme="minorHAnsi" w:hAnsiTheme="minorHAnsi" w:cstheme="minorHAnsi"/>
          <w:bCs/>
          <w:sz w:val="22"/>
          <w:szCs w:val="22"/>
        </w:rPr>
        <w:t>Anna Kołodziejczyk</w:t>
      </w:r>
    </w:p>
    <w:p w14:paraId="44617A09" w14:textId="77777777" w:rsidR="003E6F6D" w:rsidRPr="00F520F7" w:rsidRDefault="003E6F6D" w:rsidP="00F520F7">
      <w:pPr>
        <w:pStyle w:val="Textbody"/>
        <w:spacing w:after="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F520F7">
        <w:rPr>
          <w:rFonts w:asciiTheme="minorHAnsi" w:hAnsiTheme="minorHAnsi" w:cstheme="minorHAnsi"/>
          <w:bCs/>
          <w:sz w:val="22"/>
          <w:szCs w:val="22"/>
        </w:rPr>
        <w:t xml:space="preserve">Stopień drugi odbędzie się 03.11.2025r o godz. 11.00 </w:t>
      </w:r>
      <w:r w:rsidRPr="00F520F7">
        <w:rPr>
          <w:rFonts w:asciiTheme="minorHAnsi" w:hAnsiTheme="minorHAnsi" w:cstheme="minorHAnsi"/>
          <w:bCs/>
          <w:sz w:val="22"/>
          <w:szCs w:val="22"/>
          <w:vertAlign w:val="superscript"/>
        </w:rPr>
        <w:t>00</w:t>
      </w:r>
      <w:r w:rsidRPr="00F520F7">
        <w:rPr>
          <w:rFonts w:asciiTheme="minorHAnsi" w:hAnsiTheme="minorHAnsi" w:cstheme="minorHAnsi"/>
          <w:bCs/>
          <w:sz w:val="22"/>
          <w:szCs w:val="22"/>
        </w:rPr>
        <w:t>;  stopień trzeci  – 19.01.2026r</w:t>
      </w:r>
    </w:p>
    <w:p w14:paraId="6A938628" w14:textId="1F328B35" w:rsidR="003E6F6D" w:rsidRPr="00F520F7" w:rsidRDefault="003E6F6D" w:rsidP="00F520F7">
      <w:pPr>
        <w:pStyle w:val="Standard"/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F520F7">
        <w:rPr>
          <w:rFonts w:asciiTheme="minorHAnsi" w:hAnsiTheme="minorHAnsi" w:cstheme="minorHAnsi"/>
          <w:bCs/>
          <w:sz w:val="22"/>
          <w:szCs w:val="22"/>
        </w:rPr>
        <w:t>2. W dniu 03.10.2025r.</w:t>
      </w:r>
      <w:r w:rsidR="00ED6240" w:rsidRPr="00F520F7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F520F7">
        <w:rPr>
          <w:rFonts w:asciiTheme="minorHAnsi" w:hAnsiTheme="minorHAnsi" w:cstheme="minorHAnsi"/>
          <w:bCs/>
          <w:sz w:val="22"/>
          <w:szCs w:val="22"/>
        </w:rPr>
        <w:t xml:space="preserve">o godz. </w:t>
      </w:r>
      <w:r w:rsidR="00401D90" w:rsidRPr="00F520F7">
        <w:rPr>
          <w:rFonts w:asciiTheme="minorHAnsi" w:hAnsiTheme="minorHAnsi" w:cstheme="minorHAnsi"/>
          <w:bCs/>
          <w:sz w:val="22"/>
          <w:szCs w:val="22"/>
        </w:rPr>
        <w:t>8</w:t>
      </w:r>
      <w:r w:rsidRPr="00F520F7">
        <w:rPr>
          <w:rFonts w:asciiTheme="minorHAnsi" w:hAnsiTheme="minorHAnsi" w:cstheme="minorHAnsi"/>
          <w:bCs/>
          <w:sz w:val="22"/>
          <w:szCs w:val="22"/>
        </w:rPr>
        <w:t>.</w:t>
      </w:r>
      <w:r w:rsidR="00401D90" w:rsidRPr="00F520F7">
        <w:rPr>
          <w:rFonts w:asciiTheme="minorHAnsi" w:hAnsiTheme="minorHAnsi" w:cstheme="minorHAnsi"/>
          <w:bCs/>
          <w:sz w:val="22"/>
          <w:szCs w:val="22"/>
        </w:rPr>
        <w:t>55</w:t>
      </w:r>
      <w:r w:rsidRPr="00F520F7">
        <w:rPr>
          <w:rFonts w:asciiTheme="minorHAnsi" w:hAnsiTheme="minorHAnsi" w:cstheme="minorHAnsi"/>
          <w:bCs/>
          <w:sz w:val="22"/>
          <w:szCs w:val="22"/>
        </w:rPr>
        <w:t xml:space="preserve"> w </w:t>
      </w:r>
      <w:r w:rsidR="00401D90" w:rsidRPr="00F520F7">
        <w:rPr>
          <w:rFonts w:asciiTheme="minorHAnsi" w:hAnsiTheme="minorHAnsi" w:cstheme="minorHAnsi"/>
          <w:bCs/>
          <w:sz w:val="22"/>
          <w:szCs w:val="22"/>
        </w:rPr>
        <w:t>bibliotece szkolnej</w:t>
      </w:r>
      <w:r w:rsidRPr="00F520F7">
        <w:rPr>
          <w:rFonts w:asciiTheme="minorHAnsi" w:hAnsiTheme="minorHAnsi" w:cstheme="minorHAnsi"/>
          <w:bCs/>
          <w:sz w:val="22"/>
          <w:szCs w:val="22"/>
        </w:rPr>
        <w:t xml:space="preserve"> odbędzie się pierwszy stopień Wojewódzkiego Konkursu Przedmiotowego Matematyki dla uczniów szkół podstawowych, organizowanego przez Śląskiego Kuratora Oświaty.</w:t>
      </w:r>
    </w:p>
    <w:p w14:paraId="388E9309" w14:textId="77777777" w:rsidR="003E6F6D" w:rsidRPr="00F520F7" w:rsidRDefault="003E6F6D" w:rsidP="00F520F7">
      <w:pPr>
        <w:pStyle w:val="Textbody"/>
        <w:spacing w:after="0" w:line="276" w:lineRule="auto"/>
        <w:ind w:left="-709"/>
        <w:rPr>
          <w:rFonts w:asciiTheme="minorHAnsi" w:hAnsiTheme="minorHAnsi" w:cstheme="minorHAnsi"/>
          <w:bCs/>
          <w:sz w:val="22"/>
          <w:szCs w:val="22"/>
        </w:rPr>
      </w:pPr>
      <w:r w:rsidRPr="00F520F7">
        <w:rPr>
          <w:rFonts w:asciiTheme="minorHAnsi" w:hAnsiTheme="minorHAnsi" w:cstheme="minorHAnsi"/>
          <w:bCs/>
          <w:sz w:val="22"/>
          <w:szCs w:val="22"/>
        </w:rPr>
        <w:t xml:space="preserve">  </w:t>
      </w:r>
      <w:r w:rsidRPr="00F520F7">
        <w:rPr>
          <w:rFonts w:asciiTheme="minorHAnsi" w:hAnsiTheme="minorHAnsi" w:cstheme="minorHAnsi"/>
          <w:bCs/>
          <w:sz w:val="22"/>
          <w:szCs w:val="22"/>
        </w:rPr>
        <w:tab/>
        <w:t xml:space="preserve"> Do przeprowadzenia konkursu, oceny prac uczniowskich  i innych czynności </w:t>
      </w:r>
      <w:r w:rsidRPr="00F520F7">
        <w:rPr>
          <w:rFonts w:asciiTheme="minorHAnsi" w:hAnsiTheme="minorHAnsi" w:cstheme="minorHAnsi"/>
          <w:bCs/>
          <w:sz w:val="22"/>
          <w:szCs w:val="22"/>
        </w:rPr>
        <w:br/>
        <w:t xml:space="preserve">             regulaminowych powołuję Szkolną  Komisję Konkursową w następującym składzie:</w:t>
      </w:r>
    </w:p>
    <w:p w14:paraId="50AB8654" w14:textId="103EB2F8" w:rsidR="003E6F6D" w:rsidRPr="00F520F7" w:rsidRDefault="003E6F6D" w:rsidP="00F520F7">
      <w:pPr>
        <w:pStyle w:val="Textbody"/>
        <w:spacing w:after="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F520F7">
        <w:rPr>
          <w:rFonts w:asciiTheme="minorHAnsi" w:hAnsiTheme="minorHAnsi" w:cstheme="minorHAnsi"/>
          <w:bCs/>
          <w:sz w:val="22"/>
          <w:szCs w:val="22"/>
        </w:rPr>
        <w:t xml:space="preserve">            przewodnicząca:  p. </w:t>
      </w:r>
      <w:r w:rsidR="00401D90" w:rsidRPr="00F520F7">
        <w:rPr>
          <w:rFonts w:asciiTheme="minorHAnsi" w:hAnsiTheme="minorHAnsi" w:cstheme="minorHAnsi"/>
          <w:bCs/>
          <w:sz w:val="22"/>
          <w:szCs w:val="22"/>
        </w:rPr>
        <w:t>Anita Grabara</w:t>
      </w:r>
    </w:p>
    <w:p w14:paraId="5F4D17FC" w14:textId="5E332FAF" w:rsidR="003E6F6D" w:rsidRPr="00F520F7" w:rsidRDefault="003E6F6D" w:rsidP="00F520F7">
      <w:pPr>
        <w:pStyle w:val="Textbody"/>
        <w:spacing w:after="0" w:line="276" w:lineRule="auto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F520F7">
        <w:rPr>
          <w:rFonts w:asciiTheme="minorHAnsi" w:hAnsiTheme="minorHAnsi" w:cstheme="minorHAnsi"/>
          <w:bCs/>
          <w:sz w:val="22"/>
          <w:szCs w:val="22"/>
        </w:rPr>
        <w:t xml:space="preserve">           członkowie: p.  </w:t>
      </w:r>
      <w:r w:rsidR="00401D90" w:rsidRPr="00F520F7">
        <w:rPr>
          <w:rFonts w:asciiTheme="minorHAnsi" w:hAnsiTheme="minorHAnsi" w:cstheme="minorHAnsi"/>
          <w:bCs/>
          <w:sz w:val="22"/>
          <w:szCs w:val="22"/>
        </w:rPr>
        <w:t>Karolina Puchała</w:t>
      </w:r>
      <w:r w:rsidRPr="00F520F7">
        <w:rPr>
          <w:rFonts w:asciiTheme="minorHAnsi" w:hAnsiTheme="minorHAnsi" w:cstheme="minorHAnsi"/>
          <w:bCs/>
          <w:sz w:val="22"/>
          <w:szCs w:val="22"/>
        </w:rPr>
        <w:t>, p. M</w:t>
      </w:r>
      <w:r w:rsidR="00401D90" w:rsidRPr="00F520F7">
        <w:rPr>
          <w:rFonts w:asciiTheme="minorHAnsi" w:hAnsiTheme="minorHAnsi" w:cstheme="minorHAnsi"/>
          <w:bCs/>
          <w:sz w:val="22"/>
          <w:szCs w:val="22"/>
        </w:rPr>
        <w:t xml:space="preserve">arta </w:t>
      </w:r>
      <w:proofErr w:type="spellStart"/>
      <w:r w:rsidR="00401D90" w:rsidRPr="00F520F7">
        <w:rPr>
          <w:rFonts w:asciiTheme="minorHAnsi" w:hAnsiTheme="minorHAnsi" w:cstheme="minorHAnsi"/>
          <w:bCs/>
          <w:sz w:val="22"/>
          <w:szCs w:val="22"/>
        </w:rPr>
        <w:t>Kuśnierczyk</w:t>
      </w:r>
      <w:proofErr w:type="spellEnd"/>
      <w:r w:rsidR="00401D90" w:rsidRPr="00F520F7">
        <w:rPr>
          <w:rFonts w:asciiTheme="minorHAnsi" w:hAnsiTheme="minorHAnsi" w:cstheme="minorHAnsi"/>
          <w:bCs/>
          <w:sz w:val="22"/>
          <w:szCs w:val="22"/>
        </w:rPr>
        <w:t>-Kisiel</w:t>
      </w:r>
      <w:r w:rsidRPr="00F520F7">
        <w:rPr>
          <w:rFonts w:asciiTheme="minorHAnsi" w:hAnsiTheme="minorHAnsi" w:cstheme="minorHAnsi"/>
          <w:bCs/>
          <w:sz w:val="22"/>
          <w:szCs w:val="22"/>
        </w:rPr>
        <w:tab/>
      </w:r>
    </w:p>
    <w:p w14:paraId="2B9E05BA" w14:textId="77777777" w:rsidR="003E6F6D" w:rsidRPr="00F520F7" w:rsidRDefault="003E6F6D" w:rsidP="00F520F7">
      <w:pPr>
        <w:pStyle w:val="Textbody"/>
        <w:spacing w:after="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F520F7">
        <w:rPr>
          <w:rFonts w:asciiTheme="minorHAnsi" w:hAnsiTheme="minorHAnsi" w:cstheme="minorHAnsi"/>
          <w:bCs/>
          <w:sz w:val="22"/>
          <w:szCs w:val="22"/>
        </w:rPr>
        <w:t xml:space="preserve">Stopień drugi odbędzie się 04.11.2025r o godz. 11.00 </w:t>
      </w:r>
      <w:r w:rsidRPr="00F520F7">
        <w:rPr>
          <w:rFonts w:asciiTheme="minorHAnsi" w:hAnsiTheme="minorHAnsi" w:cstheme="minorHAnsi"/>
          <w:bCs/>
          <w:sz w:val="22"/>
          <w:szCs w:val="22"/>
          <w:vertAlign w:val="superscript"/>
        </w:rPr>
        <w:t>00</w:t>
      </w:r>
      <w:r w:rsidRPr="00F520F7">
        <w:rPr>
          <w:rFonts w:asciiTheme="minorHAnsi" w:hAnsiTheme="minorHAnsi" w:cstheme="minorHAnsi"/>
          <w:bCs/>
          <w:sz w:val="22"/>
          <w:szCs w:val="22"/>
        </w:rPr>
        <w:t>; stopień trzeci – 20.01.2026 r.</w:t>
      </w:r>
      <w:r w:rsidRPr="00F520F7">
        <w:rPr>
          <w:rFonts w:asciiTheme="minorHAnsi" w:hAnsiTheme="minorHAnsi" w:cstheme="minorHAnsi"/>
          <w:bCs/>
          <w:color w:val="FF0000"/>
          <w:sz w:val="22"/>
          <w:szCs w:val="22"/>
        </w:rPr>
        <w:tab/>
        <w:t xml:space="preserve">     </w:t>
      </w:r>
    </w:p>
    <w:p w14:paraId="684E689D" w14:textId="7A6A3DFE" w:rsidR="003E6F6D" w:rsidRPr="00F520F7" w:rsidRDefault="003E6F6D" w:rsidP="00F520F7">
      <w:pPr>
        <w:pStyle w:val="Standard"/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F520F7">
        <w:rPr>
          <w:rFonts w:asciiTheme="minorHAnsi" w:hAnsiTheme="minorHAnsi" w:cstheme="minorHAnsi"/>
          <w:bCs/>
          <w:sz w:val="22"/>
          <w:szCs w:val="22"/>
        </w:rPr>
        <w:t xml:space="preserve">3. W dniu 06.10.2025r. o godz. </w:t>
      </w:r>
      <w:r w:rsidR="00401D90" w:rsidRPr="00F520F7">
        <w:rPr>
          <w:rFonts w:asciiTheme="minorHAnsi" w:hAnsiTheme="minorHAnsi" w:cstheme="minorHAnsi"/>
          <w:bCs/>
          <w:sz w:val="22"/>
          <w:szCs w:val="22"/>
        </w:rPr>
        <w:t>8</w:t>
      </w:r>
      <w:r w:rsidRPr="00F520F7">
        <w:rPr>
          <w:rFonts w:asciiTheme="minorHAnsi" w:hAnsiTheme="minorHAnsi" w:cstheme="minorHAnsi"/>
          <w:bCs/>
          <w:sz w:val="22"/>
          <w:szCs w:val="22"/>
        </w:rPr>
        <w:t>.</w:t>
      </w:r>
      <w:r w:rsidR="00401D90" w:rsidRPr="00F520F7">
        <w:rPr>
          <w:rFonts w:asciiTheme="minorHAnsi" w:hAnsiTheme="minorHAnsi" w:cstheme="minorHAnsi"/>
          <w:bCs/>
          <w:sz w:val="22"/>
          <w:szCs w:val="22"/>
        </w:rPr>
        <w:t>55</w:t>
      </w:r>
      <w:r w:rsidRPr="00F520F7">
        <w:rPr>
          <w:rFonts w:asciiTheme="minorHAnsi" w:hAnsiTheme="minorHAnsi" w:cstheme="minorHAnsi"/>
          <w:bCs/>
          <w:sz w:val="22"/>
          <w:szCs w:val="22"/>
        </w:rPr>
        <w:t xml:space="preserve">  w sali nr </w:t>
      </w:r>
      <w:r w:rsidR="00401D90" w:rsidRPr="00F520F7">
        <w:rPr>
          <w:rFonts w:asciiTheme="minorHAnsi" w:hAnsiTheme="minorHAnsi" w:cstheme="minorHAnsi"/>
          <w:bCs/>
          <w:sz w:val="22"/>
          <w:szCs w:val="22"/>
        </w:rPr>
        <w:t>39</w:t>
      </w:r>
      <w:r w:rsidRPr="00F520F7">
        <w:rPr>
          <w:rFonts w:asciiTheme="minorHAnsi" w:hAnsiTheme="minorHAnsi" w:cstheme="minorHAnsi"/>
          <w:bCs/>
          <w:sz w:val="22"/>
          <w:szCs w:val="22"/>
        </w:rPr>
        <w:t xml:space="preserve">  odbędzie się pierwszy stopień Wojewódzkiego Konkursu Przedmiotowego z Języka Angielskiego  dla uczniów szkół podstawowych, organizowany przez Śląskiego Kuratora Oświaty.</w:t>
      </w:r>
    </w:p>
    <w:p w14:paraId="23104A25" w14:textId="77777777" w:rsidR="003E6F6D" w:rsidRPr="00F520F7" w:rsidRDefault="003E6F6D" w:rsidP="00F520F7">
      <w:pPr>
        <w:pStyle w:val="Textbody"/>
        <w:spacing w:after="0" w:line="276" w:lineRule="auto"/>
        <w:ind w:firstLine="41"/>
        <w:rPr>
          <w:rFonts w:asciiTheme="minorHAnsi" w:hAnsiTheme="minorHAnsi" w:cstheme="minorHAnsi"/>
          <w:bCs/>
          <w:sz w:val="22"/>
          <w:szCs w:val="22"/>
        </w:rPr>
      </w:pPr>
      <w:r w:rsidRPr="00F520F7">
        <w:rPr>
          <w:rFonts w:asciiTheme="minorHAnsi" w:hAnsiTheme="minorHAnsi" w:cstheme="minorHAnsi"/>
          <w:bCs/>
          <w:sz w:val="22"/>
          <w:szCs w:val="22"/>
        </w:rPr>
        <w:t>Do przeprowadzenia konkursu, oceny prac uczniowskich  i innych czynności regulaminowych powołuję Szkolną  Komisję Konkursową w następującym składzie:</w:t>
      </w:r>
    </w:p>
    <w:p w14:paraId="42F931A0" w14:textId="6B5F4507" w:rsidR="003E6F6D" w:rsidRPr="00F520F7" w:rsidRDefault="003E6F6D" w:rsidP="00F520F7">
      <w:pPr>
        <w:pStyle w:val="Textbody"/>
        <w:spacing w:after="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F520F7">
        <w:rPr>
          <w:rFonts w:asciiTheme="minorHAnsi" w:hAnsiTheme="minorHAnsi" w:cstheme="minorHAnsi"/>
          <w:bCs/>
          <w:sz w:val="22"/>
          <w:szCs w:val="22"/>
        </w:rPr>
        <w:t xml:space="preserve">           przewodnicząca: </w:t>
      </w:r>
      <w:r w:rsidR="00401D90" w:rsidRPr="00F520F7">
        <w:rPr>
          <w:rFonts w:asciiTheme="minorHAnsi" w:hAnsiTheme="minorHAnsi" w:cstheme="minorHAnsi"/>
          <w:bCs/>
          <w:sz w:val="22"/>
          <w:szCs w:val="22"/>
        </w:rPr>
        <w:t>Sylwia Cyran</w:t>
      </w:r>
    </w:p>
    <w:p w14:paraId="6CF1AC33" w14:textId="59DF6CD6" w:rsidR="003E6F6D" w:rsidRPr="00F520F7" w:rsidRDefault="003E6F6D" w:rsidP="00F520F7">
      <w:pPr>
        <w:pStyle w:val="Textbody"/>
        <w:spacing w:after="0" w:line="276" w:lineRule="auto"/>
        <w:ind w:left="709" w:hanging="360"/>
        <w:rPr>
          <w:rFonts w:asciiTheme="minorHAnsi" w:hAnsiTheme="minorHAnsi" w:cstheme="minorHAnsi"/>
          <w:bCs/>
          <w:sz w:val="22"/>
          <w:szCs w:val="22"/>
        </w:rPr>
      </w:pPr>
      <w:r w:rsidRPr="00F520F7">
        <w:rPr>
          <w:rFonts w:asciiTheme="minorHAnsi" w:hAnsiTheme="minorHAnsi" w:cstheme="minorHAnsi"/>
          <w:bCs/>
          <w:sz w:val="22"/>
          <w:szCs w:val="22"/>
        </w:rPr>
        <w:t xml:space="preserve">    członkowie:</w:t>
      </w:r>
      <w:r w:rsidR="00401D90" w:rsidRPr="00F520F7">
        <w:rPr>
          <w:rFonts w:asciiTheme="minorHAnsi" w:hAnsiTheme="minorHAnsi" w:cstheme="minorHAnsi"/>
          <w:bCs/>
          <w:sz w:val="22"/>
          <w:szCs w:val="22"/>
        </w:rPr>
        <w:t xml:space="preserve"> p. Karolina Puchała</w:t>
      </w:r>
      <w:r w:rsidRPr="00F520F7">
        <w:rPr>
          <w:rFonts w:asciiTheme="minorHAnsi" w:hAnsiTheme="minorHAnsi" w:cstheme="minorHAnsi"/>
          <w:bCs/>
          <w:sz w:val="22"/>
          <w:szCs w:val="22"/>
        </w:rPr>
        <w:t xml:space="preserve">, </w:t>
      </w:r>
      <w:r w:rsidR="00401D90" w:rsidRPr="00F520F7">
        <w:rPr>
          <w:rFonts w:asciiTheme="minorHAnsi" w:hAnsiTheme="minorHAnsi" w:cstheme="minorHAnsi"/>
          <w:bCs/>
          <w:sz w:val="22"/>
          <w:szCs w:val="22"/>
        </w:rPr>
        <w:t>p. Paulina Morga</w:t>
      </w:r>
    </w:p>
    <w:p w14:paraId="0E682202" w14:textId="77777777" w:rsidR="003E6F6D" w:rsidRPr="00F520F7" w:rsidRDefault="003E6F6D" w:rsidP="00F520F7">
      <w:pPr>
        <w:pStyle w:val="Textbody"/>
        <w:spacing w:after="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F520F7">
        <w:rPr>
          <w:rFonts w:asciiTheme="minorHAnsi" w:hAnsiTheme="minorHAnsi" w:cstheme="minorHAnsi"/>
          <w:bCs/>
          <w:sz w:val="22"/>
          <w:szCs w:val="22"/>
        </w:rPr>
        <w:t xml:space="preserve">Stopień drugi odbędzie się  05.11.2025r o godz. 11.00 </w:t>
      </w:r>
      <w:r w:rsidRPr="00F520F7">
        <w:rPr>
          <w:rFonts w:asciiTheme="minorHAnsi" w:hAnsiTheme="minorHAnsi" w:cstheme="minorHAnsi"/>
          <w:bCs/>
          <w:sz w:val="22"/>
          <w:szCs w:val="22"/>
          <w:vertAlign w:val="superscript"/>
        </w:rPr>
        <w:t>00</w:t>
      </w:r>
      <w:r w:rsidRPr="00F520F7">
        <w:rPr>
          <w:rFonts w:asciiTheme="minorHAnsi" w:hAnsiTheme="minorHAnsi" w:cstheme="minorHAnsi"/>
          <w:bCs/>
          <w:sz w:val="22"/>
          <w:szCs w:val="22"/>
        </w:rPr>
        <w:t>;  stopień trzeci – 21.01.2026r.</w:t>
      </w:r>
    </w:p>
    <w:p w14:paraId="4E6736E5" w14:textId="77777777" w:rsidR="003E6F6D" w:rsidRPr="00F520F7" w:rsidRDefault="003E6F6D" w:rsidP="00F520F7">
      <w:pPr>
        <w:pStyle w:val="Textbody"/>
        <w:spacing w:after="0" w:line="276" w:lineRule="auto"/>
        <w:ind w:hanging="360"/>
        <w:rPr>
          <w:rFonts w:asciiTheme="minorHAnsi" w:hAnsiTheme="minorHAnsi" w:cstheme="minorHAnsi"/>
          <w:bCs/>
          <w:i/>
          <w:sz w:val="22"/>
          <w:szCs w:val="22"/>
        </w:rPr>
      </w:pPr>
      <w:r w:rsidRPr="00F520F7">
        <w:rPr>
          <w:rFonts w:asciiTheme="minorHAnsi" w:hAnsiTheme="minorHAnsi" w:cstheme="minorHAnsi"/>
          <w:bCs/>
          <w:color w:val="FF0000"/>
          <w:sz w:val="22"/>
          <w:szCs w:val="22"/>
        </w:rPr>
        <w:tab/>
      </w:r>
    </w:p>
    <w:p w14:paraId="68B1C788" w14:textId="77777777" w:rsidR="003E6F6D" w:rsidRPr="00F520F7" w:rsidRDefault="003E6F6D" w:rsidP="00F520F7">
      <w:pPr>
        <w:widowControl w:val="0"/>
        <w:suppressAutoHyphens/>
        <w:autoSpaceDN w:val="0"/>
        <w:spacing w:after="0" w:line="276" w:lineRule="auto"/>
        <w:jc w:val="center"/>
        <w:textAlignment w:val="baseline"/>
        <w:rPr>
          <w:rFonts w:eastAsia="SimSun" w:cstheme="minorHAnsi"/>
          <w:bCs/>
          <w:color w:val="000000"/>
          <w:kern w:val="3"/>
          <w:lang w:eastAsia="zh-CN" w:bidi="hi-IN"/>
        </w:rPr>
      </w:pPr>
      <w:r w:rsidRPr="00F520F7">
        <w:rPr>
          <w:rFonts w:eastAsia="SimSun" w:cstheme="minorHAnsi"/>
          <w:bCs/>
          <w:color w:val="000000"/>
          <w:kern w:val="3"/>
          <w:lang w:eastAsia="zh-CN" w:bidi="hi-IN"/>
        </w:rPr>
        <w:t>§ 2</w:t>
      </w:r>
    </w:p>
    <w:p w14:paraId="524E0657" w14:textId="1B00E26D" w:rsidR="003E6F6D" w:rsidRPr="00F520F7" w:rsidRDefault="003E6F6D" w:rsidP="00F520F7">
      <w:pPr>
        <w:widowControl w:val="0"/>
        <w:suppressAutoHyphens/>
        <w:autoSpaceDN w:val="0"/>
        <w:spacing w:after="0" w:line="276" w:lineRule="auto"/>
        <w:textAlignment w:val="baseline"/>
        <w:rPr>
          <w:rFonts w:eastAsia="SimSun" w:cstheme="minorHAnsi"/>
          <w:color w:val="000000"/>
          <w:kern w:val="3"/>
          <w:lang w:eastAsia="zh-CN" w:bidi="hi-IN"/>
        </w:rPr>
      </w:pPr>
      <w:r w:rsidRPr="00F520F7">
        <w:rPr>
          <w:rFonts w:eastAsia="SimSun" w:cstheme="minorHAnsi"/>
          <w:color w:val="000000"/>
          <w:kern w:val="3"/>
          <w:lang w:eastAsia="zh-CN" w:bidi="hi-IN"/>
        </w:rPr>
        <w:t>Zarządzenie wchodzi w życie z dniem podpisania .</w:t>
      </w:r>
    </w:p>
    <w:p w14:paraId="03F7B94E" w14:textId="77777777" w:rsidR="00F520F7" w:rsidRPr="008001F7" w:rsidRDefault="00990645" w:rsidP="00F520F7">
      <w:pPr>
        <w:spacing w:line="276" w:lineRule="auto"/>
        <w:ind w:left="4956" w:firstLine="708"/>
        <w:rPr>
          <w:rFonts w:cstheme="minorHAnsi"/>
        </w:rPr>
      </w:pPr>
      <w:r w:rsidRPr="00F520F7">
        <w:rPr>
          <w:rFonts w:cstheme="minorHAnsi"/>
        </w:rPr>
        <w:tab/>
      </w:r>
      <w:r w:rsidR="00F520F7" w:rsidRPr="008001F7">
        <w:rPr>
          <w:rFonts w:cstheme="minorHAnsi"/>
        </w:rPr>
        <w:t>Dyrektor</w:t>
      </w:r>
    </w:p>
    <w:p w14:paraId="518C8CF9" w14:textId="77777777" w:rsidR="00F520F7" w:rsidRPr="008001F7" w:rsidRDefault="00F520F7" w:rsidP="00F520F7">
      <w:pPr>
        <w:spacing w:line="276" w:lineRule="auto"/>
        <w:ind w:left="5664"/>
        <w:rPr>
          <w:rFonts w:cstheme="minorHAnsi"/>
        </w:rPr>
      </w:pPr>
      <w:r w:rsidRPr="008001F7">
        <w:rPr>
          <w:rFonts w:cstheme="minorHAnsi"/>
        </w:rPr>
        <w:t>Szkoły Podstawowej nr 15</w:t>
      </w:r>
    </w:p>
    <w:p w14:paraId="180909AC" w14:textId="77777777" w:rsidR="00F520F7" w:rsidRPr="008001F7" w:rsidRDefault="00F520F7" w:rsidP="00F520F7">
      <w:pPr>
        <w:spacing w:line="276" w:lineRule="auto"/>
        <w:ind w:left="5664"/>
        <w:rPr>
          <w:rFonts w:cstheme="minorHAnsi"/>
        </w:rPr>
      </w:pPr>
      <w:r w:rsidRPr="008001F7">
        <w:rPr>
          <w:rFonts w:cstheme="minorHAnsi"/>
        </w:rPr>
        <w:t>im. Polskich Noblistów</w:t>
      </w:r>
    </w:p>
    <w:p w14:paraId="2DC4BD77" w14:textId="77777777" w:rsidR="00F520F7" w:rsidRPr="008001F7" w:rsidRDefault="00F520F7" w:rsidP="00F520F7">
      <w:pPr>
        <w:spacing w:line="276" w:lineRule="auto"/>
        <w:ind w:left="5664"/>
        <w:rPr>
          <w:rFonts w:cstheme="minorHAnsi"/>
        </w:rPr>
      </w:pPr>
      <w:r w:rsidRPr="008001F7">
        <w:rPr>
          <w:rFonts w:cstheme="minorHAnsi"/>
        </w:rPr>
        <w:t>w  Częstochowie</w:t>
      </w:r>
    </w:p>
    <w:p w14:paraId="6FA5379F" w14:textId="77777777" w:rsidR="00F520F7" w:rsidRPr="008001F7" w:rsidRDefault="00F520F7" w:rsidP="00F520F7">
      <w:pPr>
        <w:tabs>
          <w:tab w:val="left" w:pos="8505"/>
        </w:tabs>
        <w:spacing w:line="276" w:lineRule="auto"/>
        <w:ind w:left="5664" w:right="1"/>
        <w:rPr>
          <w:rFonts w:cstheme="minorHAnsi"/>
        </w:rPr>
      </w:pPr>
      <w:r w:rsidRPr="008001F7">
        <w:rPr>
          <w:rFonts w:cstheme="minorHAnsi"/>
        </w:rPr>
        <w:t>(-) Sylwia Cichocka</w:t>
      </w:r>
    </w:p>
    <w:p w14:paraId="62E039F3" w14:textId="0BFB3C07" w:rsidR="00B956A1" w:rsidRPr="00F520F7" w:rsidRDefault="00B956A1" w:rsidP="00F520F7">
      <w:pPr>
        <w:pStyle w:val="Default"/>
        <w:spacing w:line="276" w:lineRule="auto"/>
        <w:ind w:left="4248" w:firstLine="708"/>
        <w:rPr>
          <w:rFonts w:asciiTheme="minorHAnsi" w:hAnsiTheme="minorHAnsi" w:cstheme="minorHAnsi"/>
          <w:sz w:val="22"/>
          <w:szCs w:val="22"/>
        </w:rPr>
      </w:pPr>
    </w:p>
    <w:sectPr w:rsidR="00B956A1" w:rsidRPr="00F520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56A1"/>
    <w:rsid w:val="0000029A"/>
    <w:rsid w:val="00000653"/>
    <w:rsid w:val="000009BE"/>
    <w:rsid w:val="00002BF3"/>
    <w:rsid w:val="000061AA"/>
    <w:rsid w:val="0001050F"/>
    <w:rsid w:val="0001064F"/>
    <w:rsid w:val="00011D20"/>
    <w:rsid w:val="00013F21"/>
    <w:rsid w:val="00017779"/>
    <w:rsid w:val="00020170"/>
    <w:rsid w:val="00020371"/>
    <w:rsid w:val="00022696"/>
    <w:rsid w:val="00022C60"/>
    <w:rsid w:val="00023C49"/>
    <w:rsid w:val="00023C68"/>
    <w:rsid w:val="00025DDF"/>
    <w:rsid w:val="00026E11"/>
    <w:rsid w:val="00030F26"/>
    <w:rsid w:val="00031F19"/>
    <w:rsid w:val="00032510"/>
    <w:rsid w:val="00033A42"/>
    <w:rsid w:val="0003593C"/>
    <w:rsid w:val="0003693D"/>
    <w:rsid w:val="00037AA7"/>
    <w:rsid w:val="00041FAA"/>
    <w:rsid w:val="00043DC6"/>
    <w:rsid w:val="00047083"/>
    <w:rsid w:val="00051F6B"/>
    <w:rsid w:val="00054246"/>
    <w:rsid w:val="00054439"/>
    <w:rsid w:val="0005718F"/>
    <w:rsid w:val="00057E1D"/>
    <w:rsid w:val="00062C41"/>
    <w:rsid w:val="00063983"/>
    <w:rsid w:val="00065270"/>
    <w:rsid w:val="00065BBD"/>
    <w:rsid w:val="00066FA5"/>
    <w:rsid w:val="00070EB8"/>
    <w:rsid w:val="00071422"/>
    <w:rsid w:val="00080C52"/>
    <w:rsid w:val="00081C5E"/>
    <w:rsid w:val="000852EE"/>
    <w:rsid w:val="00090459"/>
    <w:rsid w:val="00091481"/>
    <w:rsid w:val="00091CE5"/>
    <w:rsid w:val="000954FD"/>
    <w:rsid w:val="0009665C"/>
    <w:rsid w:val="000970E9"/>
    <w:rsid w:val="00097455"/>
    <w:rsid w:val="000A1BA2"/>
    <w:rsid w:val="000A236C"/>
    <w:rsid w:val="000A26D2"/>
    <w:rsid w:val="000A5266"/>
    <w:rsid w:val="000B329F"/>
    <w:rsid w:val="000B64D3"/>
    <w:rsid w:val="000C187B"/>
    <w:rsid w:val="000C1C6C"/>
    <w:rsid w:val="000C2C37"/>
    <w:rsid w:val="000C4F04"/>
    <w:rsid w:val="000C5D1D"/>
    <w:rsid w:val="000D039F"/>
    <w:rsid w:val="000D03FC"/>
    <w:rsid w:val="000D0946"/>
    <w:rsid w:val="000D2705"/>
    <w:rsid w:val="000D2A39"/>
    <w:rsid w:val="000D4159"/>
    <w:rsid w:val="000D4DB2"/>
    <w:rsid w:val="000D5873"/>
    <w:rsid w:val="000E4288"/>
    <w:rsid w:val="000E786D"/>
    <w:rsid w:val="000F43AF"/>
    <w:rsid w:val="000F5C9F"/>
    <w:rsid w:val="000F6B97"/>
    <w:rsid w:val="001021F9"/>
    <w:rsid w:val="00103174"/>
    <w:rsid w:val="00104036"/>
    <w:rsid w:val="00107AA8"/>
    <w:rsid w:val="00111C8B"/>
    <w:rsid w:val="001135A6"/>
    <w:rsid w:val="00114510"/>
    <w:rsid w:val="00115459"/>
    <w:rsid w:val="0011655C"/>
    <w:rsid w:val="00121BEC"/>
    <w:rsid w:val="00126710"/>
    <w:rsid w:val="00130AA2"/>
    <w:rsid w:val="00130BF1"/>
    <w:rsid w:val="0013156A"/>
    <w:rsid w:val="0013672C"/>
    <w:rsid w:val="00140E9D"/>
    <w:rsid w:val="00142BA5"/>
    <w:rsid w:val="00143567"/>
    <w:rsid w:val="00143776"/>
    <w:rsid w:val="00145956"/>
    <w:rsid w:val="00150D3A"/>
    <w:rsid w:val="001524C0"/>
    <w:rsid w:val="001538BD"/>
    <w:rsid w:val="00154082"/>
    <w:rsid w:val="001548F8"/>
    <w:rsid w:val="00155E91"/>
    <w:rsid w:val="0015690C"/>
    <w:rsid w:val="0016309B"/>
    <w:rsid w:val="00165B5E"/>
    <w:rsid w:val="00170E21"/>
    <w:rsid w:val="001719A5"/>
    <w:rsid w:val="00175B8F"/>
    <w:rsid w:val="001817EC"/>
    <w:rsid w:val="001825D5"/>
    <w:rsid w:val="0018352C"/>
    <w:rsid w:val="001844EE"/>
    <w:rsid w:val="00186516"/>
    <w:rsid w:val="001871A5"/>
    <w:rsid w:val="00192DF1"/>
    <w:rsid w:val="00195979"/>
    <w:rsid w:val="001A024F"/>
    <w:rsid w:val="001A15FF"/>
    <w:rsid w:val="001A6856"/>
    <w:rsid w:val="001A6C98"/>
    <w:rsid w:val="001B0AF3"/>
    <w:rsid w:val="001B26AF"/>
    <w:rsid w:val="001B2AC4"/>
    <w:rsid w:val="001B3039"/>
    <w:rsid w:val="001B3C5D"/>
    <w:rsid w:val="001B4C1A"/>
    <w:rsid w:val="001C0622"/>
    <w:rsid w:val="001C2A7C"/>
    <w:rsid w:val="001D0039"/>
    <w:rsid w:val="001D1A3E"/>
    <w:rsid w:val="001D3236"/>
    <w:rsid w:val="001D789B"/>
    <w:rsid w:val="001E076C"/>
    <w:rsid w:val="001E1697"/>
    <w:rsid w:val="001E3488"/>
    <w:rsid w:val="001E4C61"/>
    <w:rsid w:val="001F08F0"/>
    <w:rsid w:val="001F0A6A"/>
    <w:rsid w:val="001F0C3A"/>
    <w:rsid w:val="001F1E3E"/>
    <w:rsid w:val="001F310F"/>
    <w:rsid w:val="001F5075"/>
    <w:rsid w:val="0020065A"/>
    <w:rsid w:val="0020142A"/>
    <w:rsid w:val="00204781"/>
    <w:rsid w:val="00213F69"/>
    <w:rsid w:val="00221430"/>
    <w:rsid w:val="002216D3"/>
    <w:rsid w:val="002232B0"/>
    <w:rsid w:val="00223CD3"/>
    <w:rsid w:val="00224B28"/>
    <w:rsid w:val="00225F08"/>
    <w:rsid w:val="00226A7A"/>
    <w:rsid w:val="00227FCD"/>
    <w:rsid w:val="00230C73"/>
    <w:rsid w:val="0023166B"/>
    <w:rsid w:val="00233E33"/>
    <w:rsid w:val="0023486D"/>
    <w:rsid w:val="00234AA1"/>
    <w:rsid w:val="00240B69"/>
    <w:rsid w:val="0024451C"/>
    <w:rsid w:val="0024487F"/>
    <w:rsid w:val="00245127"/>
    <w:rsid w:val="002519D6"/>
    <w:rsid w:val="002533EE"/>
    <w:rsid w:val="002535F4"/>
    <w:rsid w:val="002546AA"/>
    <w:rsid w:val="0026003D"/>
    <w:rsid w:val="00260F55"/>
    <w:rsid w:val="002612F4"/>
    <w:rsid w:val="00261709"/>
    <w:rsid w:val="002624E6"/>
    <w:rsid w:val="00263712"/>
    <w:rsid w:val="00264C20"/>
    <w:rsid w:val="00265363"/>
    <w:rsid w:val="00266304"/>
    <w:rsid w:val="00270486"/>
    <w:rsid w:val="00270757"/>
    <w:rsid w:val="00271E22"/>
    <w:rsid w:val="00280B93"/>
    <w:rsid w:val="00283844"/>
    <w:rsid w:val="00284257"/>
    <w:rsid w:val="00286E5E"/>
    <w:rsid w:val="00287B03"/>
    <w:rsid w:val="00287D6B"/>
    <w:rsid w:val="002A08F8"/>
    <w:rsid w:val="002A0A6C"/>
    <w:rsid w:val="002A10FF"/>
    <w:rsid w:val="002A3849"/>
    <w:rsid w:val="002B0C88"/>
    <w:rsid w:val="002B5225"/>
    <w:rsid w:val="002B539C"/>
    <w:rsid w:val="002B6EBF"/>
    <w:rsid w:val="002B7369"/>
    <w:rsid w:val="002C1550"/>
    <w:rsid w:val="002C2DD7"/>
    <w:rsid w:val="002C668B"/>
    <w:rsid w:val="002C6EFE"/>
    <w:rsid w:val="002C7949"/>
    <w:rsid w:val="002D10C3"/>
    <w:rsid w:val="002D4B8F"/>
    <w:rsid w:val="002D5038"/>
    <w:rsid w:val="002D64AA"/>
    <w:rsid w:val="002D6663"/>
    <w:rsid w:val="002D6E9D"/>
    <w:rsid w:val="002D7E66"/>
    <w:rsid w:val="002E641C"/>
    <w:rsid w:val="002F27DC"/>
    <w:rsid w:val="002F350A"/>
    <w:rsid w:val="002F560B"/>
    <w:rsid w:val="002F780D"/>
    <w:rsid w:val="002F7BD6"/>
    <w:rsid w:val="00300B3E"/>
    <w:rsid w:val="00300E28"/>
    <w:rsid w:val="003019A6"/>
    <w:rsid w:val="00301BD7"/>
    <w:rsid w:val="003040FC"/>
    <w:rsid w:val="00305E2E"/>
    <w:rsid w:val="003105C2"/>
    <w:rsid w:val="00311C98"/>
    <w:rsid w:val="003221F4"/>
    <w:rsid w:val="00330F54"/>
    <w:rsid w:val="003315D6"/>
    <w:rsid w:val="00332047"/>
    <w:rsid w:val="00337501"/>
    <w:rsid w:val="003410AC"/>
    <w:rsid w:val="0034354C"/>
    <w:rsid w:val="003461EE"/>
    <w:rsid w:val="00346D37"/>
    <w:rsid w:val="00347E48"/>
    <w:rsid w:val="00350295"/>
    <w:rsid w:val="0035313C"/>
    <w:rsid w:val="0035499E"/>
    <w:rsid w:val="0036511D"/>
    <w:rsid w:val="00366400"/>
    <w:rsid w:val="003674BB"/>
    <w:rsid w:val="0037096E"/>
    <w:rsid w:val="00370A5A"/>
    <w:rsid w:val="00376197"/>
    <w:rsid w:val="00376A7D"/>
    <w:rsid w:val="00377A4B"/>
    <w:rsid w:val="00377C66"/>
    <w:rsid w:val="00377E5B"/>
    <w:rsid w:val="00382A02"/>
    <w:rsid w:val="00383932"/>
    <w:rsid w:val="003873AA"/>
    <w:rsid w:val="00390479"/>
    <w:rsid w:val="003905DE"/>
    <w:rsid w:val="00390A38"/>
    <w:rsid w:val="00391839"/>
    <w:rsid w:val="00395AA7"/>
    <w:rsid w:val="00396301"/>
    <w:rsid w:val="003966E3"/>
    <w:rsid w:val="003A15C0"/>
    <w:rsid w:val="003A6968"/>
    <w:rsid w:val="003B1FAD"/>
    <w:rsid w:val="003B3AEE"/>
    <w:rsid w:val="003B528F"/>
    <w:rsid w:val="003B53BB"/>
    <w:rsid w:val="003C0C9F"/>
    <w:rsid w:val="003D0492"/>
    <w:rsid w:val="003D0EA7"/>
    <w:rsid w:val="003D19E2"/>
    <w:rsid w:val="003D3AE8"/>
    <w:rsid w:val="003D53B4"/>
    <w:rsid w:val="003D5618"/>
    <w:rsid w:val="003D6167"/>
    <w:rsid w:val="003E158F"/>
    <w:rsid w:val="003E4808"/>
    <w:rsid w:val="003E6F6D"/>
    <w:rsid w:val="003F10E0"/>
    <w:rsid w:val="003F162E"/>
    <w:rsid w:val="003F7FBD"/>
    <w:rsid w:val="0040151A"/>
    <w:rsid w:val="00401D90"/>
    <w:rsid w:val="004049F7"/>
    <w:rsid w:val="004067CA"/>
    <w:rsid w:val="00406C6C"/>
    <w:rsid w:val="00407705"/>
    <w:rsid w:val="00413758"/>
    <w:rsid w:val="00414949"/>
    <w:rsid w:val="00414A51"/>
    <w:rsid w:val="004156E4"/>
    <w:rsid w:val="00415E03"/>
    <w:rsid w:val="00416586"/>
    <w:rsid w:val="004300E7"/>
    <w:rsid w:val="00437159"/>
    <w:rsid w:val="004415A7"/>
    <w:rsid w:val="004420C0"/>
    <w:rsid w:val="00443BD0"/>
    <w:rsid w:val="00444240"/>
    <w:rsid w:val="00446248"/>
    <w:rsid w:val="004501F7"/>
    <w:rsid w:val="00453B99"/>
    <w:rsid w:val="00453DC6"/>
    <w:rsid w:val="0045423D"/>
    <w:rsid w:val="004552C0"/>
    <w:rsid w:val="004559DB"/>
    <w:rsid w:val="00460D61"/>
    <w:rsid w:val="004612A4"/>
    <w:rsid w:val="00461E81"/>
    <w:rsid w:val="00463421"/>
    <w:rsid w:val="004707D0"/>
    <w:rsid w:val="004715E3"/>
    <w:rsid w:val="0047285D"/>
    <w:rsid w:val="004732D8"/>
    <w:rsid w:val="004769EB"/>
    <w:rsid w:val="00477956"/>
    <w:rsid w:val="00487165"/>
    <w:rsid w:val="00495037"/>
    <w:rsid w:val="004A1558"/>
    <w:rsid w:val="004A191A"/>
    <w:rsid w:val="004A226D"/>
    <w:rsid w:val="004A315C"/>
    <w:rsid w:val="004A637E"/>
    <w:rsid w:val="004A7F1E"/>
    <w:rsid w:val="004B0D3F"/>
    <w:rsid w:val="004B1EF6"/>
    <w:rsid w:val="004B29B5"/>
    <w:rsid w:val="004B384B"/>
    <w:rsid w:val="004B499A"/>
    <w:rsid w:val="004B6C4B"/>
    <w:rsid w:val="004C1CD8"/>
    <w:rsid w:val="004C2C6C"/>
    <w:rsid w:val="004C67C0"/>
    <w:rsid w:val="004C688C"/>
    <w:rsid w:val="004D1A0F"/>
    <w:rsid w:val="004D495E"/>
    <w:rsid w:val="004D65E8"/>
    <w:rsid w:val="004E0A6C"/>
    <w:rsid w:val="004E6807"/>
    <w:rsid w:val="004E6B22"/>
    <w:rsid w:val="004F07EF"/>
    <w:rsid w:val="004F30A0"/>
    <w:rsid w:val="004F32EF"/>
    <w:rsid w:val="004F60D5"/>
    <w:rsid w:val="004F7956"/>
    <w:rsid w:val="00505CA7"/>
    <w:rsid w:val="0050732B"/>
    <w:rsid w:val="00507C89"/>
    <w:rsid w:val="00510FA7"/>
    <w:rsid w:val="00513586"/>
    <w:rsid w:val="0051523B"/>
    <w:rsid w:val="00516A35"/>
    <w:rsid w:val="00520FD3"/>
    <w:rsid w:val="00523BF7"/>
    <w:rsid w:val="00525FFE"/>
    <w:rsid w:val="00527C1D"/>
    <w:rsid w:val="00527CD6"/>
    <w:rsid w:val="00531C10"/>
    <w:rsid w:val="0053408C"/>
    <w:rsid w:val="00534A62"/>
    <w:rsid w:val="00537F24"/>
    <w:rsid w:val="005402BA"/>
    <w:rsid w:val="00545466"/>
    <w:rsid w:val="00547DAD"/>
    <w:rsid w:val="00551135"/>
    <w:rsid w:val="0055148B"/>
    <w:rsid w:val="00553228"/>
    <w:rsid w:val="00556BFA"/>
    <w:rsid w:val="0055796C"/>
    <w:rsid w:val="00561A27"/>
    <w:rsid w:val="0056259B"/>
    <w:rsid w:val="00564052"/>
    <w:rsid w:val="00565986"/>
    <w:rsid w:val="00570E8B"/>
    <w:rsid w:val="005717A7"/>
    <w:rsid w:val="005717E6"/>
    <w:rsid w:val="00572EE4"/>
    <w:rsid w:val="00573897"/>
    <w:rsid w:val="00576871"/>
    <w:rsid w:val="0057788A"/>
    <w:rsid w:val="00585EBC"/>
    <w:rsid w:val="005866D3"/>
    <w:rsid w:val="00587D53"/>
    <w:rsid w:val="00595898"/>
    <w:rsid w:val="005A0A48"/>
    <w:rsid w:val="005A139E"/>
    <w:rsid w:val="005A3CBD"/>
    <w:rsid w:val="005B276D"/>
    <w:rsid w:val="005B2A37"/>
    <w:rsid w:val="005B643A"/>
    <w:rsid w:val="005B7D4E"/>
    <w:rsid w:val="005C0D16"/>
    <w:rsid w:val="005C3CC7"/>
    <w:rsid w:val="005D04AC"/>
    <w:rsid w:val="005D1670"/>
    <w:rsid w:val="005D2FD6"/>
    <w:rsid w:val="005D35FC"/>
    <w:rsid w:val="005D4049"/>
    <w:rsid w:val="005D42E1"/>
    <w:rsid w:val="005D4A75"/>
    <w:rsid w:val="005D4DFF"/>
    <w:rsid w:val="005E309E"/>
    <w:rsid w:val="005E39FC"/>
    <w:rsid w:val="005F3CF7"/>
    <w:rsid w:val="005F4376"/>
    <w:rsid w:val="005F5881"/>
    <w:rsid w:val="005F5CE5"/>
    <w:rsid w:val="0060068B"/>
    <w:rsid w:val="00601117"/>
    <w:rsid w:val="00611631"/>
    <w:rsid w:val="00611669"/>
    <w:rsid w:val="0061436C"/>
    <w:rsid w:val="0061475D"/>
    <w:rsid w:val="00617DE9"/>
    <w:rsid w:val="00620097"/>
    <w:rsid w:val="0062036F"/>
    <w:rsid w:val="00624324"/>
    <w:rsid w:val="00624740"/>
    <w:rsid w:val="006251DE"/>
    <w:rsid w:val="00632E3B"/>
    <w:rsid w:val="00633CFD"/>
    <w:rsid w:val="006368B6"/>
    <w:rsid w:val="006402F4"/>
    <w:rsid w:val="006410DF"/>
    <w:rsid w:val="00641D4C"/>
    <w:rsid w:val="00641EB7"/>
    <w:rsid w:val="00642E47"/>
    <w:rsid w:val="006450A4"/>
    <w:rsid w:val="00645360"/>
    <w:rsid w:val="00646046"/>
    <w:rsid w:val="00647DF5"/>
    <w:rsid w:val="00652AED"/>
    <w:rsid w:val="00653C8F"/>
    <w:rsid w:val="00656AE8"/>
    <w:rsid w:val="00656D80"/>
    <w:rsid w:val="006620A1"/>
    <w:rsid w:val="00662319"/>
    <w:rsid w:val="00665285"/>
    <w:rsid w:val="00665B03"/>
    <w:rsid w:val="0066755A"/>
    <w:rsid w:val="00667A6C"/>
    <w:rsid w:val="0067072D"/>
    <w:rsid w:val="00670BA8"/>
    <w:rsid w:val="00671A46"/>
    <w:rsid w:val="00672AFA"/>
    <w:rsid w:val="00673882"/>
    <w:rsid w:val="006741A3"/>
    <w:rsid w:val="00674A21"/>
    <w:rsid w:val="0067771A"/>
    <w:rsid w:val="0068453D"/>
    <w:rsid w:val="00687B03"/>
    <w:rsid w:val="00690D18"/>
    <w:rsid w:val="00691D28"/>
    <w:rsid w:val="006930C6"/>
    <w:rsid w:val="006940E3"/>
    <w:rsid w:val="00697EDB"/>
    <w:rsid w:val="006A6F73"/>
    <w:rsid w:val="006A7528"/>
    <w:rsid w:val="006B001B"/>
    <w:rsid w:val="006B752A"/>
    <w:rsid w:val="006C1270"/>
    <w:rsid w:val="006C1DBC"/>
    <w:rsid w:val="006C35B9"/>
    <w:rsid w:val="006C61EC"/>
    <w:rsid w:val="006E163C"/>
    <w:rsid w:val="006E3EE8"/>
    <w:rsid w:val="006E5C38"/>
    <w:rsid w:val="006F0412"/>
    <w:rsid w:val="006F3D19"/>
    <w:rsid w:val="006F4246"/>
    <w:rsid w:val="007009D8"/>
    <w:rsid w:val="007015F3"/>
    <w:rsid w:val="00702459"/>
    <w:rsid w:val="00704873"/>
    <w:rsid w:val="00713CC4"/>
    <w:rsid w:val="00714D4C"/>
    <w:rsid w:val="007150CE"/>
    <w:rsid w:val="007160BE"/>
    <w:rsid w:val="00717945"/>
    <w:rsid w:val="007217FD"/>
    <w:rsid w:val="00726F3F"/>
    <w:rsid w:val="0073136F"/>
    <w:rsid w:val="0073389F"/>
    <w:rsid w:val="00740A55"/>
    <w:rsid w:val="00743DAB"/>
    <w:rsid w:val="00744FE6"/>
    <w:rsid w:val="007453F5"/>
    <w:rsid w:val="00746978"/>
    <w:rsid w:val="00747594"/>
    <w:rsid w:val="00750541"/>
    <w:rsid w:val="0075108B"/>
    <w:rsid w:val="00753956"/>
    <w:rsid w:val="00754516"/>
    <w:rsid w:val="00762C84"/>
    <w:rsid w:val="00773192"/>
    <w:rsid w:val="00774B91"/>
    <w:rsid w:val="0078135E"/>
    <w:rsid w:val="0078432A"/>
    <w:rsid w:val="00785411"/>
    <w:rsid w:val="00792ED3"/>
    <w:rsid w:val="007962B1"/>
    <w:rsid w:val="00796B43"/>
    <w:rsid w:val="00796B75"/>
    <w:rsid w:val="007A048D"/>
    <w:rsid w:val="007A057C"/>
    <w:rsid w:val="007A1455"/>
    <w:rsid w:val="007A16D0"/>
    <w:rsid w:val="007A19CA"/>
    <w:rsid w:val="007A21C8"/>
    <w:rsid w:val="007A24D4"/>
    <w:rsid w:val="007A3AC0"/>
    <w:rsid w:val="007A5FDA"/>
    <w:rsid w:val="007B6149"/>
    <w:rsid w:val="007B6416"/>
    <w:rsid w:val="007C40C6"/>
    <w:rsid w:val="007C4149"/>
    <w:rsid w:val="007C4F80"/>
    <w:rsid w:val="007C5922"/>
    <w:rsid w:val="007C6311"/>
    <w:rsid w:val="007C7283"/>
    <w:rsid w:val="007C79F9"/>
    <w:rsid w:val="007C7FB4"/>
    <w:rsid w:val="007D07A1"/>
    <w:rsid w:val="007D142D"/>
    <w:rsid w:val="007D1BA5"/>
    <w:rsid w:val="007D1F7C"/>
    <w:rsid w:val="007D4A6A"/>
    <w:rsid w:val="007D52F1"/>
    <w:rsid w:val="007D754F"/>
    <w:rsid w:val="007E0B63"/>
    <w:rsid w:val="007E669B"/>
    <w:rsid w:val="007F120C"/>
    <w:rsid w:val="007F3376"/>
    <w:rsid w:val="007F767E"/>
    <w:rsid w:val="008007F4"/>
    <w:rsid w:val="008018E6"/>
    <w:rsid w:val="00804758"/>
    <w:rsid w:val="00805241"/>
    <w:rsid w:val="00806E00"/>
    <w:rsid w:val="008110F0"/>
    <w:rsid w:val="008135B8"/>
    <w:rsid w:val="008143F4"/>
    <w:rsid w:val="00815B06"/>
    <w:rsid w:val="0081670A"/>
    <w:rsid w:val="0081797C"/>
    <w:rsid w:val="00822672"/>
    <w:rsid w:val="00825B1C"/>
    <w:rsid w:val="00826822"/>
    <w:rsid w:val="0083244B"/>
    <w:rsid w:val="00832BB2"/>
    <w:rsid w:val="00843CA0"/>
    <w:rsid w:val="00844471"/>
    <w:rsid w:val="00844705"/>
    <w:rsid w:val="00844767"/>
    <w:rsid w:val="008448BD"/>
    <w:rsid w:val="00845D7F"/>
    <w:rsid w:val="0084716F"/>
    <w:rsid w:val="00847D3C"/>
    <w:rsid w:val="00850E02"/>
    <w:rsid w:val="00852339"/>
    <w:rsid w:val="00852C9F"/>
    <w:rsid w:val="008533F1"/>
    <w:rsid w:val="00854470"/>
    <w:rsid w:val="00856405"/>
    <w:rsid w:val="008577DE"/>
    <w:rsid w:val="00861EA3"/>
    <w:rsid w:val="00866321"/>
    <w:rsid w:val="00867338"/>
    <w:rsid w:val="00870211"/>
    <w:rsid w:val="00872712"/>
    <w:rsid w:val="00873119"/>
    <w:rsid w:val="0087644D"/>
    <w:rsid w:val="0087677A"/>
    <w:rsid w:val="00881DEA"/>
    <w:rsid w:val="00887F62"/>
    <w:rsid w:val="00890B7A"/>
    <w:rsid w:val="00891038"/>
    <w:rsid w:val="0089461F"/>
    <w:rsid w:val="00895F3B"/>
    <w:rsid w:val="008961DD"/>
    <w:rsid w:val="008A02AB"/>
    <w:rsid w:val="008A22A6"/>
    <w:rsid w:val="008A2F99"/>
    <w:rsid w:val="008A4C18"/>
    <w:rsid w:val="008A5B41"/>
    <w:rsid w:val="008A79E6"/>
    <w:rsid w:val="008B1765"/>
    <w:rsid w:val="008B1DFF"/>
    <w:rsid w:val="008B55DC"/>
    <w:rsid w:val="008B6206"/>
    <w:rsid w:val="008B673F"/>
    <w:rsid w:val="008C3F09"/>
    <w:rsid w:val="008C66AA"/>
    <w:rsid w:val="008C7D42"/>
    <w:rsid w:val="008C7F77"/>
    <w:rsid w:val="008D11F6"/>
    <w:rsid w:val="008D3524"/>
    <w:rsid w:val="008D44F2"/>
    <w:rsid w:val="008D7DBB"/>
    <w:rsid w:val="008E13D8"/>
    <w:rsid w:val="008E15F3"/>
    <w:rsid w:val="008E401C"/>
    <w:rsid w:val="008E5CE3"/>
    <w:rsid w:val="008F4C01"/>
    <w:rsid w:val="008F5058"/>
    <w:rsid w:val="008F5BB6"/>
    <w:rsid w:val="008F6E90"/>
    <w:rsid w:val="0090334B"/>
    <w:rsid w:val="00903597"/>
    <w:rsid w:val="00903E0F"/>
    <w:rsid w:val="00903F1D"/>
    <w:rsid w:val="00906B0A"/>
    <w:rsid w:val="00906E5B"/>
    <w:rsid w:val="00907239"/>
    <w:rsid w:val="00907ACA"/>
    <w:rsid w:val="009117BC"/>
    <w:rsid w:val="0091294E"/>
    <w:rsid w:val="00912B86"/>
    <w:rsid w:val="00915776"/>
    <w:rsid w:val="00916EB6"/>
    <w:rsid w:val="0092009A"/>
    <w:rsid w:val="009221B5"/>
    <w:rsid w:val="0092280A"/>
    <w:rsid w:val="00926BCF"/>
    <w:rsid w:val="00926E89"/>
    <w:rsid w:val="009271AA"/>
    <w:rsid w:val="00941D9C"/>
    <w:rsid w:val="009437B9"/>
    <w:rsid w:val="00945BCD"/>
    <w:rsid w:val="009507C9"/>
    <w:rsid w:val="00952B2B"/>
    <w:rsid w:val="00953432"/>
    <w:rsid w:val="00953F2F"/>
    <w:rsid w:val="009542F0"/>
    <w:rsid w:val="00954379"/>
    <w:rsid w:val="009576F5"/>
    <w:rsid w:val="009630D6"/>
    <w:rsid w:val="00963844"/>
    <w:rsid w:val="009672B6"/>
    <w:rsid w:val="009673DC"/>
    <w:rsid w:val="00967CE0"/>
    <w:rsid w:val="00971349"/>
    <w:rsid w:val="009735D2"/>
    <w:rsid w:val="0097465E"/>
    <w:rsid w:val="00985AC0"/>
    <w:rsid w:val="00985E13"/>
    <w:rsid w:val="00986811"/>
    <w:rsid w:val="00987585"/>
    <w:rsid w:val="00990645"/>
    <w:rsid w:val="0099122B"/>
    <w:rsid w:val="009933CC"/>
    <w:rsid w:val="009A37E9"/>
    <w:rsid w:val="009A47D5"/>
    <w:rsid w:val="009A50FD"/>
    <w:rsid w:val="009B0275"/>
    <w:rsid w:val="009B05E5"/>
    <w:rsid w:val="009B13A9"/>
    <w:rsid w:val="009B148E"/>
    <w:rsid w:val="009B1C1D"/>
    <w:rsid w:val="009B2AAE"/>
    <w:rsid w:val="009B38A6"/>
    <w:rsid w:val="009B65EA"/>
    <w:rsid w:val="009B6691"/>
    <w:rsid w:val="009C1849"/>
    <w:rsid w:val="009C34F1"/>
    <w:rsid w:val="009C34FF"/>
    <w:rsid w:val="009C5DDF"/>
    <w:rsid w:val="009C6606"/>
    <w:rsid w:val="009C74AF"/>
    <w:rsid w:val="009D14BA"/>
    <w:rsid w:val="009D2286"/>
    <w:rsid w:val="009D454D"/>
    <w:rsid w:val="009D5A60"/>
    <w:rsid w:val="009D6A62"/>
    <w:rsid w:val="009D6FA0"/>
    <w:rsid w:val="009D76F0"/>
    <w:rsid w:val="009E2C00"/>
    <w:rsid w:val="009E30CF"/>
    <w:rsid w:val="009E3E0E"/>
    <w:rsid w:val="009E6462"/>
    <w:rsid w:val="009E6588"/>
    <w:rsid w:val="009F3D0F"/>
    <w:rsid w:val="009F3E25"/>
    <w:rsid w:val="009F4FFC"/>
    <w:rsid w:val="009F5107"/>
    <w:rsid w:val="009F6BB2"/>
    <w:rsid w:val="009F773F"/>
    <w:rsid w:val="00A00138"/>
    <w:rsid w:val="00A04A01"/>
    <w:rsid w:val="00A069B8"/>
    <w:rsid w:val="00A10C34"/>
    <w:rsid w:val="00A128B3"/>
    <w:rsid w:val="00A17251"/>
    <w:rsid w:val="00A208C1"/>
    <w:rsid w:val="00A221C6"/>
    <w:rsid w:val="00A239E8"/>
    <w:rsid w:val="00A24625"/>
    <w:rsid w:val="00A24A3F"/>
    <w:rsid w:val="00A2702C"/>
    <w:rsid w:val="00A27ED1"/>
    <w:rsid w:val="00A3092A"/>
    <w:rsid w:val="00A3097B"/>
    <w:rsid w:val="00A35924"/>
    <w:rsid w:val="00A43D76"/>
    <w:rsid w:val="00A45629"/>
    <w:rsid w:val="00A47BF4"/>
    <w:rsid w:val="00A513B1"/>
    <w:rsid w:val="00A54DAD"/>
    <w:rsid w:val="00A558D0"/>
    <w:rsid w:val="00A60027"/>
    <w:rsid w:val="00A60130"/>
    <w:rsid w:val="00A655BB"/>
    <w:rsid w:val="00A70840"/>
    <w:rsid w:val="00A70968"/>
    <w:rsid w:val="00A757FF"/>
    <w:rsid w:val="00A77709"/>
    <w:rsid w:val="00A8344B"/>
    <w:rsid w:val="00A83568"/>
    <w:rsid w:val="00A8372B"/>
    <w:rsid w:val="00A83C8E"/>
    <w:rsid w:val="00A856AD"/>
    <w:rsid w:val="00A906E3"/>
    <w:rsid w:val="00A93766"/>
    <w:rsid w:val="00AA6CCF"/>
    <w:rsid w:val="00AB055C"/>
    <w:rsid w:val="00AB2295"/>
    <w:rsid w:val="00AB3059"/>
    <w:rsid w:val="00AB437B"/>
    <w:rsid w:val="00AB4F4E"/>
    <w:rsid w:val="00AB5DDC"/>
    <w:rsid w:val="00AB5F4A"/>
    <w:rsid w:val="00AB6640"/>
    <w:rsid w:val="00AC0A40"/>
    <w:rsid w:val="00AC1AAD"/>
    <w:rsid w:val="00AC3E67"/>
    <w:rsid w:val="00AD17F8"/>
    <w:rsid w:val="00AD5482"/>
    <w:rsid w:val="00AD6033"/>
    <w:rsid w:val="00AE041B"/>
    <w:rsid w:val="00AE17C1"/>
    <w:rsid w:val="00AE6E68"/>
    <w:rsid w:val="00AF1411"/>
    <w:rsid w:val="00B0190D"/>
    <w:rsid w:val="00B03359"/>
    <w:rsid w:val="00B03A73"/>
    <w:rsid w:val="00B03D27"/>
    <w:rsid w:val="00B03FF8"/>
    <w:rsid w:val="00B06F5E"/>
    <w:rsid w:val="00B11A8D"/>
    <w:rsid w:val="00B12261"/>
    <w:rsid w:val="00B13EF3"/>
    <w:rsid w:val="00B17510"/>
    <w:rsid w:val="00B17599"/>
    <w:rsid w:val="00B201ED"/>
    <w:rsid w:val="00B222A4"/>
    <w:rsid w:val="00B22510"/>
    <w:rsid w:val="00B23623"/>
    <w:rsid w:val="00B25BE6"/>
    <w:rsid w:val="00B2640F"/>
    <w:rsid w:val="00B40FAA"/>
    <w:rsid w:val="00B4124C"/>
    <w:rsid w:val="00B4186D"/>
    <w:rsid w:val="00B41B3C"/>
    <w:rsid w:val="00B42663"/>
    <w:rsid w:val="00B437D7"/>
    <w:rsid w:val="00B45943"/>
    <w:rsid w:val="00B465AD"/>
    <w:rsid w:val="00B50563"/>
    <w:rsid w:val="00B51E9B"/>
    <w:rsid w:val="00B53E19"/>
    <w:rsid w:val="00B5568C"/>
    <w:rsid w:val="00B66B8D"/>
    <w:rsid w:val="00B66F36"/>
    <w:rsid w:val="00B672C4"/>
    <w:rsid w:val="00B676C7"/>
    <w:rsid w:val="00B70C17"/>
    <w:rsid w:val="00B72D8E"/>
    <w:rsid w:val="00B77601"/>
    <w:rsid w:val="00B80089"/>
    <w:rsid w:val="00B81F35"/>
    <w:rsid w:val="00B830FF"/>
    <w:rsid w:val="00B83ACF"/>
    <w:rsid w:val="00B87988"/>
    <w:rsid w:val="00B91B80"/>
    <w:rsid w:val="00B933A5"/>
    <w:rsid w:val="00B956A1"/>
    <w:rsid w:val="00B958A2"/>
    <w:rsid w:val="00BA37B4"/>
    <w:rsid w:val="00BA4542"/>
    <w:rsid w:val="00BA7F66"/>
    <w:rsid w:val="00BB0233"/>
    <w:rsid w:val="00BB0961"/>
    <w:rsid w:val="00BB2116"/>
    <w:rsid w:val="00BB2934"/>
    <w:rsid w:val="00BB2B12"/>
    <w:rsid w:val="00BB2F89"/>
    <w:rsid w:val="00BB3B33"/>
    <w:rsid w:val="00BB4DA6"/>
    <w:rsid w:val="00BB717F"/>
    <w:rsid w:val="00BC23EC"/>
    <w:rsid w:val="00BC2897"/>
    <w:rsid w:val="00BC45BE"/>
    <w:rsid w:val="00BC4834"/>
    <w:rsid w:val="00BC752B"/>
    <w:rsid w:val="00BD18C7"/>
    <w:rsid w:val="00BD1FED"/>
    <w:rsid w:val="00BD3077"/>
    <w:rsid w:val="00BD4EE7"/>
    <w:rsid w:val="00BD5BF8"/>
    <w:rsid w:val="00BD5DB9"/>
    <w:rsid w:val="00BD68C7"/>
    <w:rsid w:val="00BE0C33"/>
    <w:rsid w:val="00BE7964"/>
    <w:rsid w:val="00BF7357"/>
    <w:rsid w:val="00BF7F15"/>
    <w:rsid w:val="00C03A3E"/>
    <w:rsid w:val="00C03D0D"/>
    <w:rsid w:val="00C06919"/>
    <w:rsid w:val="00C06B51"/>
    <w:rsid w:val="00C0724D"/>
    <w:rsid w:val="00C0777C"/>
    <w:rsid w:val="00C079BE"/>
    <w:rsid w:val="00C10D85"/>
    <w:rsid w:val="00C117BE"/>
    <w:rsid w:val="00C13776"/>
    <w:rsid w:val="00C13BC9"/>
    <w:rsid w:val="00C147B4"/>
    <w:rsid w:val="00C1531E"/>
    <w:rsid w:val="00C175DC"/>
    <w:rsid w:val="00C21021"/>
    <w:rsid w:val="00C2413D"/>
    <w:rsid w:val="00C31B59"/>
    <w:rsid w:val="00C35513"/>
    <w:rsid w:val="00C356C8"/>
    <w:rsid w:val="00C368BF"/>
    <w:rsid w:val="00C45802"/>
    <w:rsid w:val="00C45915"/>
    <w:rsid w:val="00C463C8"/>
    <w:rsid w:val="00C47886"/>
    <w:rsid w:val="00C51173"/>
    <w:rsid w:val="00C516FB"/>
    <w:rsid w:val="00C56CC5"/>
    <w:rsid w:val="00C57921"/>
    <w:rsid w:val="00C57F16"/>
    <w:rsid w:val="00C63DD6"/>
    <w:rsid w:val="00C646D1"/>
    <w:rsid w:val="00C66605"/>
    <w:rsid w:val="00C7523D"/>
    <w:rsid w:val="00C759CC"/>
    <w:rsid w:val="00C77AF8"/>
    <w:rsid w:val="00C818A9"/>
    <w:rsid w:val="00C82CD7"/>
    <w:rsid w:val="00C82DFF"/>
    <w:rsid w:val="00C86812"/>
    <w:rsid w:val="00C870BE"/>
    <w:rsid w:val="00C9096B"/>
    <w:rsid w:val="00C91738"/>
    <w:rsid w:val="00C9282D"/>
    <w:rsid w:val="00C92890"/>
    <w:rsid w:val="00C929C4"/>
    <w:rsid w:val="00C94833"/>
    <w:rsid w:val="00C9550E"/>
    <w:rsid w:val="00CA773A"/>
    <w:rsid w:val="00CB0256"/>
    <w:rsid w:val="00CB0787"/>
    <w:rsid w:val="00CB153D"/>
    <w:rsid w:val="00CB4C14"/>
    <w:rsid w:val="00CB74E6"/>
    <w:rsid w:val="00CC0BE0"/>
    <w:rsid w:val="00CC11EA"/>
    <w:rsid w:val="00CC12F3"/>
    <w:rsid w:val="00CC1D54"/>
    <w:rsid w:val="00CC65FB"/>
    <w:rsid w:val="00CC7B70"/>
    <w:rsid w:val="00CD051B"/>
    <w:rsid w:val="00CD3DAE"/>
    <w:rsid w:val="00CD4918"/>
    <w:rsid w:val="00CE0BA0"/>
    <w:rsid w:val="00CE0EC1"/>
    <w:rsid w:val="00CF1921"/>
    <w:rsid w:val="00CF27E4"/>
    <w:rsid w:val="00CF2EA8"/>
    <w:rsid w:val="00CF438B"/>
    <w:rsid w:val="00CF4C9A"/>
    <w:rsid w:val="00CF534B"/>
    <w:rsid w:val="00CF5D79"/>
    <w:rsid w:val="00CF6119"/>
    <w:rsid w:val="00D011C6"/>
    <w:rsid w:val="00D02CC9"/>
    <w:rsid w:val="00D02D94"/>
    <w:rsid w:val="00D04304"/>
    <w:rsid w:val="00D0780C"/>
    <w:rsid w:val="00D20491"/>
    <w:rsid w:val="00D2270C"/>
    <w:rsid w:val="00D23B82"/>
    <w:rsid w:val="00D24B64"/>
    <w:rsid w:val="00D2533A"/>
    <w:rsid w:val="00D272B0"/>
    <w:rsid w:val="00D409FA"/>
    <w:rsid w:val="00D41B81"/>
    <w:rsid w:val="00D420D0"/>
    <w:rsid w:val="00D433A9"/>
    <w:rsid w:val="00D4553A"/>
    <w:rsid w:val="00D54B6A"/>
    <w:rsid w:val="00D55196"/>
    <w:rsid w:val="00D55EE3"/>
    <w:rsid w:val="00D615C0"/>
    <w:rsid w:val="00D6244C"/>
    <w:rsid w:val="00D64D35"/>
    <w:rsid w:val="00D75233"/>
    <w:rsid w:val="00D75571"/>
    <w:rsid w:val="00D76C5A"/>
    <w:rsid w:val="00D806E7"/>
    <w:rsid w:val="00D90913"/>
    <w:rsid w:val="00D920EC"/>
    <w:rsid w:val="00D94443"/>
    <w:rsid w:val="00D94900"/>
    <w:rsid w:val="00D9603C"/>
    <w:rsid w:val="00D96188"/>
    <w:rsid w:val="00DA0B43"/>
    <w:rsid w:val="00DA21F9"/>
    <w:rsid w:val="00DA299C"/>
    <w:rsid w:val="00DA3974"/>
    <w:rsid w:val="00DA434C"/>
    <w:rsid w:val="00DA560C"/>
    <w:rsid w:val="00DA68D6"/>
    <w:rsid w:val="00DA6E28"/>
    <w:rsid w:val="00DB0F7D"/>
    <w:rsid w:val="00DB1016"/>
    <w:rsid w:val="00DB2EA3"/>
    <w:rsid w:val="00DB465F"/>
    <w:rsid w:val="00DB5578"/>
    <w:rsid w:val="00DB68B4"/>
    <w:rsid w:val="00DC12A5"/>
    <w:rsid w:val="00DC1690"/>
    <w:rsid w:val="00DC1C03"/>
    <w:rsid w:val="00DC2A5F"/>
    <w:rsid w:val="00DC47E5"/>
    <w:rsid w:val="00DD19F3"/>
    <w:rsid w:val="00DD274B"/>
    <w:rsid w:val="00DD3220"/>
    <w:rsid w:val="00DD3DB4"/>
    <w:rsid w:val="00DD52BF"/>
    <w:rsid w:val="00DD5CD5"/>
    <w:rsid w:val="00DD74E8"/>
    <w:rsid w:val="00DE3C9B"/>
    <w:rsid w:val="00DE4E77"/>
    <w:rsid w:val="00DF608A"/>
    <w:rsid w:val="00DF6B9B"/>
    <w:rsid w:val="00DF6D6F"/>
    <w:rsid w:val="00DF72C6"/>
    <w:rsid w:val="00E00080"/>
    <w:rsid w:val="00E002DC"/>
    <w:rsid w:val="00E00CC8"/>
    <w:rsid w:val="00E01A5B"/>
    <w:rsid w:val="00E01B13"/>
    <w:rsid w:val="00E02893"/>
    <w:rsid w:val="00E057C4"/>
    <w:rsid w:val="00E07223"/>
    <w:rsid w:val="00E1352C"/>
    <w:rsid w:val="00E13824"/>
    <w:rsid w:val="00E20D56"/>
    <w:rsid w:val="00E21019"/>
    <w:rsid w:val="00E235AD"/>
    <w:rsid w:val="00E23783"/>
    <w:rsid w:val="00E23D16"/>
    <w:rsid w:val="00E30F55"/>
    <w:rsid w:val="00E33B18"/>
    <w:rsid w:val="00E34A86"/>
    <w:rsid w:val="00E50353"/>
    <w:rsid w:val="00E50498"/>
    <w:rsid w:val="00E509FA"/>
    <w:rsid w:val="00E57504"/>
    <w:rsid w:val="00E60656"/>
    <w:rsid w:val="00E60ECF"/>
    <w:rsid w:val="00E71E20"/>
    <w:rsid w:val="00E742CC"/>
    <w:rsid w:val="00E74843"/>
    <w:rsid w:val="00E775B2"/>
    <w:rsid w:val="00E77924"/>
    <w:rsid w:val="00E80C99"/>
    <w:rsid w:val="00E8434C"/>
    <w:rsid w:val="00E84D3A"/>
    <w:rsid w:val="00E84EC5"/>
    <w:rsid w:val="00E852D4"/>
    <w:rsid w:val="00E86703"/>
    <w:rsid w:val="00E90756"/>
    <w:rsid w:val="00E92B08"/>
    <w:rsid w:val="00E9372E"/>
    <w:rsid w:val="00E93FA7"/>
    <w:rsid w:val="00E96E2D"/>
    <w:rsid w:val="00E97C6F"/>
    <w:rsid w:val="00EA1CF8"/>
    <w:rsid w:val="00EA35E4"/>
    <w:rsid w:val="00EA4870"/>
    <w:rsid w:val="00EA5A4C"/>
    <w:rsid w:val="00EA5CCE"/>
    <w:rsid w:val="00EA7530"/>
    <w:rsid w:val="00EB0493"/>
    <w:rsid w:val="00EB0A7A"/>
    <w:rsid w:val="00EB3A13"/>
    <w:rsid w:val="00EB412D"/>
    <w:rsid w:val="00EC04E4"/>
    <w:rsid w:val="00EC1197"/>
    <w:rsid w:val="00EC1ECA"/>
    <w:rsid w:val="00EC3945"/>
    <w:rsid w:val="00EC6DD0"/>
    <w:rsid w:val="00EC759D"/>
    <w:rsid w:val="00EC7995"/>
    <w:rsid w:val="00ED1008"/>
    <w:rsid w:val="00ED1FF1"/>
    <w:rsid w:val="00ED3B39"/>
    <w:rsid w:val="00ED5834"/>
    <w:rsid w:val="00ED6240"/>
    <w:rsid w:val="00EE0054"/>
    <w:rsid w:val="00EE3100"/>
    <w:rsid w:val="00EE5B93"/>
    <w:rsid w:val="00EE5F86"/>
    <w:rsid w:val="00EE6174"/>
    <w:rsid w:val="00EE73E7"/>
    <w:rsid w:val="00EE7E1D"/>
    <w:rsid w:val="00EF10B7"/>
    <w:rsid w:val="00EF3319"/>
    <w:rsid w:val="00EF35CC"/>
    <w:rsid w:val="00EF46F1"/>
    <w:rsid w:val="00EF4C7C"/>
    <w:rsid w:val="00EF4CB6"/>
    <w:rsid w:val="00EF7724"/>
    <w:rsid w:val="00F0736B"/>
    <w:rsid w:val="00F076D1"/>
    <w:rsid w:val="00F07F6F"/>
    <w:rsid w:val="00F10C67"/>
    <w:rsid w:val="00F12238"/>
    <w:rsid w:val="00F12E0D"/>
    <w:rsid w:val="00F16928"/>
    <w:rsid w:val="00F263C5"/>
    <w:rsid w:val="00F2652E"/>
    <w:rsid w:val="00F269EF"/>
    <w:rsid w:val="00F27817"/>
    <w:rsid w:val="00F27B05"/>
    <w:rsid w:val="00F304FB"/>
    <w:rsid w:val="00F32A41"/>
    <w:rsid w:val="00F3650A"/>
    <w:rsid w:val="00F46DE0"/>
    <w:rsid w:val="00F47DF2"/>
    <w:rsid w:val="00F520F7"/>
    <w:rsid w:val="00F54C55"/>
    <w:rsid w:val="00F56FD0"/>
    <w:rsid w:val="00F576C7"/>
    <w:rsid w:val="00F63FC2"/>
    <w:rsid w:val="00F652EE"/>
    <w:rsid w:val="00F66CB1"/>
    <w:rsid w:val="00F6740F"/>
    <w:rsid w:val="00F70766"/>
    <w:rsid w:val="00F70EA5"/>
    <w:rsid w:val="00F718DA"/>
    <w:rsid w:val="00F740D7"/>
    <w:rsid w:val="00F74E10"/>
    <w:rsid w:val="00F75C1C"/>
    <w:rsid w:val="00F7707E"/>
    <w:rsid w:val="00F83C18"/>
    <w:rsid w:val="00F8538B"/>
    <w:rsid w:val="00F8541D"/>
    <w:rsid w:val="00F86945"/>
    <w:rsid w:val="00F91C13"/>
    <w:rsid w:val="00F9313B"/>
    <w:rsid w:val="00F93B01"/>
    <w:rsid w:val="00F94190"/>
    <w:rsid w:val="00F95420"/>
    <w:rsid w:val="00F96AA3"/>
    <w:rsid w:val="00F97CB4"/>
    <w:rsid w:val="00FA1BA3"/>
    <w:rsid w:val="00FA3862"/>
    <w:rsid w:val="00FA4922"/>
    <w:rsid w:val="00FA4CC7"/>
    <w:rsid w:val="00FA5557"/>
    <w:rsid w:val="00FA577D"/>
    <w:rsid w:val="00FB3E83"/>
    <w:rsid w:val="00FB6676"/>
    <w:rsid w:val="00FB6B6D"/>
    <w:rsid w:val="00FB6BEC"/>
    <w:rsid w:val="00FC0995"/>
    <w:rsid w:val="00FC1F94"/>
    <w:rsid w:val="00FC42FC"/>
    <w:rsid w:val="00FC4D91"/>
    <w:rsid w:val="00FC5B78"/>
    <w:rsid w:val="00FC686E"/>
    <w:rsid w:val="00FD5A50"/>
    <w:rsid w:val="00FE0175"/>
    <w:rsid w:val="00FE3CD8"/>
    <w:rsid w:val="00FE49EF"/>
    <w:rsid w:val="00FF0A4B"/>
    <w:rsid w:val="00FF0A74"/>
    <w:rsid w:val="00FF2584"/>
    <w:rsid w:val="00FF5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DF01B"/>
  <w15:chartTrackingRefBased/>
  <w15:docId w15:val="{DAFC8AC5-2B05-4A4F-88FA-697E823EF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0645"/>
  </w:style>
  <w:style w:type="paragraph" w:styleId="Nagwek3">
    <w:name w:val="heading 3"/>
    <w:basedOn w:val="Normalny"/>
    <w:link w:val="Nagwek3Znak"/>
    <w:uiPriority w:val="9"/>
    <w:qFormat/>
    <w:rsid w:val="0099064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956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990645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Tekstpodstawowy">
    <w:name w:val="Body Text"/>
    <w:basedOn w:val="Normalny"/>
    <w:link w:val="TekstpodstawowyZnak"/>
    <w:semiHidden/>
    <w:rsid w:val="003E6F6D"/>
    <w:pPr>
      <w:suppressAutoHyphens/>
      <w:spacing w:after="0" w:line="240" w:lineRule="auto"/>
    </w:pPr>
    <w:rPr>
      <w:rFonts w:ascii="Verdana" w:eastAsia="Times New Roman" w:hAnsi="Verdana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E6F6D"/>
    <w:rPr>
      <w:rFonts w:ascii="Verdana" w:eastAsia="Times New Roman" w:hAnsi="Verdana" w:cs="Times New Roman"/>
      <w:sz w:val="24"/>
      <w:szCs w:val="20"/>
      <w:lang w:eastAsia="ar-SA"/>
    </w:rPr>
  </w:style>
  <w:style w:type="paragraph" w:customStyle="1" w:styleId="Standard">
    <w:name w:val="Standard"/>
    <w:rsid w:val="003E6F6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3E6F6D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336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Agnieszka</cp:lastModifiedBy>
  <cp:revision>3</cp:revision>
  <cp:lastPrinted>2025-09-15T12:31:00Z</cp:lastPrinted>
  <dcterms:created xsi:type="dcterms:W3CDTF">2025-09-18T11:37:00Z</dcterms:created>
  <dcterms:modified xsi:type="dcterms:W3CDTF">2025-10-16T08:24:00Z</dcterms:modified>
</cp:coreProperties>
</file>