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138F6" w14:textId="77777777" w:rsidR="009B4278" w:rsidRPr="005067A7" w:rsidRDefault="00BE19A0" w:rsidP="005067A7">
      <w:pPr>
        <w:spacing w:after="0"/>
        <w:jc w:val="center"/>
        <w:rPr>
          <w:rFonts w:cstheme="minorHAnsi"/>
          <w:b/>
          <w:sz w:val="28"/>
          <w:szCs w:val="28"/>
        </w:rPr>
      </w:pPr>
      <w:r w:rsidRPr="005067A7">
        <w:rPr>
          <w:rFonts w:cstheme="minorHAnsi"/>
          <w:b/>
          <w:sz w:val="28"/>
          <w:szCs w:val="28"/>
        </w:rPr>
        <w:t xml:space="preserve">ZARZĄDZENIE Nr </w:t>
      </w:r>
      <w:r w:rsidR="00DF6E27" w:rsidRPr="005067A7">
        <w:rPr>
          <w:rFonts w:cstheme="minorHAnsi"/>
          <w:b/>
          <w:sz w:val="28"/>
          <w:szCs w:val="28"/>
        </w:rPr>
        <w:t>3</w:t>
      </w:r>
      <w:r w:rsidR="009B4278" w:rsidRPr="005067A7">
        <w:rPr>
          <w:rFonts w:cstheme="minorHAnsi"/>
          <w:b/>
          <w:sz w:val="28"/>
          <w:szCs w:val="28"/>
        </w:rPr>
        <w:t>.2018</w:t>
      </w:r>
    </w:p>
    <w:p w14:paraId="1F23380B" w14:textId="77777777" w:rsidR="009B4278" w:rsidRPr="005067A7" w:rsidRDefault="009B4278" w:rsidP="005067A7">
      <w:pPr>
        <w:spacing w:after="0"/>
        <w:jc w:val="center"/>
        <w:rPr>
          <w:rFonts w:cstheme="minorHAnsi"/>
          <w:b/>
          <w:sz w:val="28"/>
          <w:szCs w:val="28"/>
        </w:rPr>
      </w:pPr>
      <w:r w:rsidRPr="005067A7">
        <w:rPr>
          <w:rFonts w:cstheme="minorHAnsi"/>
          <w:b/>
          <w:sz w:val="28"/>
          <w:szCs w:val="28"/>
        </w:rPr>
        <w:t>Dyrektora Szkoły Podstawowej nr 29</w:t>
      </w:r>
    </w:p>
    <w:p w14:paraId="2529CF72" w14:textId="77777777" w:rsidR="009B4278" w:rsidRPr="005067A7" w:rsidRDefault="009B4278" w:rsidP="005067A7">
      <w:pPr>
        <w:spacing w:after="0"/>
        <w:jc w:val="center"/>
        <w:rPr>
          <w:rFonts w:cstheme="minorHAnsi"/>
          <w:b/>
          <w:sz w:val="28"/>
          <w:szCs w:val="28"/>
        </w:rPr>
      </w:pPr>
      <w:r w:rsidRPr="005067A7">
        <w:rPr>
          <w:rFonts w:cstheme="minorHAnsi"/>
          <w:b/>
          <w:sz w:val="28"/>
          <w:szCs w:val="28"/>
        </w:rPr>
        <w:t>im. Królowej Jadwigi w Częstochowie</w:t>
      </w:r>
    </w:p>
    <w:p w14:paraId="50080CE6" w14:textId="77777777" w:rsidR="005A034B" w:rsidRPr="005067A7" w:rsidRDefault="009B4278" w:rsidP="005067A7">
      <w:pPr>
        <w:spacing w:after="0"/>
        <w:jc w:val="center"/>
        <w:rPr>
          <w:rFonts w:cstheme="minorHAnsi"/>
          <w:b/>
          <w:sz w:val="28"/>
          <w:szCs w:val="28"/>
        </w:rPr>
      </w:pPr>
      <w:r w:rsidRPr="005067A7">
        <w:rPr>
          <w:rFonts w:cstheme="minorHAnsi"/>
          <w:b/>
          <w:sz w:val="28"/>
          <w:szCs w:val="28"/>
        </w:rPr>
        <w:t>z dnia 18 stycznia 2018 r.</w:t>
      </w:r>
    </w:p>
    <w:p w14:paraId="5CB66514" w14:textId="77777777" w:rsidR="00E6646C" w:rsidRPr="005067A7" w:rsidRDefault="00E6646C" w:rsidP="002B14DE">
      <w:pPr>
        <w:spacing w:before="240"/>
        <w:jc w:val="both"/>
        <w:rPr>
          <w:rFonts w:cstheme="minorHAnsi"/>
          <w:b/>
          <w:sz w:val="24"/>
          <w:szCs w:val="24"/>
        </w:rPr>
      </w:pPr>
      <w:r w:rsidRPr="005067A7">
        <w:rPr>
          <w:rFonts w:cstheme="minorHAnsi"/>
          <w:b/>
          <w:sz w:val="24"/>
          <w:szCs w:val="24"/>
        </w:rPr>
        <w:t>w sprawie: zebrania Rady Pedagogicz</w:t>
      </w:r>
      <w:r w:rsidR="005A034B" w:rsidRPr="005067A7">
        <w:rPr>
          <w:rFonts w:cstheme="minorHAnsi"/>
          <w:b/>
          <w:sz w:val="24"/>
          <w:szCs w:val="24"/>
        </w:rPr>
        <w:t>nej.</w:t>
      </w:r>
    </w:p>
    <w:p w14:paraId="1D60EAD9" w14:textId="77777777" w:rsidR="005A034B" w:rsidRPr="005067A7" w:rsidRDefault="005A034B" w:rsidP="002B14DE">
      <w:p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Działając na podstawie art.</w:t>
      </w:r>
      <w:r w:rsidR="000D1D55" w:rsidRPr="005067A7">
        <w:rPr>
          <w:rFonts w:cstheme="minorHAnsi"/>
          <w:sz w:val="24"/>
          <w:szCs w:val="24"/>
        </w:rPr>
        <w:t xml:space="preserve"> 69</w:t>
      </w:r>
      <w:r w:rsidRPr="005067A7">
        <w:rPr>
          <w:rFonts w:cstheme="minorHAnsi"/>
          <w:sz w:val="24"/>
          <w:szCs w:val="24"/>
        </w:rPr>
        <w:t xml:space="preserve"> ust. 6 Ustawy z dnia 14 grudnia 2016 r. –Prawo oświato</w:t>
      </w:r>
      <w:r w:rsidR="00871EDA" w:rsidRPr="005067A7">
        <w:rPr>
          <w:rFonts w:cstheme="minorHAnsi"/>
          <w:sz w:val="24"/>
          <w:szCs w:val="24"/>
        </w:rPr>
        <w:t xml:space="preserve">we (Dz. U. 2017 poz. 59 z </w:t>
      </w:r>
      <w:proofErr w:type="spellStart"/>
      <w:r w:rsidR="00871EDA" w:rsidRPr="005067A7">
        <w:rPr>
          <w:rFonts w:cstheme="minorHAnsi"/>
          <w:sz w:val="24"/>
          <w:szCs w:val="24"/>
        </w:rPr>
        <w:t>poź</w:t>
      </w:r>
      <w:proofErr w:type="spellEnd"/>
      <w:r w:rsidR="00871EDA" w:rsidRPr="005067A7">
        <w:rPr>
          <w:rFonts w:cstheme="minorHAnsi"/>
          <w:sz w:val="24"/>
          <w:szCs w:val="24"/>
        </w:rPr>
        <w:t>. z</w:t>
      </w:r>
      <w:r w:rsidRPr="005067A7">
        <w:rPr>
          <w:rFonts w:cstheme="minorHAnsi"/>
          <w:sz w:val="24"/>
          <w:szCs w:val="24"/>
        </w:rPr>
        <w:t>m.), zwołuję zebranie Rady Pedagogicznej w dniu 23 stycznia 2018 r.</w:t>
      </w:r>
      <w:r w:rsidR="00D808BB" w:rsidRPr="005067A7">
        <w:rPr>
          <w:rFonts w:cstheme="minorHAnsi"/>
          <w:sz w:val="24"/>
          <w:szCs w:val="24"/>
        </w:rPr>
        <w:t xml:space="preserve"> (wtorek) o godz. 16:30 w świetl</w:t>
      </w:r>
      <w:r w:rsidR="002C4486" w:rsidRPr="005067A7">
        <w:rPr>
          <w:rFonts w:cstheme="minorHAnsi"/>
          <w:sz w:val="24"/>
          <w:szCs w:val="24"/>
        </w:rPr>
        <w:t>icy</w:t>
      </w:r>
      <w:r w:rsidRPr="005067A7">
        <w:rPr>
          <w:rFonts w:cstheme="minorHAnsi"/>
          <w:sz w:val="24"/>
          <w:szCs w:val="24"/>
        </w:rPr>
        <w:t>.</w:t>
      </w:r>
    </w:p>
    <w:p w14:paraId="663988A7" w14:textId="77777777" w:rsidR="005A034B" w:rsidRPr="005067A7" w:rsidRDefault="00E6646C" w:rsidP="002B14DE">
      <w:p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Porządek zebrania:</w:t>
      </w:r>
    </w:p>
    <w:p w14:paraId="483C52EC" w14:textId="77777777" w:rsidR="005A034B" w:rsidRPr="005067A7" w:rsidRDefault="0049513C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Powitanie.</w:t>
      </w:r>
    </w:p>
    <w:p w14:paraId="4D4602EC" w14:textId="77777777" w:rsidR="0049513C" w:rsidRPr="005067A7" w:rsidRDefault="0049513C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Przedstawienie projektu zmian w statucie.</w:t>
      </w:r>
    </w:p>
    <w:p w14:paraId="11EAF3C0" w14:textId="77777777" w:rsidR="0049513C" w:rsidRPr="005067A7" w:rsidRDefault="0049513C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Przedstawienie planu finansowego.</w:t>
      </w:r>
    </w:p>
    <w:p w14:paraId="7D95C252" w14:textId="77777777" w:rsidR="0049513C" w:rsidRPr="005067A7" w:rsidRDefault="00896826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Wprowadzenie nowego regulamin</w:t>
      </w:r>
      <w:r w:rsidR="004C3AA0" w:rsidRPr="005067A7">
        <w:rPr>
          <w:rFonts w:cstheme="minorHAnsi"/>
          <w:sz w:val="24"/>
          <w:szCs w:val="24"/>
        </w:rPr>
        <w:t>u</w:t>
      </w:r>
      <w:r w:rsidR="0049513C" w:rsidRPr="005067A7">
        <w:rPr>
          <w:rFonts w:cstheme="minorHAnsi"/>
          <w:sz w:val="24"/>
          <w:szCs w:val="24"/>
        </w:rPr>
        <w:t xml:space="preserve"> wycieczek.</w:t>
      </w:r>
    </w:p>
    <w:p w14:paraId="754CBF1E" w14:textId="77777777" w:rsidR="00E6646C" w:rsidRPr="005067A7" w:rsidRDefault="004D0F8B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Analiza wyników nauczania i zachowania w I okresie roku szkolnego 2017/2018.</w:t>
      </w:r>
    </w:p>
    <w:p w14:paraId="1C4CE181" w14:textId="77777777" w:rsidR="00E6646C" w:rsidRPr="005067A7" w:rsidRDefault="00E6646C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Sprawy różne</w:t>
      </w:r>
      <w:r w:rsidR="005A034B" w:rsidRPr="005067A7">
        <w:rPr>
          <w:rFonts w:cstheme="minorHAnsi"/>
          <w:sz w:val="24"/>
          <w:szCs w:val="24"/>
        </w:rPr>
        <w:t>.</w:t>
      </w:r>
    </w:p>
    <w:p w14:paraId="3896F12D" w14:textId="77F1F18E" w:rsidR="00D00C4E" w:rsidRPr="005067A7" w:rsidRDefault="00A61C24" w:rsidP="002B14D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Wnioski.</w:t>
      </w:r>
    </w:p>
    <w:p w14:paraId="3F9C184F" w14:textId="628A4772" w:rsidR="00D00C4E" w:rsidRPr="005067A7" w:rsidRDefault="00D00C4E" w:rsidP="002B14DE">
      <w:pPr>
        <w:spacing w:after="0"/>
        <w:ind w:firstLine="6237"/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(-) Iwona Nędzyńska-Mól</w:t>
      </w:r>
    </w:p>
    <w:p w14:paraId="625D6551" w14:textId="6DE3DA05" w:rsidR="00D00C4E" w:rsidRPr="005067A7" w:rsidRDefault="00D00C4E" w:rsidP="002B14DE">
      <w:pPr>
        <w:spacing w:after="0"/>
        <w:ind w:firstLine="6237"/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Wicedyrektor</w:t>
      </w:r>
    </w:p>
    <w:p w14:paraId="3404AD5E" w14:textId="592FEA73" w:rsidR="00D00C4E" w:rsidRPr="005067A7" w:rsidRDefault="00D00C4E" w:rsidP="002B14DE">
      <w:pPr>
        <w:spacing w:after="0"/>
        <w:ind w:firstLine="6237"/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Szkoły Podstawowej nr 29</w:t>
      </w:r>
    </w:p>
    <w:p w14:paraId="327BB9EE" w14:textId="4EC10D00" w:rsidR="00D00C4E" w:rsidRPr="005067A7" w:rsidRDefault="00D00C4E" w:rsidP="002B14DE">
      <w:pPr>
        <w:spacing w:after="0"/>
        <w:ind w:firstLine="6237"/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im. Królowej Jadwigi</w:t>
      </w:r>
    </w:p>
    <w:p w14:paraId="4F989D93" w14:textId="5F1C8FFD" w:rsidR="00D00C4E" w:rsidRPr="005067A7" w:rsidRDefault="00D00C4E" w:rsidP="002B14DE">
      <w:pPr>
        <w:spacing w:after="0"/>
        <w:ind w:firstLine="6237"/>
        <w:rPr>
          <w:rFonts w:cstheme="minorHAnsi"/>
          <w:sz w:val="24"/>
          <w:szCs w:val="24"/>
        </w:rPr>
      </w:pPr>
      <w:r w:rsidRPr="005067A7">
        <w:rPr>
          <w:rFonts w:cstheme="minorHAnsi"/>
          <w:sz w:val="24"/>
          <w:szCs w:val="24"/>
        </w:rPr>
        <w:t>w Częstochowie</w:t>
      </w:r>
    </w:p>
    <w:sectPr w:rsidR="00D00C4E" w:rsidRPr="005067A7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1378550A"/>
    <w:lvl w:ilvl="0" w:tplc="8128739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618088">
    <w:abstractNumId w:val="0"/>
  </w:num>
  <w:num w:numId="2" w16cid:durableId="2143687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D1D55"/>
    <w:rsid w:val="002B14DE"/>
    <w:rsid w:val="002C4486"/>
    <w:rsid w:val="002E5F0E"/>
    <w:rsid w:val="00456685"/>
    <w:rsid w:val="0047183E"/>
    <w:rsid w:val="0049513C"/>
    <w:rsid w:val="004C3AA0"/>
    <w:rsid w:val="004D0F8B"/>
    <w:rsid w:val="005067A7"/>
    <w:rsid w:val="00534316"/>
    <w:rsid w:val="005A034B"/>
    <w:rsid w:val="006441E5"/>
    <w:rsid w:val="006721DD"/>
    <w:rsid w:val="00871EDA"/>
    <w:rsid w:val="00896826"/>
    <w:rsid w:val="009B4278"/>
    <w:rsid w:val="00A61C24"/>
    <w:rsid w:val="00A63F8C"/>
    <w:rsid w:val="00BB0C70"/>
    <w:rsid w:val="00BE19A0"/>
    <w:rsid w:val="00CC30FE"/>
    <w:rsid w:val="00D00C4E"/>
    <w:rsid w:val="00D03689"/>
    <w:rsid w:val="00D808BB"/>
    <w:rsid w:val="00DA177C"/>
    <w:rsid w:val="00DF6E27"/>
    <w:rsid w:val="00E6646C"/>
    <w:rsid w:val="00E9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A4B30"/>
  <w15:docId w15:val="{E5B6803F-6265-405A-9938-CD24424A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0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13</cp:revision>
  <cp:lastPrinted>2018-02-08T09:55:00Z</cp:lastPrinted>
  <dcterms:created xsi:type="dcterms:W3CDTF">2018-02-08T09:12:00Z</dcterms:created>
  <dcterms:modified xsi:type="dcterms:W3CDTF">2025-11-06T11:21:00Z</dcterms:modified>
</cp:coreProperties>
</file>