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0C2" w:rsidRPr="002452E5" w:rsidRDefault="00DE00C2" w:rsidP="00645143">
      <w:pPr>
        <w:jc w:val="center"/>
        <w:rPr>
          <w:rFonts w:asciiTheme="minorHAnsi" w:hAnsiTheme="minorHAnsi" w:cstheme="minorHAnsi"/>
        </w:rPr>
      </w:pPr>
    </w:p>
    <w:p w:rsidR="00645143" w:rsidRPr="002452E5" w:rsidRDefault="00DE00C2" w:rsidP="00645143">
      <w:pPr>
        <w:spacing w:after="0" w:line="276" w:lineRule="auto"/>
        <w:jc w:val="center"/>
        <w:rPr>
          <w:rFonts w:asciiTheme="minorHAnsi" w:hAnsiTheme="minorHAnsi" w:cstheme="minorHAnsi"/>
          <w:b/>
        </w:rPr>
      </w:pPr>
      <w:r w:rsidRPr="002452E5">
        <w:rPr>
          <w:rFonts w:asciiTheme="minorHAnsi" w:hAnsiTheme="minorHAnsi" w:cstheme="minorHAnsi"/>
          <w:b/>
        </w:rPr>
        <w:t xml:space="preserve">Zarządzenie nr </w:t>
      </w:r>
      <w:r w:rsidR="00761D44" w:rsidRPr="002452E5">
        <w:rPr>
          <w:rFonts w:asciiTheme="minorHAnsi" w:hAnsiTheme="minorHAnsi" w:cstheme="minorHAnsi"/>
          <w:b/>
        </w:rPr>
        <w:t>03</w:t>
      </w:r>
      <w:r w:rsidR="00F534AB" w:rsidRPr="002452E5">
        <w:rPr>
          <w:rFonts w:asciiTheme="minorHAnsi" w:hAnsiTheme="minorHAnsi" w:cstheme="minorHAnsi"/>
          <w:b/>
        </w:rPr>
        <w:t>/09/2025</w:t>
      </w:r>
      <w:r w:rsidR="00645143" w:rsidRPr="002452E5">
        <w:rPr>
          <w:rFonts w:asciiTheme="minorHAnsi" w:hAnsiTheme="minorHAnsi" w:cstheme="minorHAnsi"/>
          <w:b/>
        </w:rPr>
        <w:t>/2026</w:t>
      </w:r>
    </w:p>
    <w:p w:rsidR="00645143" w:rsidRPr="002452E5" w:rsidRDefault="00645143" w:rsidP="00645143">
      <w:pPr>
        <w:spacing w:after="0" w:line="276" w:lineRule="auto"/>
        <w:jc w:val="center"/>
        <w:rPr>
          <w:rFonts w:asciiTheme="minorHAnsi" w:hAnsiTheme="minorHAnsi" w:cstheme="minorHAnsi"/>
          <w:b/>
        </w:rPr>
      </w:pPr>
    </w:p>
    <w:p w:rsidR="00645143" w:rsidRPr="002452E5" w:rsidRDefault="00645143" w:rsidP="00645143">
      <w:pPr>
        <w:spacing w:after="0" w:line="276" w:lineRule="auto"/>
        <w:jc w:val="center"/>
        <w:rPr>
          <w:rFonts w:asciiTheme="minorHAnsi" w:hAnsiTheme="minorHAnsi" w:cstheme="minorHAnsi"/>
          <w:b/>
        </w:rPr>
      </w:pPr>
      <w:r w:rsidRPr="002452E5">
        <w:rPr>
          <w:rFonts w:asciiTheme="minorHAnsi" w:hAnsiTheme="minorHAnsi" w:cstheme="minorHAnsi"/>
          <w:b/>
        </w:rPr>
        <w:t>Dyrektor</w:t>
      </w:r>
      <w:r w:rsidR="00DE00C2" w:rsidRPr="002452E5">
        <w:rPr>
          <w:rFonts w:asciiTheme="minorHAnsi" w:hAnsiTheme="minorHAnsi" w:cstheme="minorHAnsi"/>
          <w:b/>
        </w:rPr>
        <w:t xml:space="preserve"> Szkoły Podstawowej nr 50 im. gen. Wł. Sikorskiego w Częstochowie </w:t>
      </w:r>
      <w:r w:rsidRPr="002452E5">
        <w:rPr>
          <w:rFonts w:asciiTheme="minorHAnsi" w:hAnsiTheme="minorHAnsi" w:cstheme="minorHAnsi"/>
          <w:b/>
        </w:rPr>
        <w:br/>
        <w:t>z dnia 11.09.2025 r.</w:t>
      </w:r>
    </w:p>
    <w:p w:rsidR="00DE00C2" w:rsidRPr="002452E5" w:rsidRDefault="00DE00C2" w:rsidP="00645143">
      <w:pPr>
        <w:spacing w:after="0" w:line="276" w:lineRule="auto"/>
        <w:jc w:val="center"/>
        <w:rPr>
          <w:rFonts w:asciiTheme="minorHAnsi" w:hAnsiTheme="minorHAnsi" w:cstheme="minorHAnsi"/>
          <w:b/>
        </w:rPr>
      </w:pPr>
      <w:r w:rsidRPr="002452E5">
        <w:rPr>
          <w:rFonts w:asciiTheme="minorHAnsi" w:hAnsiTheme="minorHAnsi" w:cstheme="minorHAnsi"/>
          <w:b/>
        </w:rPr>
        <w:t>w sprawie powołania komisji do przeprowadzenia etapu szkolnego Wojewódzkich Konkursów Przedmiotowych dla uczniów szkół podstawowych województw</w:t>
      </w:r>
      <w:r w:rsidR="00F534AB" w:rsidRPr="002452E5">
        <w:rPr>
          <w:rFonts w:asciiTheme="minorHAnsi" w:hAnsiTheme="minorHAnsi" w:cstheme="minorHAnsi"/>
          <w:b/>
        </w:rPr>
        <w:t xml:space="preserve">a śląskiego </w:t>
      </w:r>
      <w:r w:rsidR="00645143" w:rsidRPr="002452E5">
        <w:rPr>
          <w:rFonts w:asciiTheme="minorHAnsi" w:hAnsiTheme="minorHAnsi" w:cstheme="minorHAnsi"/>
          <w:b/>
        </w:rPr>
        <w:br/>
      </w:r>
      <w:r w:rsidR="00F534AB" w:rsidRPr="002452E5">
        <w:rPr>
          <w:rFonts w:asciiTheme="minorHAnsi" w:hAnsiTheme="minorHAnsi" w:cstheme="minorHAnsi"/>
          <w:b/>
        </w:rPr>
        <w:t>w roku szkolnym 2025/2026</w:t>
      </w:r>
    </w:p>
    <w:p w:rsidR="00645143" w:rsidRPr="002452E5" w:rsidRDefault="00645143" w:rsidP="009C798C">
      <w:pPr>
        <w:ind w:firstLine="708"/>
        <w:jc w:val="center"/>
        <w:rPr>
          <w:rFonts w:asciiTheme="minorHAnsi" w:hAnsiTheme="minorHAnsi" w:cstheme="minorHAnsi"/>
          <w:b/>
        </w:rPr>
      </w:pPr>
    </w:p>
    <w:p w:rsidR="00645143" w:rsidRPr="002452E5" w:rsidRDefault="0061533F" w:rsidP="002452E5">
      <w:pPr>
        <w:spacing w:line="276" w:lineRule="auto"/>
        <w:rPr>
          <w:rFonts w:asciiTheme="minorHAnsi" w:hAnsiTheme="minorHAnsi" w:cstheme="minorHAnsi"/>
        </w:rPr>
      </w:pPr>
      <w:r w:rsidRPr="002452E5">
        <w:rPr>
          <w:rFonts w:asciiTheme="minorHAnsi" w:hAnsiTheme="minorHAnsi" w:cstheme="minorHAnsi"/>
        </w:rPr>
        <w:t>Na podstawie</w:t>
      </w:r>
      <w:r w:rsidR="00DE00C2" w:rsidRPr="002452E5">
        <w:rPr>
          <w:rFonts w:asciiTheme="minorHAnsi" w:hAnsiTheme="minorHAnsi" w:cstheme="minorHAnsi"/>
        </w:rPr>
        <w:t xml:space="preserve"> § </w:t>
      </w:r>
      <w:r w:rsidRPr="002452E5">
        <w:rPr>
          <w:rFonts w:asciiTheme="minorHAnsi" w:hAnsiTheme="minorHAnsi" w:cstheme="minorHAnsi"/>
        </w:rPr>
        <w:t>4 ustęp 3 Regulaminu Wojewódzkich Konkursów Przedmiotowych</w:t>
      </w:r>
      <w:r w:rsidR="00DE00C2" w:rsidRPr="002452E5">
        <w:rPr>
          <w:rFonts w:asciiTheme="minorHAnsi" w:hAnsiTheme="minorHAnsi" w:cstheme="minorHAnsi"/>
        </w:rPr>
        <w:t xml:space="preserve"> </w:t>
      </w:r>
      <w:r w:rsidR="00645143" w:rsidRPr="002452E5">
        <w:rPr>
          <w:rFonts w:asciiTheme="minorHAnsi" w:hAnsiTheme="minorHAnsi" w:cstheme="minorHAnsi"/>
        </w:rPr>
        <w:br/>
      </w:r>
      <w:r w:rsidR="00DE00C2" w:rsidRPr="002452E5">
        <w:rPr>
          <w:rFonts w:asciiTheme="minorHAnsi" w:hAnsiTheme="minorHAnsi" w:cstheme="minorHAnsi"/>
        </w:rPr>
        <w:t xml:space="preserve">dla uczniów szkół podstawowych województwa śląskiego </w:t>
      </w:r>
      <w:r w:rsidR="00645143" w:rsidRPr="002452E5">
        <w:rPr>
          <w:rFonts w:asciiTheme="minorHAnsi" w:hAnsiTheme="minorHAnsi" w:cstheme="minorHAnsi"/>
        </w:rPr>
        <w:t>zarządzam, co następuje.</w:t>
      </w:r>
    </w:p>
    <w:p w:rsidR="00645143" w:rsidRPr="002452E5" w:rsidRDefault="00645143" w:rsidP="002452E5">
      <w:pPr>
        <w:spacing w:line="276" w:lineRule="auto"/>
        <w:jc w:val="center"/>
        <w:rPr>
          <w:rFonts w:asciiTheme="minorHAnsi" w:hAnsiTheme="minorHAnsi" w:cstheme="minorHAnsi"/>
          <w:bCs/>
        </w:rPr>
      </w:pPr>
      <w:r w:rsidRPr="002452E5">
        <w:rPr>
          <w:rFonts w:asciiTheme="minorHAnsi" w:hAnsiTheme="minorHAnsi" w:cstheme="minorHAnsi"/>
          <w:bCs/>
        </w:rPr>
        <w:t>§ 1</w:t>
      </w:r>
    </w:p>
    <w:p w:rsidR="00DE00C2" w:rsidRPr="002452E5" w:rsidRDefault="00645143" w:rsidP="002452E5">
      <w:pPr>
        <w:spacing w:line="276" w:lineRule="auto"/>
        <w:rPr>
          <w:rFonts w:asciiTheme="minorHAnsi" w:hAnsiTheme="minorHAnsi" w:cstheme="minorHAnsi"/>
        </w:rPr>
      </w:pPr>
      <w:r w:rsidRPr="002452E5">
        <w:rPr>
          <w:rFonts w:asciiTheme="minorHAnsi" w:hAnsiTheme="minorHAnsi" w:cstheme="minorHAnsi"/>
        </w:rPr>
        <w:t>P</w:t>
      </w:r>
      <w:r w:rsidR="00DE00C2" w:rsidRPr="002452E5">
        <w:rPr>
          <w:rFonts w:asciiTheme="minorHAnsi" w:hAnsiTheme="minorHAnsi" w:cstheme="minorHAnsi"/>
        </w:rPr>
        <w:t>owołuję komisje do przeprowadzenia pierwszego stopnia Wojewódzkich Konkursów Prz</w:t>
      </w:r>
      <w:r w:rsidR="0061533F" w:rsidRPr="002452E5">
        <w:rPr>
          <w:rFonts w:asciiTheme="minorHAnsi" w:hAnsiTheme="minorHAnsi" w:cstheme="minorHAnsi"/>
        </w:rPr>
        <w:t>edmiotowych w roku szkolnym 2025/2026</w:t>
      </w:r>
      <w:r w:rsidRPr="002452E5">
        <w:rPr>
          <w:rFonts w:asciiTheme="minorHAnsi" w:hAnsiTheme="minorHAnsi" w:cstheme="minorHAnsi"/>
        </w:rPr>
        <w:t>.</w:t>
      </w:r>
    </w:p>
    <w:p w:rsidR="00645143" w:rsidRPr="002452E5" w:rsidRDefault="00645143" w:rsidP="002452E5">
      <w:pPr>
        <w:spacing w:line="276" w:lineRule="auto"/>
        <w:jc w:val="center"/>
        <w:rPr>
          <w:rFonts w:asciiTheme="minorHAnsi" w:hAnsiTheme="minorHAnsi" w:cstheme="minorHAnsi"/>
          <w:bCs/>
        </w:rPr>
      </w:pPr>
      <w:r w:rsidRPr="002452E5">
        <w:rPr>
          <w:rFonts w:asciiTheme="minorHAnsi" w:hAnsiTheme="minorHAnsi" w:cstheme="minorHAnsi"/>
          <w:bCs/>
        </w:rPr>
        <w:t>§ 2</w:t>
      </w:r>
    </w:p>
    <w:p w:rsidR="00645143" w:rsidRPr="002452E5" w:rsidRDefault="00645143" w:rsidP="002452E5">
      <w:pPr>
        <w:spacing w:line="276" w:lineRule="auto"/>
        <w:rPr>
          <w:rFonts w:asciiTheme="minorHAnsi" w:hAnsiTheme="minorHAnsi" w:cstheme="minorHAnsi"/>
          <w:bCs/>
        </w:rPr>
      </w:pPr>
      <w:r w:rsidRPr="002452E5">
        <w:rPr>
          <w:rFonts w:asciiTheme="minorHAnsi" w:hAnsiTheme="minorHAnsi" w:cstheme="minorHAnsi"/>
        </w:rPr>
        <w:t>Członkowie komisji są odpowiedzialni za przygotowanie sali i przeprowadzenie konkursu zgodnie z zasadami ustalonymi w regulaminach.</w:t>
      </w:r>
      <w:r w:rsidRPr="002452E5">
        <w:rPr>
          <w:rFonts w:asciiTheme="minorHAnsi" w:hAnsiTheme="minorHAnsi" w:cstheme="minorHAnsi"/>
          <w:bCs/>
        </w:rPr>
        <w:t xml:space="preserve"> </w:t>
      </w:r>
    </w:p>
    <w:p w:rsidR="00645143" w:rsidRPr="002452E5" w:rsidRDefault="00645143" w:rsidP="002452E5">
      <w:pPr>
        <w:spacing w:line="276" w:lineRule="auto"/>
        <w:jc w:val="center"/>
        <w:rPr>
          <w:rFonts w:asciiTheme="minorHAnsi" w:hAnsiTheme="minorHAnsi" w:cstheme="minorHAnsi"/>
          <w:bCs/>
        </w:rPr>
      </w:pPr>
      <w:r w:rsidRPr="002452E5">
        <w:rPr>
          <w:rFonts w:asciiTheme="minorHAnsi" w:hAnsiTheme="minorHAnsi" w:cstheme="minorHAnsi"/>
          <w:bCs/>
        </w:rPr>
        <w:t>§ 3</w:t>
      </w:r>
    </w:p>
    <w:p w:rsidR="00645143" w:rsidRPr="002452E5" w:rsidRDefault="00645143" w:rsidP="002452E5">
      <w:pPr>
        <w:spacing w:line="276" w:lineRule="auto"/>
        <w:rPr>
          <w:rFonts w:asciiTheme="minorHAnsi" w:hAnsiTheme="minorHAnsi" w:cstheme="minorHAnsi"/>
        </w:rPr>
      </w:pPr>
      <w:r w:rsidRPr="002452E5">
        <w:rPr>
          <w:rFonts w:asciiTheme="minorHAnsi" w:hAnsiTheme="minorHAnsi" w:cstheme="minorHAnsi"/>
        </w:rPr>
        <w:t xml:space="preserve">Przewodniczący komisji konkursowych oraz nauczyciele poszczególnych przedmiotów, które zostały zgłoszone do przeprowadzenia pierwszego stopnia konkursów przedmiotowych, zobowiązani są do powiadomienia uczniów o harmonogramie etapu szkolnego oraz o zasadach organizacji konkursów przedmiotowych i regulaminach dotyczących ich przeprowadzania, które zamieszczone są na stronie internetowej szkoły w zakładce: Konkursy Przedmiotowe. </w:t>
      </w:r>
    </w:p>
    <w:p w:rsidR="00645143" w:rsidRPr="002452E5" w:rsidRDefault="00645143" w:rsidP="002452E5">
      <w:pPr>
        <w:spacing w:line="276" w:lineRule="auto"/>
        <w:jc w:val="center"/>
        <w:rPr>
          <w:rFonts w:asciiTheme="minorHAnsi" w:hAnsiTheme="minorHAnsi" w:cstheme="minorHAnsi"/>
          <w:bCs/>
        </w:rPr>
      </w:pPr>
      <w:r w:rsidRPr="002452E5">
        <w:rPr>
          <w:rFonts w:asciiTheme="minorHAnsi" w:hAnsiTheme="minorHAnsi" w:cstheme="minorHAnsi"/>
          <w:bCs/>
        </w:rPr>
        <w:t>§ 4</w:t>
      </w:r>
    </w:p>
    <w:p w:rsidR="00645143" w:rsidRPr="002452E5" w:rsidRDefault="00645143" w:rsidP="002452E5">
      <w:pPr>
        <w:spacing w:line="276" w:lineRule="auto"/>
        <w:rPr>
          <w:rFonts w:asciiTheme="minorHAnsi" w:hAnsiTheme="minorHAnsi" w:cstheme="minorHAnsi"/>
        </w:rPr>
      </w:pPr>
      <w:r w:rsidRPr="002452E5">
        <w:rPr>
          <w:rFonts w:asciiTheme="minorHAnsi" w:hAnsiTheme="minorHAnsi" w:cstheme="minorHAnsi"/>
        </w:rPr>
        <w:t>Przewodniczący oraz członkowie komisji konkursowych zobowiązani są do przygotowania sali i przeprowadzanie konkursu zgodnie z zasadami ustalonymi w regulaminach.</w:t>
      </w:r>
    </w:p>
    <w:p w:rsidR="00645143" w:rsidRPr="002452E5" w:rsidRDefault="00645143" w:rsidP="002452E5">
      <w:pPr>
        <w:spacing w:line="276" w:lineRule="auto"/>
        <w:jc w:val="center"/>
        <w:rPr>
          <w:rFonts w:asciiTheme="minorHAnsi" w:hAnsiTheme="minorHAnsi" w:cstheme="minorHAnsi"/>
          <w:bCs/>
        </w:rPr>
      </w:pPr>
      <w:r w:rsidRPr="002452E5">
        <w:rPr>
          <w:rFonts w:asciiTheme="minorHAnsi" w:hAnsiTheme="minorHAnsi" w:cstheme="minorHAnsi"/>
          <w:bCs/>
        </w:rPr>
        <w:t xml:space="preserve">§ </w:t>
      </w:r>
      <w:r w:rsidR="004169F0" w:rsidRPr="002452E5">
        <w:rPr>
          <w:rFonts w:asciiTheme="minorHAnsi" w:hAnsiTheme="minorHAnsi" w:cstheme="minorHAnsi"/>
          <w:bCs/>
        </w:rPr>
        <w:t>5</w:t>
      </w:r>
    </w:p>
    <w:p w:rsidR="004169F0" w:rsidRPr="002452E5" w:rsidRDefault="004169F0" w:rsidP="002452E5">
      <w:pPr>
        <w:autoSpaceDE w:val="0"/>
        <w:autoSpaceDN w:val="0"/>
        <w:adjustRightInd w:val="0"/>
        <w:spacing w:after="0" w:line="276" w:lineRule="auto"/>
        <w:rPr>
          <w:rFonts w:asciiTheme="minorHAnsi" w:hAnsiTheme="minorHAnsi" w:cstheme="minorHAnsi"/>
        </w:rPr>
      </w:pPr>
      <w:r w:rsidRPr="002452E5">
        <w:rPr>
          <w:rFonts w:asciiTheme="minorHAnsi" w:hAnsiTheme="minorHAnsi" w:cstheme="minorHAnsi"/>
          <w:lang w:eastAsia="pl-PL"/>
        </w:rPr>
        <w:t xml:space="preserve">Nauczyciele są zobowiązani sprawdzić prace konkursowe w ciągu trzech dni. </w:t>
      </w:r>
    </w:p>
    <w:p w:rsidR="004169F0" w:rsidRPr="002452E5" w:rsidRDefault="004169F0" w:rsidP="002452E5">
      <w:pPr>
        <w:spacing w:line="276" w:lineRule="auto"/>
        <w:jc w:val="center"/>
        <w:rPr>
          <w:rFonts w:asciiTheme="minorHAnsi" w:hAnsiTheme="minorHAnsi" w:cstheme="minorHAnsi"/>
          <w:bCs/>
        </w:rPr>
      </w:pPr>
      <w:r w:rsidRPr="002452E5">
        <w:rPr>
          <w:rFonts w:asciiTheme="minorHAnsi" w:hAnsiTheme="minorHAnsi" w:cstheme="minorHAnsi"/>
          <w:bCs/>
        </w:rPr>
        <w:t>§ 6</w:t>
      </w:r>
    </w:p>
    <w:p w:rsidR="00645143" w:rsidRPr="002452E5" w:rsidRDefault="00645143" w:rsidP="002452E5">
      <w:pPr>
        <w:spacing w:line="276" w:lineRule="auto"/>
        <w:rPr>
          <w:rFonts w:asciiTheme="minorHAnsi" w:hAnsiTheme="minorHAnsi" w:cstheme="minorHAnsi"/>
          <w:bCs/>
        </w:rPr>
      </w:pPr>
      <w:r w:rsidRPr="002452E5">
        <w:rPr>
          <w:rFonts w:asciiTheme="minorHAnsi" w:hAnsiTheme="minorHAnsi" w:cstheme="minorHAnsi"/>
          <w:bCs/>
        </w:rPr>
        <w:t>Komisje będą pracować według poniższego harmonogramu.</w:t>
      </w:r>
    </w:p>
    <w:p w:rsidR="00645143" w:rsidRPr="002452E5" w:rsidRDefault="00645143" w:rsidP="00645143">
      <w:pPr>
        <w:rPr>
          <w:rFonts w:asciiTheme="minorHAnsi" w:hAnsiTheme="minorHAnsi" w:cstheme="minorHAnsi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49"/>
        <w:gridCol w:w="1456"/>
        <w:gridCol w:w="1631"/>
        <w:gridCol w:w="1819"/>
        <w:gridCol w:w="2792"/>
        <w:gridCol w:w="1060"/>
      </w:tblGrid>
      <w:tr w:rsidR="00DE00C2" w:rsidRPr="002452E5" w:rsidTr="00645143">
        <w:trPr>
          <w:jc w:val="center"/>
        </w:trPr>
        <w:tc>
          <w:tcPr>
            <w:tcW w:w="1449" w:type="dxa"/>
          </w:tcPr>
          <w:p w:rsidR="00DE00C2" w:rsidRPr="002452E5" w:rsidRDefault="00DE00C2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1456" w:type="dxa"/>
          </w:tcPr>
          <w:p w:rsidR="00DE00C2" w:rsidRPr="002452E5" w:rsidRDefault="00DE00C2" w:rsidP="004C75E6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Godzina</w:t>
            </w:r>
          </w:p>
          <w:p w:rsidR="00645143" w:rsidRPr="002452E5" w:rsidRDefault="00645143" w:rsidP="004C75E6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31" w:type="dxa"/>
          </w:tcPr>
          <w:p w:rsidR="00DE00C2" w:rsidRPr="002452E5" w:rsidRDefault="00DE00C2" w:rsidP="004C75E6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Przedmiot</w:t>
            </w:r>
          </w:p>
        </w:tc>
        <w:tc>
          <w:tcPr>
            <w:tcW w:w="1819" w:type="dxa"/>
          </w:tcPr>
          <w:p w:rsidR="00DE00C2" w:rsidRPr="002452E5" w:rsidRDefault="00DE00C2" w:rsidP="004C75E6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Funkcja</w:t>
            </w:r>
          </w:p>
        </w:tc>
        <w:tc>
          <w:tcPr>
            <w:tcW w:w="2792" w:type="dxa"/>
          </w:tcPr>
          <w:p w:rsidR="00DE00C2" w:rsidRPr="002452E5" w:rsidRDefault="00DE00C2" w:rsidP="004C75E6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Nauczyciel</w:t>
            </w:r>
          </w:p>
        </w:tc>
        <w:tc>
          <w:tcPr>
            <w:tcW w:w="1060" w:type="dxa"/>
          </w:tcPr>
          <w:p w:rsidR="00DE00C2" w:rsidRPr="002452E5" w:rsidRDefault="00DE00C2" w:rsidP="004C75E6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Sala</w:t>
            </w:r>
          </w:p>
        </w:tc>
      </w:tr>
      <w:tr w:rsidR="0061533F" w:rsidRPr="002452E5" w:rsidTr="00645143">
        <w:trPr>
          <w:jc w:val="center"/>
        </w:trPr>
        <w:tc>
          <w:tcPr>
            <w:tcW w:w="1449" w:type="dxa"/>
          </w:tcPr>
          <w:p w:rsidR="0061533F" w:rsidRPr="002452E5" w:rsidRDefault="0061533F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29.09.2025</w:t>
            </w:r>
          </w:p>
          <w:p w:rsidR="0061533F" w:rsidRPr="002452E5" w:rsidRDefault="0061533F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poniedziałek</w:t>
            </w:r>
          </w:p>
        </w:tc>
        <w:tc>
          <w:tcPr>
            <w:tcW w:w="1456" w:type="dxa"/>
          </w:tcPr>
          <w:p w:rsidR="0061533F" w:rsidRPr="002452E5" w:rsidRDefault="0061533F" w:rsidP="0061533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10.45 - 12.35</w:t>
            </w:r>
          </w:p>
          <w:p w:rsidR="0061533F" w:rsidRPr="002452E5" w:rsidRDefault="0061533F" w:rsidP="0061533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(4 i 5 lekcja)</w:t>
            </w:r>
          </w:p>
        </w:tc>
        <w:tc>
          <w:tcPr>
            <w:tcW w:w="1631" w:type="dxa"/>
          </w:tcPr>
          <w:p w:rsidR="0061533F" w:rsidRPr="002452E5" w:rsidRDefault="0061533F" w:rsidP="0061533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język francuski</w:t>
            </w:r>
          </w:p>
        </w:tc>
        <w:tc>
          <w:tcPr>
            <w:tcW w:w="1819" w:type="dxa"/>
          </w:tcPr>
          <w:p w:rsidR="0061533F" w:rsidRPr="002452E5" w:rsidRDefault="0061533F" w:rsidP="0061533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przewodniczący</w:t>
            </w:r>
          </w:p>
          <w:p w:rsidR="0061533F" w:rsidRPr="002452E5" w:rsidRDefault="0061533F" w:rsidP="0061533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członek</w:t>
            </w:r>
          </w:p>
        </w:tc>
        <w:tc>
          <w:tcPr>
            <w:tcW w:w="2792" w:type="dxa"/>
          </w:tcPr>
          <w:p w:rsidR="0061533F" w:rsidRPr="002452E5" w:rsidRDefault="0061533F" w:rsidP="0061533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Małgorzata Gracka</w:t>
            </w:r>
          </w:p>
          <w:p w:rsidR="0061533F" w:rsidRPr="002452E5" w:rsidRDefault="002138B8" w:rsidP="0061533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 xml:space="preserve">Ewa </w:t>
            </w:r>
            <w:proofErr w:type="spellStart"/>
            <w:r w:rsidRPr="002452E5">
              <w:rPr>
                <w:rFonts w:asciiTheme="minorHAnsi" w:hAnsiTheme="minorHAnsi" w:cstheme="minorHAnsi"/>
              </w:rPr>
              <w:t>Zyngier</w:t>
            </w:r>
            <w:proofErr w:type="spellEnd"/>
          </w:p>
          <w:p w:rsidR="00715C11" w:rsidRPr="002452E5" w:rsidRDefault="00715C11" w:rsidP="0061533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Anna Suliga</w:t>
            </w:r>
          </w:p>
        </w:tc>
        <w:tc>
          <w:tcPr>
            <w:tcW w:w="1060" w:type="dxa"/>
          </w:tcPr>
          <w:p w:rsidR="0061533F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9</w:t>
            </w:r>
          </w:p>
          <w:p w:rsidR="005A67C4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segment A</w:t>
            </w:r>
          </w:p>
          <w:p w:rsidR="005A67C4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parter</w:t>
            </w:r>
          </w:p>
        </w:tc>
      </w:tr>
      <w:tr w:rsidR="00DE00C2" w:rsidRPr="002452E5" w:rsidTr="00645143">
        <w:trPr>
          <w:jc w:val="center"/>
        </w:trPr>
        <w:tc>
          <w:tcPr>
            <w:tcW w:w="1449" w:type="dxa"/>
          </w:tcPr>
          <w:p w:rsidR="00DE00C2" w:rsidRPr="002452E5" w:rsidRDefault="00DE00C2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0</w:t>
            </w:r>
            <w:r w:rsidR="0061533F" w:rsidRPr="002452E5">
              <w:rPr>
                <w:rFonts w:asciiTheme="minorHAnsi" w:hAnsiTheme="minorHAnsi" w:cstheme="minorHAnsi"/>
              </w:rPr>
              <w:t>2.10.2025</w:t>
            </w:r>
          </w:p>
          <w:p w:rsidR="00DE00C2" w:rsidRPr="002452E5" w:rsidRDefault="00DE00C2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czwartek</w:t>
            </w:r>
          </w:p>
        </w:tc>
        <w:tc>
          <w:tcPr>
            <w:tcW w:w="1456" w:type="dxa"/>
          </w:tcPr>
          <w:p w:rsidR="00DE00C2" w:rsidRPr="002452E5" w:rsidRDefault="00DE00C2" w:rsidP="00931CB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10.45 - 12.35</w:t>
            </w:r>
          </w:p>
          <w:p w:rsidR="00DE00C2" w:rsidRPr="002452E5" w:rsidRDefault="00DE00C2" w:rsidP="00931CB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(4 i 5 lekcja)</w:t>
            </w:r>
          </w:p>
        </w:tc>
        <w:tc>
          <w:tcPr>
            <w:tcW w:w="1631" w:type="dxa"/>
          </w:tcPr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język polski</w:t>
            </w:r>
          </w:p>
        </w:tc>
        <w:tc>
          <w:tcPr>
            <w:tcW w:w="1819" w:type="dxa"/>
          </w:tcPr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przewodniczący</w:t>
            </w:r>
          </w:p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członek</w:t>
            </w:r>
          </w:p>
        </w:tc>
        <w:tc>
          <w:tcPr>
            <w:tcW w:w="2792" w:type="dxa"/>
          </w:tcPr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 xml:space="preserve">Joanna </w:t>
            </w:r>
            <w:proofErr w:type="spellStart"/>
            <w:r w:rsidRPr="002452E5">
              <w:rPr>
                <w:rFonts w:asciiTheme="minorHAnsi" w:hAnsiTheme="minorHAnsi" w:cstheme="minorHAnsi"/>
              </w:rPr>
              <w:t>Gancarek</w:t>
            </w:r>
            <w:proofErr w:type="spellEnd"/>
          </w:p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 xml:space="preserve">Ewa </w:t>
            </w:r>
            <w:proofErr w:type="spellStart"/>
            <w:r w:rsidRPr="002452E5">
              <w:rPr>
                <w:rFonts w:asciiTheme="minorHAnsi" w:hAnsiTheme="minorHAnsi" w:cstheme="minorHAnsi"/>
              </w:rPr>
              <w:t>Zyngier</w:t>
            </w:r>
            <w:proofErr w:type="spellEnd"/>
          </w:p>
          <w:p w:rsidR="00715C11" w:rsidRPr="002452E5" w:rsidRDefault="00715C11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Robert Dusza</w:t>
            </w:r>
          </w:p>
        </w:tc>
        <w:tc>
          <w:tcPr>
            <w:tcW w:w="1060" w:type="dxa"/>
          </w:tcPr>
          <w:p w:rsidR="005A67C4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9</w:t>
            </w:r>
          </w:p>
          <w:p w:rsidR="005A67C4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segment A</w:t>
            </w:r>
          </w:p>
          <w:p w:rsidR="00DE00C2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lastRenderedPageBreak/>
              <w:t>parter</w:t>
            </w:r>
          </w:p>
        </w:tc>
      </w:tr>
      <w:tr w:rsidR="00DE00C2" w:rsidRPr="002452E5" w:rsidTr="00645143">
        <w:trPr>
          <w:jc w:val="center"/>
        </w:trPr>
        <w:tc>
          <w:tcPr>
            <w:tcW w:w="1449" w:type="dxa"/>
          </w:tcPr>
          <w:p w:rsidR="00DE00C2" w:rsidRPr="002452E5" w:rsidRDefault="0061533F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lastRenderedPageBreak/>
              <w:t>03.10.2025</w:t>
            </w:r>
          </w:p>
          <w:p w:rsidR="00DE00C2" w:rsidRPr="002452E5" w:rsidRDefault="0061533F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pią</w:t>
            </w:r>
            <w:r w:rsidR="00DE00C2" w:rsidRPr="002452E5">
              <w:rPr>
                <w:rFonts w:asciiTheme="minorHAnsi" w:hAnsiTheme="minorHAnsi" w:cstheme="minorHAnsi"/>
              </w:rPr>
              <w:t>tek</w:t>
            </w:r>
          </w:p>
        </w:tc>
        <w:tc>
          <w:tcPr>
            <w:tcW w:w="1456" w:type="dxa"/>
          </w:tcPr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10.45 - 12.35</w:t>
            </w:r>
          </w:p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(4 i 5 lekcja)</w:t>
            </w:r>
          </w:p>
        </w:tc>
        <w:tc>
          <w:tcPr>
            <w:tcW w:w="1631" w:type="dxa"/>
          </w:tcPr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matematyka</w:t>
            </w:r>
          </w:p>
        </w:tc>
        <w:tc>
          <w:tcPr>
            <w:tcW w:w="1819" w:type="dxa"/>
          </w:tcPr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przewodniczący</w:t>
            </w:r>
          </w:p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członek</w:t>
            </w:r>
          </w:p>
        </w:tc>
        <w:tc>
          <w:tcPr>
            <w:tcW w:w="2792" w:type="dxa"/>
          </w:tcPr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Małgorzata Kozłowska</w:t>
            </w:r>
          </w:p>
          <w:p w:rsidR="00DE00C2" w:rsidRPr="002452E5" w:rsidRDefault="002138B8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 xml:space="preserve">Ewa </w:t>
            </w:r>
            <w:proofErr w:type="spellStart"/>
            <w:r w:rsidRPr="002452E5">
              <w:rPr>
                <w:rFonts w:asciiTheme="minorHAnsi" w:hAnsiTheme="minorHAnsi" w:cstheme="minorHAnsi"/>
              </w:rPr>
              <w:t>Zyngier</w:t>
            </w:r>
            <w:proofErr w:type="spellEnd"/>
          </w:p>
          <w:p w:rsidR="00715C11" w:rsidRPr="002452E5" w:rsidRDefault="00715C11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4 lekcja – Anna Suliga</w:t>
            </w:r>
          </w:p>
          <w:p w:rsidR="00715C11" w:rsidRPr="002452E5" w:rsidRDefault="00715C11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5 lekcja – Robert Dusza</w:t>
            </w:r>
          </w:p>
        </w:tc>
        <w:tc>
          <w:tcPr>
            <w:tcW w:w="1060" w:type="dxa"/>
          </w:tcPr>
          <w:p w:rsidR="005A67C4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9</w:t>
            </w:r>
          </w:p>
          <w:p w:rsidR="005A67C4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segment A</w:t>
            </w:r>
          </w:p>
          <w:p w:rsidR="00DE00C2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parter</w:t>
            </w:r>
          </w:p>
        </w:tc>
      </w:tr>
      <w:tr w:rsidR="0061533F" w:rsidRPr="002452E5" w:rsidTr="00645143">
        <w:trPr>
          <w:jc w:val="center"/>
        </w:trPr>
        <w:tc>
          <w:tcPr>
            <w:tcW w:w="1449" w:type="dxa"/>
          </w:tcPr>
          <w:p w:rsidR="0061533F" w:rsidRPr="002452E5" w:rsidRDefault="00836DD6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0</w:t>
            </w:r>
            <w:r w:rsidR="0061533F" w:rsidRPr="002452E5">
              <w:rPr>
                <w:rFonts w:asciiTheme="minorHAnsi" w:hAnsiTheme="minorHAnsi" w:cstheme="minorHAnsi"/>
              </w:rPr>
              <w:t>6.10.2025</w:t>
            </w:r>
          </w:p>
          <w:p w:rsidR="0061533F" w:rsidRPr="002452E5" w:rsidRDefault="0061533F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poniedziałek</w:t>
            </w:r>
          </w:p>
        </w:tc>
        <w:tc>
          <w:tcPr>
            <w:tcW w:w="1456" w:type="dxa"/>
          </w:tcPr>
          <w:p w:rsidR="0061533F" w:rsidRPr="002452E5" w:rsidRDefault="0061533F" w:rsidP="0061533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10.45 - 12.35</w:t>
            </w:r>
          </w:p>
          <w:p w:rsidR="0061533F" w:rsidRPr="002452E5" w:rsidRDefault="0061533F" w:rsidP="0061533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(4 i 5 lekcja)</w:t>
            </w:r>
          </w:p>
        </w:tc>
        <w:tc>
          <w:tcPr>
            <w:tcW w:w="1631" w:type="dxa"/>
          </w:tcPr>
          <w:p w:rsidR="0061533F" w:rsidRPr="002452E5" w:rsidRDefault="0061533F" w:rsidP="0061533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język angielski</w:t>
            </w:r>
          </w:p>
        </w:tc>
        <w:tc>
          <w:tcPr>
            <w:tcW w:w="1819" w:type="dxa"/>
          </w:tcPr>
          <w:p w:rsidR="0061533F" w:rsidRPr="002452E5" w:rsidRDefault="0061533F" w:rsidP="0061533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przewodniczący</w:t>
            </w:r>
          </w:p>
          <w:p w:rsidR="0061533F" w:rsidRPr="002452E5" w:rsidRDefault="0061533F" w:rsidP="0061533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członek</w:t>
            </w:r>
          </w:p>
        </w:tc>
        <w:tc>
          <w:tcPr>
            <w:tcW w:w="2792" w:type="dxa"/>
          </w:tcPr>
          <w:p w:rsidR="0061533F" w:rsidRPr="002452E5" w:rsidRDefault="0061533F" w:rsidP="0061533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A</w:t>
            </w:r>
            <w:r w:rsidR="006E4C61" w:rsidRPr="002452E5">
              <w:rPr>
                <w:rFonts w:asciiTheme="minorHAnsi" w:hAnsiTheme="minorHAnsi" w:cstheme="minorHAnsi"/>
              </w:rPr>
              <w:t>nna Krzysztofik</w:t>
            </w:r>
          </w:p>
          <w:p w:rsidR="0061533F" w:rsidRPr="002452E5" w:rsidRDefault="002138B8" w:rsidP="0061533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 xml:space="preserve">Ewa </w:t>
            </w:r>
            <w:proofErr w:type="spellStart"/>
            <w:r w:rsidRPr="002452E5">
              <w:rPr>
                <w:rFonts w:asciiTheme="minorHAnsi" w:hAnsiTheme="minorHAnsi" w:cstheme="minorHAnsi"/>
              </w:rPr>
              <w:t>Zyngier</w:t>
            </w:r>
            <w:proofErr w:type="spellEnd"/>
          </w:p>
          <w:p w:rsidR="00715C11" w:rsidRPr="002452E5" w:rsidRDefault="00715C11" w:rsidP="0061533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Anna Suliga</w:t>
            </w:r>
          </w:p>
        </w:tc>
        <w:tc>
          <w:tcPr>
            <w:tcW w:w="1060" w:type="dxa"/>
          </w:tcPr>
          <w:p w:rsidR="005A67C4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9</w:t>
            </w:r>
          </w:p>
          <w:p w:rsidR="005A67C4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segment A</w:t>
            </w:r>
          </w:p>
          <w:p w:rsidR="0061533F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parter</w:t>
            </w:r>
          </w:p>
        </w:tc>
      </w:tr>
      <w:tr w:rsidR="00DE00C2" w:rsidRPr="002452E5" w:rsidTr="00645143">
        <w:trPr>
          <w:jc w:val="center"/>
        </w:trPr>
        <w:tc>
          <w:tcPr>
            <w:tcW w:w="1449" w:type="dxa"/>
          </w:tcPr>
          <w:p w:rsidR="00DE00C2" w:rsidRPr="002452E5" w:rsidRDefault="00836DD6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07.10.2025</w:t>
            </w:r>
          </w:p>
          <w:p w:rsidR="00DE00C2" w:rsidRPr="002452E5" w:rsidRDefault="00836DD6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wtorek</w:t>
            </w:r>
          </w:p>
        </w:tc>
        <w:tc>
          <w:tcPr>
            <w:tcW w:w="1456" w:type="dxa"/>
          </w:tcPr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10.45 - 12.35</w:t>
            </w:r>
          </w:p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(4 i 5 lekcja)</w:t>
            </w:r>
          </w:p>
        </w:tc>
        <w:tc>
          <w:tcPr>
            <w:tcW w:w="1631" w:type="dxa"/>
          </w:tcPr>
          <w:p w:rsidR="00DE00C2" w:rsidRPr="002452E5" w:rsidRDefault="00836DD6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historia</w:t>
            </w:r>
          </w:p>
        </w:tc>
        <w:tc>
          <w:tcPr>
            <w:tcW w:w="1819" w:type="dxa"/>
          </w:tcPr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przewodniczący</w:t>
            </w:r>
          </w:p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członek</w:t>
            </w:r>
          </w:p>
        </w:tc>
        <w:tc>
          <w:tcPr>
            <w:tcW w:w="2792" w:type="dxa"/>
          </w:tcPr>
          <w:p w:rsidR="00DE00C2" w:rsidRPr="002452E5" w:rsidRDefault="004E17CD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Robert Dusza</w:t>
            </w:r>
          </w:p>
          <w:p w:rsidR="00DE00C2" w:rsidRPr="002452E5" w:rsidRDefault="002138B8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 xml:space="preserve">Ewa </w:t>
            </w:r>
            <w:proofErr w:type="spellStart"/>
            <w:r w:rsidRPr="002452E5">
              <w:rPr>
                <w:rFonts w:asciiTheme="minorHAnsi" w:hAnsiTheme="minorHAnsi" w:cstheme="minorHAnsi"/>
              </w:rPr>
              <w:t>Zyngier</w:t>
            </w:r>
            <w:proofErr w:type="spellEnd"/>
          </w:p>
          <w:p w:rsidR="00715C11" w:rsidRPr="002452E5" w:rsidRDefault="00715C11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Anna Suliga</w:t>
            </w:r>
          </w:p>
        </w:tc>
        <w:tc>
          <w:tcPr>
            <w:tcW w:w="1060" w:type="dxa"/>
          </w:tcPr>
          <w:p w:rsidR="005A67C4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9</w:t>
            </w:r>
          </w:p>
          <w:p w:rsidR="005A67C4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segment A</w:t>
            </w:r>
          </w:p>
          <w:p w:rsidR="00DE00C2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parter</w:t>
            </w:r>
          </w:p>
        </w:tc>
      </w:tr>
      <w:tr w:rsidR="00DE00C2" w:rsidRPr="002452E5" w:rsidTr="00645143">
        <w:trPr>
          <w:jc w:val="center"/>
        </w:trPr>
        <w:tc>
          <w:tcPr>
            <w:tcW w:w="1449" w:type="dxa"/>
          </w:tcPr>
          <w:p w:rsidR="00DE00C2" w:rsidRPr="002452E5" w:rsidRDefault="00836DD6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09.10.2025</w:t>
            </w:r>
          </w:p>
          <w:p w:rsidR="00DE00C2" w:rsidRPr="002452E5" w:rsidRDefault="00836DD6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czwartek</w:t>
            </w:r>
          </w:p>
        </w:tc>
        <w:tc>
          <w:tcPr>
            <w:tcW w:w="1456" w:type="dxa"/>
          </w:tcPr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10.45 - 12.35</w:t>
            </w:r>
          </w:p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(4 i 5 lekcja)</w:t>
            </w:r>
          </w:p>
        </w:tc>
        <w:tc>
          <w:tcPr>
            <w:tcW w:w="1631" w:type="dxa"/>
          </w:tcPr>
          <w:p w:rsidR="00DE00C2" w:rsidRPr="002452E5" w:rsidRDefault="00836DD6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geografia</w:t>
            </w:r>
          </w:p>
        </w:tc>
        <w:tc>
          <w:tcPr>
            <w:tcW w:w="1819" w:type="dxa"/>
          </w:tcPr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przewodniczący</w:t>
            </w:r>
          </w:p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członek</w:t>
            </w:r>
          </w:p>
        </w:tc>
        <w:tc>
          <w:tcPr>
            <w:tcW w:w="2792" w:type="dxa"/>
          </w:tcPr>
          <w:p w:rsidR="00DE00C2" w:rsidRPr="002452E5" w:rsidRDefault="00836DD6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 xml:space="preserve">Marta </w:t>
            </w:r>
            <w:proofErr w:type="spellStart"/>
            <w:r w:rsidRPr="002452E5">
              <w:rPr>
                <w:rFonts w:asciiTheme="minorHAnsi" w:hAnsiTheme="minorHAnsi" w:cstheme="minorHAnsi"/>
              </w:rPr>
              <w:t>Traczyńska</w:t>
            </w:r>
            <w:proofErr w:type="spellEnd"/>
          </w:p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Marzena Małek</w:t>
            </w:r>
          </w:p>
          <w:p w:rsidR="00715C11" w:rsidRPr="002452E5" w:rsidRDefault="00715C11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Robert Dusza</w:t>
            </w:r>
          </w:p>
        </w:tc>
        <w:tc>
          <w:tcPr>
            <w:tcW w:w="1060" w:type="dxa"/>
          </w:tcPr>
          <w:p w:rsidR="005A67C4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9</w:t>
            </w:r>
          </w:p>
          <w:p w:rsidR="005A67C4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segment A</w:t>
            </w:r>
          </w:p>
          <w:p w:rsidR="00DE00C2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parter</w:t>
            </w:r>
          </w:p>
        </w:tc>
      </w:tr>
      <w:tr w:rsidR="00DE00C2" w:rsidRPr="002452E5" w:rsidTr="00645143">
        <w:trPr>
          <w:jc w:val="center"/>
        </w:trPr>
        <w:tc>
          <w:tcPr>
            <w:tcW w:w="1449" w:type="dxa"/>
          </w:tcPr>
          <w:p w:rsidR="00DE00C2" w:rsidRPr="002452E5" w:rsidRDefault="00DE00C2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1</w:t>
            </w:r>
            <w:r w:rsidR="00836DD6" w:rsidRPr="002452E5">
              <w:rPr>
                <w:rFonts w:asciiTheme="minorHAnsi" w:hAnsiTheme="minorHAnsi" w:cstheme="minorHAnsi"/>
              </w:rPr>
              <w:t>0.10.2025</w:t>
            </w:r>
          </w:p>
          <w:p w:rsidR="00DE00C2" w:rsidRPr="002452E5" w:rsidRDefault="00836DD6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piątek</w:t>
            </w:r>
          </w:p>
        </w:tc>
        <w:tc>
          <w:tcPr>
            <w:tcW w:w="1456" w:type="dxa"/>
          </w:tcPr>
          <w:p w:rsidR="00DE00C2" w:rsidRPr="002452E5" w:rsidRDefault="00DE00C2" w:rsidP="004C75E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10.45 - 12.35</w:t>
            </w:r>
          </w:p>
          <w:p w:rsidR="00DE00C2" w:rsidRPr="002452E5" w:rsidRDefault="00DE00C2" w:rsidP="004C75E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(4 i 5 lekcja)</w:t>
            </w:r>
          </w:p>
        </w:tc>
        <w:tc>
          <w:tcPr>
            <w:tcW w:w="1631" w:type="dxa"/>
          </w:tcPr>
          <w:p w:rsidR="00DE00C2" w:rsidRPr="002452E5" w:rsidRDefault="00836DD6" w:rsidP="004C75E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biologia</w:t>
            </w:r>
          </w:p>
        </w:tc>
        <w:tc>
          <w:tcPr>
            <w:tcW w:w="1819" w:type="dxa"/>
          </w:tcPr>
          <w:p w:rsidR="00DE00C2" w:rsidRPr="002452E5" w:rsidRDefault="00DE00C2" w:rsidP="004C75E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przewodniczący</w:t>
            </w:r>
          </w:p>
          <w:p w:rsidR="00DE00C2" w:rsidRPr="002452E5" w:rsidRDefault="00DE00C2" w:rsidP="004C75E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członek</w:t>
            </w:r>
          </w:p>
        </w:tc>
        <w:tc>
          <w:tcPr>
            <w:tcW w:w="2792" w:type="dxa"/>
          </w:tcPr>
          <w:p w:rsidR="00836DD6" w:rsidRPr="002452E5" w:rsidRDefault="00836DD6" w:rsidP="004C75E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Ilona Walaszczyk</w:t>
            </w:r>
          </w:p>
          <w:p w:rsidR="00DE00C2" w:rsidRPr="002452E5" w:rsidRDefault="00DE00C2" w:rsidP="004C75E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 xml:space="preserve">Ewa </w:t>
            </w:r>
            <w:proofErr w:type="spellStart"/>
            <w:r w:rsidRPr="002452E5">
              <w:rPr>
                <w:rFonts w:asciiTheme="minorHAnsi" w:hAnsiTheme="minorHAnsi" w:cstheme="minorHAnsi"/>
              </w:rPr>
              <w:t>Zyngier</w:t>
            </w:r>
            <w:proofErr w:type="spellEnd"/>
          </w:p>
          <w:p w:rsidR="00715C11" w:rsidRPr="002452E5" w:rsidRDefault="00715C11" w:rsidP="00715C1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4 lekcja – Anna Suliga</w:t>
            </w:r>
          </w:p>
          <w:p w:rsidR="00715C11" w:rsidRPr="002452E5" w:rsidRDefault="00715C11" w:rsidP="00715C1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5 lekcja – Robert Dusza</w:t>
            </w:r>
          </w:p>
        </w:tc>
        <w:tc>
          <w:tcPr>
            <w:tcW w:w="1060" w:type="dxa"/>
          </w:tcPr>
          <w:p w:rsidR="005A67C4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9</w:t>
            </w:r>
          </w:p>
          <w:p w:rsidR="005A67C4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segment A</w:t>
            </w:r>
          </w:p>
          <w:p w:rsidR="00DE00C2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parter</w:t>
            </w:r>
          </w:p>
        </w:tc>
      </w:tr>
      <w:tr w:rsidR="00DE00C2" w:rsidRPr="002452E5" w:rsidTr="00645143">
        <w:trPr>
          <w:jc w:val="center"/>
        </w:trPr>
        <w:tc>
          <w:tcPr>
            <w:tcW w:w="1449" w:type="dxa"/>
          </w:tcPr>
          <w:p w:rsidR="00DE00C2" w:rsidRPr="002452E5" w:rsidRDefault="00BB665E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15.10.2025</w:t>
            </w:r>
          </w:p>
          <w:p w:rsidR="00DE00C2" w:rsidRPr="002452E5" w:rsidRDefault="00BB665E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środa</w:t>
            </w:r>
          </w:p>
        </w:tc>
        <w:tc>
          <w:tcPr>
            <w:tcW w:w="1456" w:type="dxa"/>
          </w:tcPr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10.45 - 12.35</w:t>
            </w:r>
          </w:p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(4 i 5 lekcja)</w:t>
            </w:r>
          </w:p>
        </w:tc>
        <w:tc>
          <w:tcPr>
            <w:tcW w:w="1631" w:type="dxa"/>
          </w:tcPr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chemia</w:t>
            </w:r>
          </w:p>
        </w:tc>
        <w:tc>
          <w:tcPr>
            <w:tcW w:w="1819" w:type="dxa"/>
          </w:tcPr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przewodniczący</w:t>
            </w:r>
          </w:p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członek</w:t>
            </w:r>
          </w:p>
        </w:tc>
        <w:tc>
          <w:tcPr>
            <w:tcW w:w="2792" w:type="dxa"/>
          </w:tcPr>
          <w:p w:rsidR="00DE00C2" w:rsidRPr="002452E5" w:rsidRDefault="00DE00C2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Monika Jaworska - Kleszcz</w:t>
            </w:r>
          </w:p>
          <w:p w:rsidR="00DE00C2" w:rsidRPr="002452E5" w:rsidRDefault="002138B8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Marzena Małek</w:t>
            </w:r>
          </w:p>
          <w:p w:rsidR="00715C11" w:rsidRPr="002452E5" w:rsidRDefault="00715C11" w:rsidP="00CE60C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Anna Suliga</w:t>
            </w:r>
          </w:p>
        </w:tc>
        <w:tc>
          <w:tcPr>
            <w:tcW w:w="1060" w:type="dxa"/>
          </w:tcPr>
          <w:p w:rsidR="005A67C4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9</w:t>
            </w:r>
          </w:p>
          <w:p w:rsidR="005A67C4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segment A</w:t>
            </w:r>
          </w:p>
          <w:p w:rsidR="00DE00C2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parter</w:t>
            </w:r>
          </w:p>
        </w:tc>
      </w:tr>
      <w:tr w:rsidR="00DE00C2" w:rsidRPr="002452E5" w:rsidTr="00645143">
        <w:trPr>
          <w:jc w:val="center"/>
        </w:trPr>
        <w:tc>
          <w:tcPr>
            <w:tcW w:w="1449" w:type="dxa"/>
          </w:tcPr>
          <w:p w:rsidR="00DE00C2" w:rsidRPr="002452E5" w:rsidRDefault="00BB665E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16.10.2025</w:t>
            </w:r>
          </w:p>
          <w:p w:rsidR="00DE00C2" w:rsidRPr="002452E5" w:rsidRDefault="00BB665E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czwartek</w:t>
            </w:r>
          </w:p>
        </w:tc>
        <w:tc>
          <w:tcPr>
            <w:tcW w:w="1456" w:type="dxa"/>
          </w:tcPr>
          <w:p w:rsidR="00DE00C2" w:rsidRPr="002452E5" w:rsidRDefault="00DE00C2" w:rsidP="004C75E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10.45 - 12.35</w:t>
            </w:r>
          </w:p>
          <w:p w:rsidR="00DE00C2" w:rsidRPr="002452E5" w:rsidRDefault="00DE00C2" w:rsidP="004C75E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(4 i 5 lekcja)</w:t>
            </w:r>
          </w:p>
        </w:tc>
        <w:tc>
          <w:tcPr>
            <w:tcW w:w="1631" w:type="dxa"/>
          </w:tcPr>
          <w:p w:rsidR="00DE00C2" w:rsidRPr="002452E5" w:rsidRDefault="00BB665E" w:rsidP="004C75E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fizyka</w:t>
            </w:r>
          </w:p>
        </w:tc>
        <w:tc>
          <w:tcPr>
            <w:tcW w:w="1819" w:type="dxa"/>
          </w:tcPr>
          <w:p w:rsidR="00DE00C2" w:rsidRPr="002452E5" w:rsidRDefault="00DE00C2" w:rsidP="004C75E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przewodniczący</w:t>
            </w:r>
          </w:p>
          <w:p w:rsidR="00DE00C2" w:rsidRPr="002452E5" w:rsidRDefault="00DE00C2" w:rsidP="004C75E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członek</w:t>
            </w:r>
          </w:p>
        </w:tc>
        <w:tc>
          <w:tcPr>
            <w:tcW w:w="2792" w:type="dxa"/>
          </w:tcPr>
          <w:p w:rsidR="00DE00C2" w:rsidRPr="002452E5" w:rsidRDefault="00BB665E" w:rsidP="004C75E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 xml:space="preserve">Małgorzata </w:t>
            </w:r>
            <w:proofErr w:type="spellStart"/>
            <w:r w:rsidRPr="002452E5">
              <w:rPr>
                <w:rFonts w:asciiTheme="minorHAnsi" w:hAnsiTheme="minorHAnsi" w:cstheme="minorHAnsi"/>
              </w:rPr>
              <w:t>Borkenhagen</w:t>
            </w:r>
            <w:proofErr w:type="spellEnd"/>
          </w:p>
          <w:p w:rsidR="00DE00C2" w:rsidRPr="002452E5" w:rsidRDefault="00DE00C2" w:rsidP="004C75E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Marzena Małek</w:t>
            </w:r>
          </w:p>
          <w:p w:rsidR="00715C11" w:rsidRPr="002452E5" w:rsidRDefault="00715C11" w:rsidP="004C75E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Robert Dusza</w:t>
            </w:r>
          </w:p>
        </w:tc>
        <w:tc>
          <w:tcPr>
            <w:tcW w:w="1060" w:type="dxa"/>
          </w:tcPr>
          <w:p w:rsidR="005A67C4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9</w:t>
            </w:r>
          </w:p>
          <w:p w:rsidR="005A67C4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segment A</w:t>
            </w:r>
          </w:p>
          <w:p w:rsidR="00DE00C2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parter</w:t>
            </w:r>
          </w:p>
        </w:tc>
      </w:tr>
      <w:tr w:rsidR="00DE00C2" w:rsidRPr="002452E5" w:rsidTr="00645143">
        <w:trPr>
          <w:jc w:val="center"/>
        </w:trPr>
        <w:tc>
          <w:tcPr>
            <w:tcW w:w="1449" w:type="dxa"/>
          </w:tcPr>
          <w:p w:rsidR="00DE00C2" w:rsidRPr="002452E5" w:rsidRDefault="00BB665E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17.10.2025</w:t>
            </w:r>
          </w:p>
          <w:p w:rsidR="00DE00C2" w:rsidRPr="002452E5" w:rsidRDefault="00BB665E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piątek</w:t>
            </w:r>
          </w:p>
        </w:tc>
        <w:tc>
          <w:tcPr>
            <w:tcW w:w="1456" w:type="dxa"/>
          </w:tcPr>
          <w:p w:rsidR="00DE00C2" w:rsidRPr="002452E5" w:rsidRDefault="00DE00C2" w:rsidP="00B91BE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10.45 - 12.35</w:t>
            </w:r>
          </w:p>
          <w:p w:rsidR="00DE00C2" w:rsidRPr="002452E5" w:rsidRDefault="00DE00C2" w:rsidP="00B91BE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(4 i 5 lekcja)</w:t>
            </w:r>
          </w:p>
        </w:tc>
        <w:tc>
          <w:tcPr>
            <w:tcW w:w="1631" w:type="dxa"/>
          </w:tcPr>
          <w:p w:rsidR="00DE00C2" w:rsidRPr="002452E5" w:rsidRDefault="00BB665E" w:rsidP="00B91BE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informatyka</w:t>
            </w:r>
          </w:p>
        </w:tc>
        <w:tc>
          <w:tcPr>
            <w:tcW w:w="1819" w:type="dxa"/>
          </w:tcPr>
          <w:p w:rsidR="00DE00C2" w:rsidRPr="002452E5" w:rsidRDefault="00DE00C2" w:rsidP="00B91BE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przewodniczący</w:t>
            </w:r>
          </w:p>
          <w:p w:rsidR="00DE00C2" w:rsidRPr="002452E5" w:rsidRDefault="00DE00C2" w:rsidP="00B91BE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członek</w:t>
            </w:r>
          </w:p>
        </w:tc>
        <w:tc>
          <w:tcPr>
            <w:tcW w:w="2792" w:type="dxa"/>
          </w:tcPr>
          <w:p w:rsidR="00DE00C2" w:rsidRPr="002452E5" w:rsidRDefault="00BB665E" w:rsidP="00B91BE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Krzysztof Grądzik</w:t>
            </w:r>
          </w:p>
          <w:p w:rsidR="00DE00C2" w:rsidRPr="002452E5" w:rsidRDefault="002138B8" w:rsidP="00B91BE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 xml:space="preserve">Ewa </w:t>
            </w:r>
            <w:proofErr w:type="spellStart"/>
            <w:r w:rsidRPr="002452E5">
              <w:rPr>
                <w:rFonts w:asciiTheme="minorHAnsi" w:hAnsiTheme="minorHAnsi" w:cstheme="minorHAnsi"/>
              </w:rPr>
              <w:t>Zyngier</w:t>
            </w:r>
            <w:proofErr w:type="spellEnd"/>
          </w:p>
          <w:p w:rsidR="00715C11" w:rsidRPr="002452E5" w:rsidRDefault="00715C11" w:rsidP="00715C1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4 lekcja – Anna Suliga</w:t>
            </w:r>
          </w:p>
          <w:p w:rsidR="00715C11" w:rsidRPr="002452E5" w:rsidRDefault="00715C11" w:rsidP="00715C1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5 lekcja – Robert Dusza</w:t>
            </w:r>
          </w:p>
        </w:tc>
        <w:tc>
          <w:tcPr>
            <w:tcW w:w="1060" w:type="dxa"/>
          </w:tcPr>
          <w:p w:rsidR="005A67C4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9</w:t>
            </w:r>
          </w:p>
          <w:p w:rsidR="005A67C4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segment A</w:t>
            </w:r>
          </w:p>
          <w:p w:rsidR="00DE00C2" w:rsidRPr="002452E5" w:rsidRDefault="005A67C4" w:rsidP="002452E5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452E5">
              <w:rPr>
                <w:rFonts w:asciiTheme="minorHAnsi" w:hAnsiTheme="minorHAnsi" w:cstheme="minorHAnsi"/>
              </w:rPr>
              <w:t>parter</w:t>
            </w:r>
          </w:p>
        </w:tc>
      </w:tr>
    </w:tbl>
    <w:p w:rsidR="004E0B1F" w:rsidRPr="002452E5" w:rsidRDefault="004E0B1F" w:rsidP="004E0B1F">
      <w:pPr>
        <w:spacing w:after="0"/>
        <w:jc w:val="right"/>
        <w:rPr>
          <w:rFonts w:asciiTheme="minorHAnsi" w:hAnsiTheme="minorHAnsi" w:cstheme="minorHAnsi"/>
        </w:rPr>
      </w:pPr>
    </w:p>
    <w:p w:rsidR="004E0B1F" w:rsidRPr="002452E5" w:rsidRDefault="004E0B1F" w:rsidP="004E0B1F">
      <w:pPr>
        <w:spacing w:after="0"/>
        <w:ind w:left="2124" w:firstLine="708"/>
        <w:jc w:val="right"/>
        <w:rPr>
          <w:rFonts w:asciiTheme="minorHAnsi" w:hAnsiTheme="minorHAnsi" w:cstheme="minorHAnsi"/>
        </w:rPr>
      </w:pPr>
    </w:p>
    <w:p w:rsidR="004E0B1F" w:rsidRPr="002452E5" w:rsidRDefault="004E0B1F" w:rsidP="004E0B1F">
      <w:pPr>
        <w:spacing w:after="0"/>
        <w:ind w:left="2124" w:firstLine="708"/>
        <w:jc w:val="right"/>
        <w:rPr>
          <w:rFonts w:asciiTheme="minorHAnsi" w:hAnsiTheme="minorHAnsi" w:cstheme="minorHAnsi"/>
        </w:rPr>
      </w:pPr>
    </w:p>
    <w:p w:rsidR="004E0B1F" w:rsidRPr="002452E5" w:rsidRDefault="004E0B1F" w:rsidP="004E0B1F">
      <w:pPr>
        <w:spacing w:after="0"/>
        <w:ind w:left="2124" w:firstLine="708"/>
        <w:jc w:val="right"/>
        <w:rPr>
          <w:rFonts w:asciiTheme="minorHAnsi" w:hAnsiTheme="minorHAnsi" w:cstheme="minorHAnsi"/>
        </w:rPr>
      </w:pPr>
      <w:bookmarkStart w:id="0" w:name="_GoBack"/>
      <w:bookmarkEnd w:id="0"/>
    </w:p>
    <w:p w:rsidR="004E0B1F" w:rsidRPr="002452E5" w:rsidRDefault="004E0B1F" w:rsidP="004E0B1F">
      <w:pPr>
        <w:spacing w:after="0"/>
        <w:ind w:left="2124" w:firstLine="708"/>
        <w:jc w:val="right"/>
        <w:rPr>
          <w:rFonts w:asciiTheme="minorHAnsi" w:eastAsiaTheme="minorHAnsi" w:hAnsiTheme="minorHAnsi" w:cstheme="minorHAnsi"/>
        </w:rPr>
      </w:pPr>
      <w:r w:rsidRPr="002452E5">
        <w:rPr>
          <w:rFonts w:asciiTheme="minorHAnsi" w:hAnsiTheme="minorHAnsi" w:cstheme="minorHAnsi"/>
        </w:rPr>
        <w:t>Małgorzata Płatek</w:t>
      </w:r>
    </w:p>
    <w:p w:rsidR="004E0B1F" w:rsidRPr="002452E5" w:rsidRDefault="004E0B1F" w:rsidP="004E0B1F">
      <w:pPr>
        <w:spacing w:after="0"/>
        <w:jc w:val="right"/>
        <w:rPr>
          <w:rFonts w:asciiTheme="minorHAnsi" w:hAnsiTheme="minorHAnsi" w:cstheme="minorHAnsi"/>
        </w:rPr>
      </w:pPr>
      <w:r w:rsidRPr="002452E5">
        <w:rPr>
          <w:rFonts w:asciiTheme="minorHAnsi" w:hAnsiTheme="minorHAnsi" w:cstheme="minorHAnsi"/>
        </w:rPr>
        <w:t>Dyrektor Szkoły Podstawowej nr 50</w:t>
      </w:r>
      <w:r w:rsidRPr="002452E5">
        <w:rPr>
          <w:rFonts w:asciiTheme="minorHAnsi" w:hAnsiTheme="minorHAnsi" w:cstheme="minorHAnsi"/>
        </w:rPr>
        <w:br/>
        <w:t xml:space="preserve">                                 im. gen. Wł. Sikorskiego</w:t>
      </w:r>
    </w:p>
    <w:p w:rsidR="00DE00C2" w:rsidRPr="002452E5" w:rsidRDefault="00DE00C2" w:rsidP="00037EAF">
      <w:pPr>
        <w:jc w:val="both"/>
        <w:rPr>
          <w:rFonts w:asciiTheme="minorHAnsi" w:hAnsiTheme="minorHAnsi" w:cstheme="minorHAnsi"/>
        </w:rPr>
      </w:pPr>
    </w:p>
    <w:sectPr w:rsidR="00DE00C2" w:rsidRPr="002452E5" w:rsidSect="004955A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5A7"/>
    <w:rsid w:val="000105DC"/>
    <w:rsid w:val="00037EAF"/>
    <w:rsid w:val="0004413C"/>
    <w:rsid w:val="000656C2"/>
    <w:rsid w:val="00092D37"/>
    <w:rsid w:val="000C0995"/>
    <w:rsid w:val="002138B8"/>
    <w:rsid w:val="00237209"/>
    <w:rsid w:val="002452E5"/>
    <w:rsid w:val="0025130A"/>
    <w:rsid w:val="0028552C"/>
    <w:rsid w:val="002C2274"/>
    <w:rsid w:val="002D6C2C"/>
    <w:rsid w:val="002E15E2"/>
    <w:rsid w:val="00312556"/>
    <w:rsid w:val="00320472"/>
    <w:rsid w:val="003A0F6E"/>
    <w:rsid w:val="003B444C"/>
    <w:rsid w:val="004169F0"/>
    <w:rsid w:val="00462077"/>
    <w:rsid w:val="00473DFF"/>
    <w:rsid w:val="004955A7"/>
    <w:rsid w:val="0049676B"/>
    <w:rsid w:val="004C75E6"/>
    <w:rsid w:val="004E0B1F"/>
    <w:rsid w:val="004E17CD"/>
    <w:rsid w:val="004F586C"/>
    <w:rsid w:val="00511B67"/>
    <w:rsid w:val="00562801"/>
    <w:rsid w:val="005A67C4"/>
    <w:rsid w:val="005B24FB"/>
    <w:rsid w:val="005D6824"/>
    <w:rsid w:val="0061533F"/>
    <w:rsid w:val="00645143"/>
    <w:rsid w:val="006B50D1"/>
    <w:rsid w:val="006E4C61"/>
    <w:rsid w:val="006E5E2B"/>
    <w:rsid w:val="00703EB7"/>
    <w:rsid w:val="00710673"/>
    <w:rsid w:val="00715C11"/>
    <w:rsid w:val="007248F0"/>
    <w:rsid w:val="00761D44"/>
    <w:rsid w:val="007708BD"/>
    <w:rsid w:val="00770AAC"/>
    <w:rsid w:val="007A1AD0"/>
    <w:rsid w:val="007A54DF"/>
    <w:rsid w:val="007F3308"/>
    <w:rsid w:val="00815711"/>
    <w:rsid w:val="00820B46"/>
    <w:rsid w:val="00836DD6"/>
    <w:rsid w:val="008450F4"/>
    <w:rsid w:val="00866E4F"/>
    <w:rsid w:val="00872FFC"/>
    <w:rsid w:val="008E50F2"/>
    <w:rsid w:val="00931CBB"/>
    <w:rsid w:val="00963B8A"/>
    <w:rsid w:val="00980457"/>
    <w:rsid w:val="009A0243"/>
    <w:rsid w:val="009A48FB"/>
    <w:rsid w:val="009B5E70"/>
    <w:rsid w:val="009C798C"/>
    <w:rsid w:val="009F0EFE"/>
    <w:rsid w:val="00A6224B"/>
    <w:rsid w:val="00AC7270"/>
    <w:rsid w:val="00AD7498"/>
    <w:rsid w:val="00B06AF6"/>
    <w:rsid w:val="00B60486"/>
    <w:rsid w:val="00B77400"/>
    <w:rsid w:val="00B902A8"/>
    <w:rsid w:val="00B91BEA"/>
    <w:rsid w:val="00BB665E"/>
    <w:rsid w:val="00C42631"/>
    <w:rsid w:val="00C660DF"/>
    <w:rsid w:val="00CD018E"/>
    <w:rsid w:val="00CE60C0"/>
    <w:rsid w:val="00CE70E2"/>
    <w:rsid w:val="00CF39D5"/>
    <w:rsid w:val="00D749D2"/>
    <w:rsid w:val="00DC48BE"/>
    <w:rsid w:val="00DE00C2"/>
    <w:rsid w:val="00E21017"/>
    <w:rsid w:val="00E354A3"/>
    <w:rsid w:val="00E433F0"/>
    <w:rsid w:val="00E81E1D"/>
    <w:rsid w:val="00EA5044"/>
    <w:rsid w:val="00EC0162"/>
    <w:rsid w:val="00EC7824"/>
    <w:rsid w:val="00EF194A"/>
    <w:rsid w:val="00F06D91"/>
    <w:rsid w:val="00F1144F"/>
    <w:rsid w:val="00F21F3F"/>
    <w:rsid w:val="00F534AB"/>
    <w:rsid w:val="00F5660D"/>
    <w:rsid w:val="00F86B5C"/>
    <w:rsid w:val="00FC4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ECE021A-A536-4CB4-8ADA-4E2BAE788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0457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4955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710673"/>
    <w:pPr>
      <w:spacing w:after="0" w:line="240" w:lineRule="auto"/>
    </w:pPr>
    <w:rPr>
      <w:rFonts w:ascii="Segoe UI" w:hAnsi="Segoe UI"/>
      <w:sz w:val="18"/>
      <w:szCs w:val="18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710673"/>
    <w:rPr>
      <w:rFonts w:ascii="Segoe UI" w:hAnsi="Segoe UI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456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02/09/2022</vt:lpstr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02/09/2022</dc:title>
  <dc:subject/>
  <dc:creator>Krzysztof Grądzik</dc:creator>
  <cp:keywords/>
  <dc:description/>
  <cp:lastModifiedBy>KSIĘGOWOŚĆ SP 50</cp:lastModifiedBy>
  <cp:revision>2</cp:revision>
  <cp:lastPrinted>2025-11-12T15:24:00Z</cp:lastPrinted>
  <dcterms:created xsi:type="dcterms:W3CDTF">2025-11-28T12:58:00Z</dcterms:created>
  <dcterms:modified xsi:type="dcterms:W3CDTF">2025-11-28T12:58:00Z</dcterms:modified>
</cp:coreProperties>
</file>