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52B28" w14:textId="77777777" w:rsidR="00C05ABF" w:rsidRDefault="00000000" w:rsidP="001B78A8">
      <w:pPr>
        <w:shd w:val="clear" w:color="auto" w:fill="FFFFFF"/>
        <w:spacing w:after="0" w:line="240" w:lineRule="auto"/>
        <w:jc w:val="center"/>
        <w:rPr>
          <w:rFonts w:ascii="Arial" w:hAnsi="Arial"/>
        </w:rPr>
      </w:pPr>
      <w:r>
        <w:rPr>
          <w:rFonts w:ascii="Arial" w:hAnsi="Arial" w:cs="Arial"/>
          <w:b/>
          <w:bCs/>
        </w:rPr>
        <w:t>Zarządzenie Nr 7/2025</w:t>
      </w:r>
    </w:p>
    <w:p w14:paraId="31658037" w14:textId="77777777" w:rsidR="00C05ABF" w:rsidRDefault="00000000" w:rsidP="001B78A8">
      <w:pPr>
        <w:shd w:val="clear" w:color="auto" w:fill="FFFFFF"/>
        <w:spacing w:after="0" w:line="240" w:lineRule="auto"/>
        <w:jc w:val="center"/>
        <w:rPr>
          <w:rFonts w:ascii="Arial" w:hAnsi="Arial"/>
        </w:rPr>
      </w:pPr>
      <w:r>
        <w:rPr>
          <w:rFonts w:ascii="Arial" w:hAnsi="Arial" w:cs="Arial"/>
          <w:b/>
          <w:bCs/>
        </w:rPr>
        <w:t>Dyrektora Szkoły Podstawowej nr 21 w Częstochowie</w:t>
      </w:r>
    </w:p>
    <w:p w14:paraId="48B3C484" w14:textId="6FC662D3" w:rsidR="00C05ABF" w:rsidRPr="001B78A8" w:rsidRDefault="00000000" w:rsidP="001B78A8">
      <w:pPr>
        <w:spacing w:after="400"/>
        <w:jc w:val="center"/>
        <w:rPr>
          <w:rFonts w:ascii="Arial" w:hAnsi="Arial"/>
        </w:rPr>
      </w:pPr>
      <w:r>
        <w:rPr>
          <w:rFonts w:ascii="Arial" w:hAnsi="Arial" w:cs="Arial"/>
          <w:b/>
        </w:rPr>
        <w:t>z dnia 21.03.2025r.</w:t>
      </w:r>
    </w:p>
    <w:p w14:paraId="400C791C" w14:textId="16A954BC" w:rsidR="00C05ABF" w:rsidRDefault="00000000" w:rsidP="001B78A8">
      <w:pPr>
        <w:spacing w:after="400"/>
        <w:jc w:val="center"/>
        <w:rPr>
          <w:rFonts w:ascii="Arial" w:hAnsi="Arial"/>
        </w:rPr>
      </w:pPr>
      <w:r>
        <w:rPr>
          <w:rFonts w:ascii="Arial" w:hAnsi="Arial" w:cs="Arial"/>
          <w:b/>
        </w:rPr>
        <w:t>w sprawie zebrania Rady Pedagogicznej Szkoły Podstawowej nr 21 im. Ks. Stanisława Konarskiego w Częstochowie</w:t>
      </w:r>
    </w:p>
    <w:p w14:paraId="49E99E65" w14:textId="7B071A3B" w:rsidR="00C05ABF" w:rsidRPr="001B78A8" w:rsidRDefault="00000000">
      <w:pPr>
        <w:spacing w:after="0"/>
        <w:rPr>
          <w:rFonts w:ascii="Arial" w:hAnsi="Arial"/>
        </w:rPr>
      </w:pPr>
      <w:r>
        <w:rPr>
          <w:rFonts w:ascii="Arial" w:hAnsi="Arial" w:cs="Arial"/>
        </w:rPr>
        <w:t>Zgodnie z art. 69 ust.6 Ustawy Prawo oświatowe (Dz. U. z 2024r. poz. 737)  informuję, że:</w:t>
      </w:r>
      <w:r w:rsidR="001B78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</w:t>
      </w:r>
      <w:r w:rsidR="001B78A8">
        <w:rPr>
          <w:rFonts w:ascii="Arial" w:hAnsi="Arial" w:cs="Arial"/>
        </w:rPr>
        <w:t> </w:t>
      </w:r>
      <w:r>
        <w:rPr>
          <w:rFonts w:ascii="Arial" w:hAnsi="Arial" w:cs="Arial"/>
        </w:rPr>
        <w:t>dniu</w:t>
      </w:r>
      <w:r>
        <w:rPr>
          <w:rFonts w:ascii="Arial" w:hAnsi="Arial" w:cs="Arial"/>
          <w:b/>
        </w:rPr>
        <w:t xml:space="preserve">  25 stycznia 2025r. o godzinie 15.00 </w:t>
      </w:r>
      <w:r>
        <w:rPr>
          <w:rFonts w:ascii="Arial" w:hAnsi="Arial" w:cs="Arial"/>
        </w:rPr>
        <w:t>odbędzie się zebranie Rady Pedagogicznej w</w:t>
      </w:r>
      <w:r w:rsidR="001B78A8">
        <w:rPr>
          <w:rFonts w:ascii="Arial" w:hAnsi="Arial" w:cs="Arial"/>
        </w:rPr>
        <w:t> </w:t>
      </w:r>
      <w:r>
        <w:rPr>
          <w:rFonts w:ascii="Arial" w:hAnsi="Arial" w:cs="Arial"/>
        </w:rPr>
        <w:t>sali nr 15</w:t>
      </w:r>
      <w:r>
        <w:rPr>
          <w:rFonts w:ascii="Arial" w:hAnsi="Arial" w:cs="Arial"/>
          <w:b/>
        </w:rPr>
        <w:t xml:space="preserve"> </w:t>
      </w:r>
    </w:p>
    <w:p w14:paraId="00B84238" w14:textId="5A864284" w:rsidR="00C05ABF" w:rsidRPr="001B78A8" w:rsidRDefault="00000000" w:rsidP="001B78A8">
      <w:pPr>
        <w:spacing w:after="0" w:line="480" w:lineRule="auto"/>
        <w:rPr>
          <w:rFonts w:ascii="Arial" w:hAnsi="Arial"/>
        </w:rPr>
      </w:pPr>
      <w:r>
        <w:rPr>
          <w:rFonts w:ascii="Arial" w:hAnsi="Arial" w:cs="Arial"/>
          <w:b/>
        </w:rPr>
        <w:t xml:space="preserve">PORZĄDEK ZEBRANIA </w:t>
      </w:r>
    </w:p>
    <w:p w14:paraId="37D11079" w14:textId="101EFE6F" w:rsidR="00C05ABF" w:rsidRDefault="00000000">
      <w:pPr>
        <w:pStyle w:val="Akapitzlist"/>
        <w:numPr>
          <w:ilvl w:val="0"/>
          <w:numId w:val="3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Powitanie obecnych, stwierdzenie quorum Rady Pedagogicznej, przypomnienie o</w:t>
      </w:r>
      <w:r w:rsidR="001B78A8">
        <w:rPr>
          <w:rFonts w:ascii="Arial" w:hAnsi="Arial" w:cs="Arial"/>
        </w:rPr>
        <w:t> </w:t>
      </w:r>
      <w:r>
        <w:rPr>
          <w:rFonts w:ascii="Arial" w:hAnsi="Arial" w:cs="Arial"/>
        </w:rPr>
        <w:t>zachowaniu tajemnicy służbowej.</w:t>
      </w:r>
    </w:p>
    <w:p w14:paraId="6A71B94A" w14:textId="77777777" w:rsidR="00C05ABF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Przedstawienie i zatwierdzenie porządku obrad.</w:t>
      </w:r>
    </w:p>
    <w:p w14:paraId="27DE2E31" w14:textId="77777777" w:rsidR="00C05ABF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Szkolenie przeciwpożarowe pracowników szkoły.</w:t>
      </w:r>
    </w:p>
    <w:p w14:paraId="119ECD45" w14:textId="77777777" w:rsidR="00C05ABF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Przedstawienie Procedury publikowania postów, informacji, zdjęć na stronie internetowej szkoły i w mediach społecznościowych.</w:t>
      </w:r>
    </w:p>
    <w:p w14:paraId="14357DC7" w14:textId="1F2197CF" w:rsidR="00C05ABF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Zasady przygotowania dokumentów dostępnych cyfrowo, przeznaczonych do</w:t>
      </w:r>
      <w:r w:rsidR="001B78A8">
        <w:rPr>
          <w:rFonts w:ascii="Arial" w:hAnsi="Arial" w:cs="Arial"/>
        </w:rPr>
        <w:t> </w:t>
      </w:r>
      <w:r>
        <w:rPr>
          <w:rFonts w:ascii="Arial" w:hAnsi="Arial" w:cs="Arial"/>
        </w:rPr>
        <w:t>zamieszczenia na stronie internetowej i w BIP</w:t>
      </w:r>
    </w:p>
    <w:p w14:paraId="6326E720" w14:textId="77777777" w:rsidR="00C05ABF" w:rsidRDefault="00000000">
      <w:pPr>
        <w:pStyle w:val="Akapitzlist1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 xml:space="preserve">Przypomnienie zasad bezpieczeństwa  w szkole i poza szkołą. </w:t>
      </w:r>
    </w:p>
    <w:p w14:paraId="667D9A6D" w14:textId="77777777" w:rsidR="00C05ABF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Organizacja zebrań z rodzicami.</w:t>
      </w:r>
    </w:p>
    <w:p w14:paraId="7B9A45B3" w14:textId="77777777" w:rsidR="00C05ABF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Sprawy bieżące i komunikaty.</w:t>
      </w:r>
    </w:p>
    <w:p w14:paraId="6870D8C3" w14:textId="77777777" w:rsidR="00C05ABF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Wnioski.</w:t>
      </w:r>
    </w:p>
    <w:p w14:paraId="4C38B10B" w14:textId="77777777" w:rsidR="00C05ABF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(-) Renata Krystek</w:t>
      </w:r>
    </w:p>
    <w:p w14:paraId="35ECC4AB" w14:textId="77777777" w:rsidR="00C05ABF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Dyrektor</w:t>
      </w:r>
    </w:p>
    <w:p w14:paraId="5741AD82" w14:textId="77777777" w:rsidR="00C05ABF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Szkoły Podstawowej nr 21</w:t>
      </w:r>
    </w:p>
    <w:sectPr w:rsidR="00C05AB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3F4E47"/>
    <w:multiLevelType w:val="multilevel"/>
    <w:tmpl w:val="9544B8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FBC4501"/>
    <w:multiLevelType w:val="multilevel"/>
    <w:tmpl w:val="3D12423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5133810">
    <w:abstractNumId w:val="1"/>
  </w:num>
  <w:num w:numId="2" w16cid:durableId="682781573">
    <w:abstractNumId w:val="0"/>
  </w:num>
  <w:num w:numId="3" w16cid:durableId="130928059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ABF"/>
    <w:rsid w:val="001B78A8"/>
    <w:rsid w:val="002B6424"/>
    <w:rsid w:val="00C05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44F0C"/>
  <w15:docId w15:val="{99A21E72-D722-4F05-81E3-C59825109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613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605F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F9613A"/>
    <w:pPr>
      <w:ind w:left="720"/>
      <w:contextualSpacing/>
    </w:pPr>
  </w:style>
  <w:style w:type="paragraph" w:customStyle="1" w:styleId="Akapitzlist1">
    <w:name w:val="Akapit z listą1"/>
    <w:basedOn w:val="Normalny"/>
    <w:qFormat/>
    <w:rsid w:val="005605FF"/>
    <w:pPr>
      <w:ind w:left="720"/>
      <w:contextualSpacing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605FF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148</Words>
  <Characters>888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dc:description/>
  <cp:lastModifiedBy>Marta Kowalska</cp:lastModifiedBy>
  <cp:revision>4</cp:revision>
  <cp:lastPrinted>2025-03-25T13:06:00Z</cp:lastPrinted>
  <dcterms:created xsi:type="dcterms:W3CDTF">2025-03-25T12:25:00Z</dcterms:created>
  <dcterms:modified xsi:type="dcterms:W3CDTF">2025-12-05T08:48:00Z</dcterms:modified>
  <dc:language>pl-PL</dc:language>
</cp:coreProperties>
</file>