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A1797" w14:textId="6DEE2929" w:rsidR="00C14026" w:rsidRPr="00C14026" w:rsidRDefault="00C14026" w:rsidP="00C14026">
      <w:pPr>
        <w:spacing w:after="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>Zarządzenie</w:t>
      </w:r>
      <w:r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nr </w:t>
      </w:r>
      <w:r>
        <w:rPr>
          <w:rFonts w:cstheme="minorHAnsi"/>
          <w:b/>
          <w:sz w:val="24"/>
          <w:szCs w:val="24"/>
        </w:rPr>
        <w:t>2</w:t>
      </w:r>
      <w:r>
        <w:rPr>
          <w:rFonts w:cstheme="minorHAnsi"/>
          <w:b/>
          <w:sz w:val="24"/>
          <w:szCs w:val="24"/>
        </w:rPr>
        <w:t>/2024/2025</w:t>
      </w:r>
      <w:r>
        <w:rPr>
          <w:rFonts w:cstheme="minorHAnsi"/>
          <w:b/>
          <w:sz w:val="24"/>
          <w:szCs w:val="24"/>
        </w:rPr>
        <w:br/>
        <w:t>Dyrektora Szkoły Podstawowej nr 26 im. Tadeusza Kościuszki</w:t>
      </w:r>
      <w:r>
        <w:rPr>
          <w:rFonts w:cstheme="minorHAnsi"/>
          <w:b/>
          <w:sz w:val="24"/>
          <w:szCs w:val="24"/>
        </w:rPr>
        <w:br/>
        <w:t xml:space="preserve">z dnia </w:t>
      </w:r>
      <w:r>
        <w:rPr>
          <w:rFonts w:cstheme="minorHAnsi"/>
          <w:b/>
          <w:sz w:val="24"/>
          <w:szCs w:val="24"/>
        </w:rPr>
        <w:t>03 września</w:t>
      </w:r>
      <w:r>
        <w:rPr>
          <w:rFonts w:cstheme="minorHAnsi"/>
          <w:b/>
          <w:sz w:val="24"/>
          <w:szCs w:val="24"/>
        </w:rPr>
        <w:t xml:space="preserve"> 2024 r.</w:t>
      </w:r>
      <w:r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 xml:space="preserve">w sprawie </w:t>
      </w:r>
      <w:r w:rsidRPr="00C14026">
        <w:rPr>
          <w:rFonts w:cstheme="minorHAnsi"/>
          <w:b/>
          <w:bCs/>
          <w:sz w:val="24"/>
          <w:szCs w:val="24"/>
        </w:rPr>
        <w:t>zwołania Rady Pedagogicznej celem przedstawienia planu nadzoru pedagogicznego na rok 2024/2025 oraz zebrania z rodzicami</w:t>
      </w:r>
    </w:p>
    <w:p w14:paraId="6F8A5B99" w14:textId="77777777" w:rsidR="00CC2935" w:rsidRPr="009B5F16" w:rsidRDefault="00CC2935" w:rsidP="0072783F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14:paraId="29E8DCB7" w14:textId="77777777" w:rsidR="00CC2935" w:rsidRPr="0072783F" w:rsidRDefault="00CC2935" w:rsidP="0072783F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72783F">
        <w:rPr>
          <w:rFonts w:cstheme="minorHAnsi"/>
          <w:b/>
          <w:color w:val="000000"/>
          <w:sz w:val="24"/>
          <w:szCs w:val="24"/>
        </w:rPr>
        <w:t xml:space="preserve">§ 1. </w:t>
      </w:r>
    </w:p>
    <w:p w14:paraId="6568341E" w14:textId="77777777" w:rsidR="00CC2935" w:rsidRPr="0072783F" w:rsidRDefault="00CC2935" w:rsidP="00EA1094">
      <w:pPr>
        <w:spacing w:after="0" w:line="276" w:lineRule="auto"/>
        <w:rPr>
          <w:rFonts w:cstheme="minorHAnsi"/>
          <w:sz w:val="24"/>
          <w:szCs w:val="24"/>
        </w:rPr>
      </w:pPr>
      <w:r w:rsidRPr="0072783F">
        <w:rPr>
          <w:rFonts w:cstheme="minorHAnsi"/>
          <w:sz w:val="24"/>
          <w:szCs w:val="24"/>
        </w:rPr>
        <w:t>Proszę o zorganizowanie zebrań z rodzicami w czwartek, 12 września, według planu</w:t>
      </w:r>
    </w:p>
    <w:p w14:paraId="69A4425B" w14:textId="77777777" w:rsidR="00CC2935" w:rsidRPr="0072783F" w:rsidRDefault="00CC2935" w:rsidP="0072783F">
      <w:pPr>
        <w:spacing w:after="0" w:line="276" w:lineRule="auto"/>
        <w:rPr>
          <w:rFonts w:cstheme="minorHAnsi"/>
          <w:sz w:val="24"/>
          <w:szCs w:val="24"/>
        </w:rPr>
      </w:pPr>
      <w:r w:rsidRPr="0072783F">
        <w:rPr>
          <w:rFonts w:cstheme="minorHAnsi"/>
          <w:sz w:val="24"/>
          <w:szCs w:val="24"/>
        </w:rPr>
        <w:t>- klasy I-III godz. 17.00</w:t>
      </w:r>
      <w:r w:rsidRPr="0072783F">
        <w:rPr>
          <w:rFonts w:cstheme="minorHAnsi"/>
          <w:sz w:val="24"/>
          <w:szCs w:val="24"/>
        </w:rPr>
        <w:br/>
        <w:t xml:space="preserve">- klasy IV- VIII godz. 17.30  </w:t>
      </w:r>
    </w:p>
    <w:p w14:paraId="5D9286A2" w14:textId="042DB24F" w:rsidR="00CC2935" w:rsidRPr="0072783F" w:rsidRDefault="00CC2935" w:rsidP="00A37675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72783F">
        <w:rPr>
          <w:rFonts w:cstheme="minorHAnsi"/>
          <w:b/>
          <w:color w:val="000000"/>
          <w:sz w:val="24"/>
          <w:szCs w:val="24"/>
        </w:rPr>
        <w:t>§ 2.</w:t>
      </w:r>
    </w:p>
    <w:p w14:paraId="5943CC11" w14:textId="77777777" w:rsidR="00CC2935" w:rsidRPr="0072783F" w:rsidRDefault="00CC2935" w:rsidP="0072783F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72783F">
        <w:rPr>
          <w:rFonts w:cstheme="minorHAnsi"/>
          <w:color w:val="000000"/>
          <w:sz w:val="24"/>
          <w:szCs w:val="24"/>
        </w:rPr>
        <w:t xml:space="preserve">Podczas </w:t>
      </w:r>
      <w:r w:rsidR="00207C7F" w:rsidRPr="0072783F">
        <w:rPr>
          <w:rFonts w:cstheme="minorHAnsi"/>
          <w:color w:val="000000"/>
          <w:sz w:val="24"/>
          <w:szCs w:val="24"/>
        </w:rPr>
        <w:t>spotkań proszę o wybór Rady Klasowej Rodziców ( 3 osoby). Protokoły wyborów dostępne będą w sekretariacie.</w:t>
      </w:r>
    </w:p>
    <w:p w14:paraId="18F89280" w14:textId="77777777" w:rsidR="00CC2935" w:rsidRPr="0072783F" w:rsidRDefault="00CC2935" w:rsidP="0072783F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72783F">
        <w:rPr>
          <w:rFonts w:cstheme="minorHAnsi"/>
          <w:b/>
          <w:color w:val="000000"/>
          <w:sz w:val="24"/>
          <w:szCs w:val="24"/>
        </w:rPr>
        <w:t xml:space="preserve">§ 3. </w:t>
      </w:r>
    </w:p>
    <w:p w14:paraId="5FBE7C05" w14:textId="77777777" w:rsidR="00A37675" w:rsidRDefault="00207C7F" w:rsidP="0072783F">
      <w:pPr>
        <w:spacing w:after="0" w:line="276" w:lineRule="auto"/>
        <w:rPr>
          <w:rFonts w:cstheme="minorHAnsi"/>
          <w:sz w:val="24"/>
          <w:szCs w:val="24"/>
        </w:rPr>
      </w:pPr>
      <w:r w:rsidRPr="0072783F">
        <w:rPr>
          <w:rFonts w:cstheme="minorHAnsi"/>
          <w:sz w:val="24"/>
          <w:szCs w:val="24"/>
        </w:rPr>
        <w:t>Wybory Rady Rodziców Szkoły po spotkaniach w klasie, około godz. 18.00. Jeden przedstawiciel Rady Klasowej spotyka się z dyrekcją szkoły w świetlicy.</w:t>
      </w:r>
      <w:r w:rsidRPr="0072783F">
        <w:rPr>
          <w:rFonts w:cstheme="minorHAnsi"/>
          <w:sz w:val="24"/>
          <w:szCs w:val="24"/>
        </w:rPr>
        <w:br/>
      </w:r>
    </w:p>
    <w:p w14:paraId="3B5ABD9D" w14:textId="77777777" w:rsidR="00A37675" w:rsidRDefault="00207C7F" w:rsidP="00A37675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72783F">
        <w:rPr>
          <w:rFonts w:cstheme="minorHAnsi"/>
          <w:b/>
          <w:color w:val="000000"/>
          <w:sz w:val="24"/>
          <w:szCs w:val="24"/>
        </w:rPr>
        <w:t xml:space="preserve">§ 4. </w:t>
      </w:r>
    </w:p>
    <w:p w14:paraId="131908AD" w14:textId="14C742CF" w:rsidR="00207C7F" w:rsidRPr="0072783F" w:rsidRDefault="00207C7F" w:rsidP="00A37675">
      <w:pPr>
        <w:spacing w:after="0" w:line="276" w:lineRule="auto"/>
        <w:rPr>
          <w:rFonts w:cstheme="minorHAnsi"/>
          <w:b/>
          <w:color w:val="000000"/>
          <w:sz w:val="24"/>
          <w:szCs w:val="24"/>
        </w:rPr>
      </w:pPr>
      <w:r w:rsidRPr="0072783F">
        <w:rPr>
          <w:rFonts w:cstheme="minorHAnsi"/>
          <w:color w:val="000000"/>
          <w:sz w:val="24"/>
          <w:szCs w:val="24"/>
        </w:rPr>
        <w:t>Także w czwartek, 12. 09. , zwołuję radę pedagogiczną. Zostanie przedstawiony plan nadzoru pedagogicznego na rok szkolny 2024/2025, zostaną omówione sprawy bieżące i organizacyjne. Rozpoczęcie godz. 14.30</w:t>
      </w:r>
    </w:p>
    <w:p w14:paraId="426E95F6" w14:textId="77777777" w:rsidR="00CC2935" w:rsidRPr="0072783F" w:rsidRDefault="00CC2935" w:rsidP="0072783F">
      <w:pPr>
        <w:spacing w:after="0" w:line="276" w:lineRule="auto"/>
        <w:rPr>
          <w:rFonts w:cstheme="minorHAnsi"/>
          <w:sz w:val="24"/>
          <w:szCs w:val="24"/>
        </w:rPr>
      </w:pPr>
      <w:r w:rsidRPr="0072783F">
        <w:rPr>
          <w:rFonts w:cstheme="minorHAnsi"/>
          <w:sz w:val="24"/>
          <w:szCs w:val="24"/>
        </w:rPr>
        <w:br/>
      </w:r>
      <w:r w:rsidRPr="0072783F">
        <w:rPr>
          <w:rFonts w:cstheme="minorHAnsi"/>
          <w:b/>
          <w:sz w:val="24"/>
          <w:szCs w:val="24"/>
        </w:rPr>
        <w:br/>
      </w:r>
    </w:p>
    <w:p w14:paraId="277BD24A" w14:textId="77777777" w:rsidR="00CC2935" w:rsidRPr="0072783F" w:rsidRDefault="00CC2935" w:rsidP="0072783F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543F2524" w14:textId="1942CFC7" w:rsidR="00CC2935" w:rsidRPr="00A37675" w:rsidRDefault="00A37675" w:rsidP="00A37675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A37675">
        <w:rPr>
          <w:rFonts w:ascii="Calibri" w:hAnsi="Calibri" w:cs="Calibri"/>
          <w:sz w:val="24"/>
          <w:szCs w:val="24"/>
          <w:lang w:eastAsia="pl-PL"/>
        </w:rPr>
        <w:t>(-)</w:t>
      </w:r>
      <w:r w:rsidR="00CC2935" w:rsidRPr="00A37675">
        <w:rPr>
          <w:rFonts w:cstheme="minorHAnsi"/>
          <w:iCs/>
          <w:sz w:val="24"/>
          <w:szCs w:val="24"/>
        </w:rPr>
        <w:t xml:space="preserve"> Katarzyna Drogosz</w:t>
      </w:r>
    </w:p>
    <w:p w14:paraId="7D14C0EB" w14:textId="5CADF953" w:rsidR="00A37675" w:rsidRPr="00A37675" w:rsidRDefault="00A37675" w:rsidP="00A37675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A37675">
        <w:rPr>
          <w:rFonts w:cstheme="minorHAnsi"/>
          <w:iCs/>
          <w:sz w:val="24"/>
          <w:szCs w:val="24"/>
        </w:rPr>
        <w:t>Dyrektor Szkoły Podstawowej nr 26</w:t>
      </w:r>
    </w:p>
    <w:p w14:paraId="714D6091" w14:textId="04EB9489" w:rsidR="00A37675" w:rsidRPr="00A37675" w:rsidRDefault="00A37675" w:rsidP="00A37675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A37675">
        <w:rPr>
          <w:rFonts w:cstheme="minorHAnsi"/>
          <w:iCs/>
          <w:sz w:val="24"/>
          <w:szCs w:val="24"/>
        </w:rPr>
        <w:t>im. T. Kościuszki w Częstochowie</w:t>
      </w:r>
    </w:p>
    <w:p w14:paraId="1580C221" w14:textId="77777777" w:rsidR="00980236" w:rsidRDefault="00980236" w:rsidP="0072783F">
      <w:pPr>
        <w:spacing w:line="360" w:lineRule="auto"/>
      </w:pPr>
    </w:p>
    <w:sectPr w:rsidR="00980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8E7D7" w14:textId="77777777" w:rsidR="00515B14" w:rsidRDefault="00515B14" w:rsidP="00207C7F">
      <w:pPr>
        <w:spacing w:after="0" w:line="240" w:lineRule="auto"/>
      </w:pPr>
      <w:r>
        <w:separator/>
      </w:r>
    </w:p>
  </w:endnote>
  <w:endnote w:type="continuationSeparator" w:id="0">
    <w:p w14:paraId="65AC1EE2" w14:textId="77777777" w:rsidR="00515B14" w:rsidRDefault="00515B14" w:rsidP="0020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F5490" w14:textId="77777777" w:rsidR="00515B14" w:rsidRDefault="00515B14" w:rsidP="00207C7F">
      <w:pPr>
        <w:spacing w:after="0" w:line="240" w:lineRule="auto"/>
      </w:pPr>
      <w:r>
        <w:separator/>
      </w:r>
    </w:p>
  </w:footnote>
  <w:footnote w:type="continuationSeparator" w:id="0">
    <w:p w14:paraId="40036C69" w14:textId="77777777" w:rsidR="00515B14" w:rsidRDefault="00515B14" w:rsidP="00207C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515"/>
    <w:rsid w:val="000527CD"/>
    <w:rsid w:val="001364BD"/>
    <w:rsid w:val="001C3975"/>
    <w:rsid w:val="00207C7F"/>
    <w:rsid w:val="00462A4D"/>
    <w:rsid w:val="004D79DC"/>
    <w:rsid w:val="00515B14"/>
    <w:rsid w:val="00535042"/>
    <w:rsid w:val="0072783F"/>
    <w:rsid w:val="008E7F25"/>
    <w:rsid w:val="0091791F"/>
    <w:rsid w:val="00980236"/>
    <w:rsid w:val="009B5F16"/>
    <w:rsid w:val="00A37675"/>
    <w:rsid w:val="00B773AB"/>
    <w:rsid w:val="00C14026"/>
    <w:rsid w:val="00C75D1B"/>
    <w:rsid w:val="00CC2935"/>
    <w:rsid w:val="00E4666E"/>
    <w:rsid w:val="00EA0D52"/>
    <w:rsid w:val="00EA1094"/>
    <w:rsid w:val="00FC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14C15"/>
  <w15:chartTrackingRefBased/>
  <w15:docId w15:val="{10486113-AEB7-4ACE-BDA2-E823CE7F6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2935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7C7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7C7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7C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7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11</cp:revision>
  <dcterms:created xsi:type="dcterms:W3CDTF">2025-01-02T11:58:00Z</dcterms:created>
  <dcterms:modified xsi:type="dcterms:W3CDTF">2025-11-25T10:09:00Z</dcterms:modified>
</cp:coreProperties>
</file>