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D1827" w14:textId="3AE84E7F" w:rsidR="00261A16" w:rsidRDefault="001F066F" w:rsidP="001F066F">
      <w:pPr>
        <w:ind w:left="7088"/>
      </w:pPr>
      <w:r>
        <w:t xml:space="preserve">Załącznik nr </w:t>
      </w:r>
      <w:r w:rsidR="00E233B9">
        <w:t>2</w:t>
      </w:r>
    </w:p>
    <w:p w14:paraId="21768E0B" w14:textId="77777777" w:rsidR="00E233B9" w:rsidRDefault="00E233B9" w:rsidP="001F066F">
      <w:pPr>
        <w:ind w:left="7088"/>
      </w:pPr>
    </w:p>
    <w:p w14:paraId="2C74A4A2" w14:textId="77777777" w:rsidR="001F066F" w:rsidRDefault="001F066F" w:rsidP="001F066F">
      <w:pPr>
        <w:ind w:left="7088"/>
      </w:pPr>
    </w:p>
    <w:p w14:paraId="0E48D069" w14:textId="71614100" w:rsidR="001F066F" w:rsidRPr="00706DA3" w:rsidRDefault="001F066F" w:rsidP="001F066F">
      <w:pPr>
        <w:ind w:left="1701"/>
        <w:rPr>
          <w:rFonts w:cstheme="minorHAnsi"/>
          <w:sz w:val="24"/>
          <w:szCs w:val="24"/>
        </w:rPr>
      </w:pPr>
      <w:r w:rsidRPr="00706DA3">
        <w:rPr>
          <w:rFonts w:cstheme="minorHAnsi"/>
          <w:sz w:val="24"/>
          <w:szCs w:val="24"/>
        </w:rPr>
        <w:t>Tabela miesięcznych stawek wynagrodzenia zasadniczego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1F066F" w:rsidRPr="00706DA3" w14:paraId="3622DDC4" w14:textId="77777777" w:rsidTr="001F066F">
        <w:tc>
          <w:tcPr>
            <w:tcW w:w="3020" w:type="dxa"/>
          </w:tcPr>
          <w:p w14:paraId="1298CAA3" w14:textId="732FB6B8" w:rsidR="001F066F" w:rsidRPr="00706DA3" w:rsidRDefault="001F066F" w:rsidP="001F066F">
            <w:pPr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Kategoria zaszeregowania</w:t>
            </w:r>
          </w:p>
        </w:tc>
        <w:tc>
          <w:tcPr>
            <w:tcW w:w="3021" w:type="dxa"/>
          </w:tcPr>
          <w:p w14:paraId="0AA296A0" w14:textId="0C865ACA" w:rsidR="001F066F" w:rsidRPr="00706DA3" w:rsidRDefault="001F066F" w:rsidP="001F066F">
            <w:pPr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Minimalna kwota w zł.</w:t>
            </w:r>
          </w:p>
        </w:tc>
        <w:tc>
          <w:tcPr>
            <w:tcW w:w="3021" w:type="dxa"/>
          </w:tcPr>
          <w:p w14:paraId="1A792F93" w14:textId="0A4B1EF5" w:rsidR="001F066F" w:rsidRPr="00706DA3" w:rsidRDefault="001F066F" w:rsidP="001F066F">
            <w:pPr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Maksymalna kwota w zł.</w:t>
            </w:r>
          </w:p>
        </w:tc>
      </w:tr>
      <w:tr w:rsidR="001F066F" w:rsidRPr="00706DA3" w14:paraId="1569247D" w14:textId="77777777" w:rsidTr="001F066F">
        <w:tc>
          <w:tcPr>
            <w:tcW w:w="3020" w:type="dxa"/>
          </w:tcPr>
          <w:p w14:paraId="72A266FE" w14:textId="765F0043" w:rsidR="001F066F" w:rsidRPr="00706DA3" w:rsidRDefault="001F066F" w:rsidP="001F066F">
            <w:pPr>
              <w:ind w:left="1156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I</w:t>
            </w:r>
          </w:p>
        </w:tc>
        <w:tc>
          <w:tcPr>
            <w:tcW w:w="3021" w:type="dxa"/>
          </w:tcPr>
          <w:p w14:paraId="5B56005A" w14:textId="17D3E663" w:rsidR="001F066F" w:rsidRPr="00706DA3" w:rsidRDefault="001F066F" w:rsidP="00706DA3">
            <w:pPr>
              <w:ind w:left="977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4000</w:t>
            </w:r>
          </w:p>
        </w:tc>
        <w:tc>
          <w:tcPr>
            <w:tcW w:w="3021" w:type="dxa"/>
          </w:tcPr>
          <w:p w14:paraId="0D58740F" w14:textId="6D799F6F" w:rsidR="001F066F" w:rsidRPr="00706DA3" w:rsidRDefault="00706DA3" w:rsidP="00706DA3">
            <w:pPr>
              <w:ind w:left="1222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5200</w:t>
            </w:r>
          </w:p>
        </w:tc>
      </w:tr>
      <w:tr w:rsidR="001F066F" w:rsidRPr="00706DA3" w14:paraId="1F3766CB" w14:textId="77777777" w:rsidTr="001F066F">
        <w:tc>
          <w:tcPr>
            <w:tcW w:w="3020" w:type="dxa"/>
          </w:tcPr>
          <w:p w14:paraId="7DA99C5C" w14:textId="71EC644E" w:rsidR="001F066F" w:rsidRPr="00706DA3" w:rsidRDefault="001F066F" w:rsidP="001F066F">
            <w:pPr>
              <w:ind w:left="1156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II</w:t>
            </w:r>
          </w:p>
        </w:tc>
        <w:tc>
          <w:tcPr>
            <w:tcW w:w="3021" w:type="dxa"/>
          </w:tcPr>
          <w:p w14:paraId="6EE0642A" w14:textId="1823EB14" w:rsidR="001F066F" w:rsidRPr="00706DA3" w:rsidRDefault="001F066F" w:rsidP="00706DA3">
            <w:pPr>
              <w:ind w:left="977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4050</w:t>
            </w:r>
          </w:p>
        </w:tc>
        <w:tc>
          <w:tcPr>
            <w:tcW w:w="3021" w:type="dxa"/>
          </w:tcPr>
          <w:p w14:paraId="316F8B15" w14:textId="7638EF74" w:rsidR="001F066F" w:rsidRPr="00706DA3" w:rsidRDefault="00706DA3" w:rsidP="00706DA3">
            <w:pPr>
              <w:ind w:left="1222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5400</w:t>
            </w:r>
          </w:p>
        </w:tc>
      </w:tr>
      <w:tr w:rsidR="001F066F" w:rsidRPr="00706DA3" w14:paraId="0CFAFE11" w14:textId="77777777" w:rsidTr="001F066F">
        <w:tc>
          <w:tcPr>
            <w:tcW w:w="3020" w:type="dxa"/>
          </w:tcPr>
          <w:p w14:paraId="2B6F3C22" w14:textId="504D4BC3" w:rsidR="001F066F" w:rsidRPr="00706DA3" w:rsidRDefault="001F066F" w:rsidP="001F066F">
            <w:pPr>
              <w:ind w:left="1156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III</w:t>
            </w:r>
          </w:p>
        </w:tc>
        <w:tc>
          <w:tcPr>
            <w:tcW w:w="3021" w:type="dxa"/>
          </w:tcPr>
          <w:p w14:paraId="6562BBA4" w14:textId="2DC920AE" w:rsidR="001F066F" w:rsidRPr="00706DA3" w:rsidRDefault="001F066F" w:rsidP="00706DA3">
            <w:pPr>
              <w:ind w:left="977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4100</w:t>
            </w:r>
          </w:p>
        </w:tc>
        <w:tc>
          <w:tcPr>
            <w:tcW w:w="3021" w:type="dxa"/>
          </w:tcPr>
          <w:p w14:paraId="17C573DF" w14:textId="28F425DA" w:rsidR="001F066F" w:rsidRPr="00706DA3" w:rsidRDefault="00706DA3" w:rsidP="00706DA3">
            <w:pPr>
              <w:ind w:left="1222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5600</w:t>
            </w:r>
          </w:p>
        </w:tc>
      </w:tr>
      <w:tr w:rsidR="001F066F" w:rsidRPr="00706DA3" w14:paraId="4FB2E5C7" w14:textId="77777777" w:rsidTr="001F066F">
        <w:tc>
          <w:tcPr>
            <w:tcW w:w="3020" w:type="dxa"/>
          </w:tcPr>
          <w:p w14:paraId="13F193AB" w14:textId="4D8E6AD3" w:rsidR="001F066F" w:rsidRPr="00706DA3" w:rsidRDefault="001F066F" w:rsidP="001F066F">
            <w:pPr>
              <w:ind w:left="1156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IV</w:t>
            </w:r>
          </w:p>
        </w:tc>
        <w:tc>
          <w:tcPr>
            <w:tcW w:w="3021" w:type="dxa"/>
          </w:tcPr>
          <w:p w14:paraId="35BAB128" w14:textId="49FD784D" w:rsidR="001F066F" w:rsidRPr="00706DA3" w:rsidRDefault="001F066F" w:rsidP="00706DA3">
            <w:pPr>
              <w:ind w:left="977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4150</w:t>
            </w:r>
          </w:p>
        </w:tc>
        <w:tc>
          <w:tcPr>
            <w:tcW w:w="3021" w:type="dxa"/>
          </w:tcPr>
          <w:p w14:paraId="562B218C" w14:textId="14C5D762" w:rsidR="001F066F" w:rsidRPr="00706DA3" w:rsidRDefault="00706DA3" w:rsidP="00706DA3">
            <w:pPr>
              <w:ind w:left="1222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5800</w:t>
            </w:r>
          </w:p>
        </w:tc>
      </w:tr>
      <w:tr w:rsidR="001F066F" w:rsidRPr="00706DA3" w14:paraId="6BF1FDB9" w14:textId="77777777" w:rsidTr="001F066F">
        <w:tc>
          <w:tcPr>
            <w:tcW w:w="3020" w:type="dxa"/>
          </w:tcPr>
          <w:p w14:paraId="1D25EF0B" w14:textId="6BA50F78" w:rsidR="001F066F" w:rsidRPr="00706DA3" w:rsidRDefault="001F066F" w:rsidP="001F066F">
            <w:pPr>
              <w:ind w:left="1156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V</w:t>
            </w:r>
          </w:p>
        </w:tc>
        <w:tc>
          <w:tcPr>
            <w:tcW w:w="3021" w:type="dxa"/>
          </w:tcPr>
          <w:p w14:paraId="5350341D" w14:textId="4D503E2A" w:rsidR="001F066F" w:rsidRPr="00706DA3" w:rsidRDefault="001F066F" w:rsidP="00706DA3">
            <w:pPr>
              <w:ind w:left="977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4200</w:t>
            </w:r>
          </w:p>
        </w:tc>
        <w:tc>
          <w:tcPr>
            <w:tcW w:w="3021" w:type="dxa"/>
          </w:tcPr>
          <w:p w14:paraId="46EC2270" w14:textId="425A994A" w:rsidR="001F066F" w:rsidRPr="00706DA3" w:rsidRDefault="00706DA3" w:rsidP="00706DA3">
            <w:pPr>
              <w:ind w:left="1222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6000</w:t>
            </w:r>
          </w:p>
        </w:tc>
      </w:tr>
      <w:tr w:rsidR="001F066F" w:rsidRPr="00706DA3" w14:paraId="2EB74406" w14:textId="77777777" w:rsidTr="001F066F">
        <w:tc>
          <w:tcPr>
            <w:tcW w:w="3020" w:type="dxa"/>
          </w:tcPr>
          <w:p w14:paraId="5E05E4AA" w14:textId="17F1B475" w:rsidR="001F066F" w:rsidRPr="00706DA3" w:rsidRDefault="001F066F" w:rsidP="001F066F">
            <w:pPr>
              <w:ind w:left="1156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VI</w:t>
            </w:r>
          </w:p>
        </w:tc>
        <w:tc>
          <w:tcPr>
            <w:tcW w:w="3021" w:type="dxa"/>
          </w:tcPr>
          <w:p w14:paraId="232231DD" w14:textId="4BF653E7" w:rsidR="001F066F" w:rsidRPr="00706DA3" w:rsidRDefault="001F066F" w:rsidP="00706DA3">
            <w:pPr>
              <w:ind w:left="977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4250</w:t>
            </w:r>
          </w:p>
        </w:tc>
        <w:tc>
          <w:tcPr>
            <w:tcW w:w="3021" w:type="dxa"/>
          </w:tcPr>
          <w:p w14:paraId="71DFB889" w14:textId="0FCB0248" w:rsidR="001F066F" w:rsidRPr="00706DA3" w:rsidRDefault="00706DA3" w:rsidP="00706DA3">
            <w:pPr>
              <w:ind w:left="1222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6750</w:t>
            </w:r>
          </w:p>
        </w:tc>
      </w:tr>
      <w:tr w:rsidR="001F066F" w:rsidRPr="00706DA3" w14:paraId="3B6B6FD3" w14:textId="77777777" w:rsidTr="001F066F">
        <w:tc>
          <w:tcPr>
            <w:tcW w:w="3020" w:type="dxa"/>
          </w:tcPr>
          <w:p w14:paraId="3D85ABC1" w14:textId="1AF84964" w:rsidR="001F066F" w:rsidRPr="00706DA3" w:rsidRDefault="001F066F" w:rsidP="001F066F">
            <w:pPr>
              <w:ind w:left="1156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VII</w:t>
            </w:r>
          </w:p>
        </w:tc>
        <w:tc>
          <w:tcPr>
            <w:tcW w:w="3021" w:type="dxa"/>
          </w:tcPr>
          <w:p w14:paraId="4C1ADD29" w14:textId="36552D72" w:rsidR="001F066F" w:rsidRPr="00706DA3" w:rsidRDefault="001F066F" w:rsidP="00706DA3">
            <w:pPr>
              <w:ind w:left="977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4300</w:t>
            </w:r>
          </w:p>
        </w:tc>
        <w:tc>
          <w:tcPr>
            <w:tcW w:w="3021" w:type="dxa"/>
          </w:tcPr>
          <w:p w14:paraId="3DA343C3" w14:textId="13117768" w:rsidR="001F066F" w:rsidRPr="00706DA3" w:rsidRDefault="00706DA3" w:rsidP="00706DA3">
            <w:pPr>
              <w:ind w:left="1222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6950</w:t>
            </w:r>
          </w:p>
        </w:tc>
      </w:tr>
      <w:tr w:rsidR="001F066F" w:rsidRPr="00706DA3" w14:paraId="18FEFF25" w14:textId="77777777" w:rsidTr="001F066F">
        <w:tc>
          <w:tcPr>
            <w:tcW w:w="3020" w:type="dxa"/>
          </w:tcPr>
          <w:p w14:paraId="6CD386E2" w14:textId="7972F139" w:rsidR="001F066F" w:rsidRPr="00706DA3" w:rsidRDefault="001F066F" w:rsidP="001F066F">
            <w:pPr>
              <w:ind w:left="1156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VIII</w:t>
            </w:r>
          </w:p>
        </w:tc>
        <w:tc>
          <w:tcPr>
            <w:tcW w:w="3021" w:type="dxa"/>
          </w:tcPr>
          <w:p w14:paraId="09EA72C2" w14:textId="61AEDF57" w:rsidR="001F066F" w:rsidRPr="00706DA3" w:rsidRDefault="001F066F" w:rsidP="00706DA3">
            <w:pPr>
              <w:ind w:left="977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4350</w:t>
            </w:r>
          </w:p>
        </w:tc>
        <w:tc>
          <w:tcPr>
            <w:tcW w:w="3021" w:type="dxa"/>
          </w:tcPr>
          <w:p w14:paraId="02412A43" w14:textId="4200D59C" w:rsidR="001F066F" w:rsidRPr="00706DA3" w:rsidRDefault="00706DA3" w:rsidP="00706DA3">
            <w:pPr>
              <w:ind w:left="1222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7500</w:t>
            </w:r>
          </w:p>
        </w:tc>
      </w:tr>
      <w:tr w:rsidR="001F066F" w:rsidRPr="00706DA3" w14:paraId="5412B81C" w14:textId="77777777" w:rsidTr="001F066F">
        <w:tc>
          <w:tcPr>
            <w:tcW w:w="3020" w:type="dxa"/>
          </w:tcPr>
          <w:p w14:paraId="7B7359BA" w14:textId="631098BD" w:rsidR="001F066F" w:rsidRPr="00706DA3" w:rsidRDefault="001F066F" w:rsidP="001F066F">
            <w:pPr>
              <w:ind w:left="1156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IX</w:t>
            </w:r>
          </w:p>
        </w:tc>
        <w:tc>
          <w:tcPr>
            <w:tcW w:w="3021" w:type="dxa"/>
          </w:tcPr>
          <w:p w14:paraId="13461ED2" w14:textId="414CA90B" w:rsidR="001F066F" w:rsidRPr="00706DA3" w:rsidRDefault="001F066F" w:rsidP="00706DA3">
            <w:pPr>
              <w:ind w:left="977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4400</w:t>
            </w:r>
          </w:p>
        </w:tc>
        <w:tc>
          <w:tcPr>
            <w:tcW w:w="3021" w:type="dxa"/>
          </w:tcPr>
          <w:p w14:paraId="041927A6" w14:textId="562D04D3" w:rsidR="001F066F" w:rsidRPr="00706DA3" w:rsidRDefault="00706DA3" w:rsidP="00706DA3">
            <w:pPr>
              <w:ind w:left="1222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7700</w:t>
            </w:r>
          </w:p>
        </w:tc>
      </w:tr>
      <w:tr w:rsidR="001F066F" w:rsidRPr="00706DA3" w14:paraId="5BE94D86" w14:textId="77777777" w:rsidTr="001F066F">
        <w:tc>
          <w:tcPr>
            <w:tcW w:w="3020" w:type="dxa"/>
          </w:tcPr>
          <w:p w14:paraId="7D79A823" w14:textId="0EC06840" w:rsidR="001F066F" w:rsidRPr="00706DA3" w:rsidRDefault="001F066F" w:rsidP="001F066F">
            <w:pPr>
              <w:ind w:left="1156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3021" w:type="dxa"/>
          </w:tcPr>
          <w:p w14:paraId="3F34317D" w14:textId="34ABAFD7" w:rsidR="001F066F" w:rsidRPr="00706DA3" w:rsidRDefault="001F066F" w:rsidP="00706DA3">
            <w:pPr>
              <w:ind w:left="977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4500</w:t>
            </w:r>
          </w:p>
        </w:tc>
        <w:tc>
          <w:tcPr>
            <w:tcW w:w="3021" w:type="dxa"/>
          </w:tcPr>
          <w:p w14:paraId="505B5C1B" w14:textId="125C4D75" w:rsidR="001F066F" w:rsidRPr="00706DA3" w:rsidRDefault="00706DA3" w:rsidP="00706DA3">
            <w:pPr>
              <w:ind w:left="1222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8150</w:t>
            </w:r>
          </w:p>
        </w:tc>
      </w:tr>
      <w:tr w:rsidR="001F066F" w:rsidRPr="00706DA3" w14:paraId="2CE7F341" w14:textId="77777777" w:rsidTr="001F066F">
        <w:tc>
          <w:tcPr>
            <w:tcW w:w="3020" w:type="dxa"/>
          </w:tcPr>
          <w:p w14:paraId="34DB7BED" w14:textId="7A56A3E7" w:rsidR="001F066F" w:rsidRPr="00706DA3" w:rsidRDefault="001F066F" w:rsidP="001F066F">
            <w:pPr>
              <w:ind w:left="1156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XI</w:t>
            </w:r>
          </w:p>
        </w:tc>
        <w:tc>
          <w:tcPr>
            <w:tcW w:w="3021" w:type="dxa"/>
          </w:tcPr>
          <w:p w14:paraId="632E13D4" w14:textId="56BF6D77" w:rsidR="001F066F" w:rsidRPr="00706DA3" w:rsidRDefault="001F066F" w:rsidP="00706DA3">
            <w:pPr>
              <w:ind w:left="977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4600</w:t>
            </w:r>
          </w:p>
        </w:tc>
        <w:tc>
          <w:tcPr>
            <w:tcW w:w="3021" w:type="dxa"/>
          </w:tcPr>
          <w:p w14:paraId="79BB98F5" w14:textId="2B6C6F87" w:rsidR="001F066F" w:rsidRPr="00706DA3" w:rsidRDefault="00706DA3" w:rsidP="00706DA3">
            <w:pPr>
              <w:ind w:left="1222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8350</w:t>
            </w:r>
          </w:p>
        </w:tc>
      </w:tr>
      <w:tr w:rsidR="001F066F" w:rsidRPr="00706DA3" w14:paraId="2861D086" w14:textId="77777777" w:rsidTr="001F066F">
        <w:tc>
          <w:tcPr>
            <w:tcW w:w="3020" w:type="dxa"/>
          </w:tcPr>
          <w:p w14:paraId="1ED9A971" w14:textId="4245D091" w:rsidR="001F066F" w:rsidRPr="00706DA3" w:rsidRDefault="001F066F" w:rsidP="001F066F">
            <w:pPr>
              <w:ind w:left="1156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XII</w:t>
            </w:r>
          </w:p>
        </w:tc>
        <w:tc>
          <w:tcPr>
            <w:tcW w:w="3021" w:type="dxa"/>
          </w:tcPr>
          <w:p w14:paraId="1F461996" w14:textId="55B789D9" w:rsidR="001F066F" w:rsidRPr="00706DA3" w:rsidRDefault="001F066F" w:rsidP="00706DA3">
            <w:pPr>
              <w:ind w:left="977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4700</w:t>
            </w:r>
          </w:p>
        </w:tc>
        <w:tc>
          <w:tcPr>
            <w:tcW w:w="3021" w:type="dxa"/>
          </w:tcPr>
          <w:p w14:paraId="5F50588C" w14:textId="5313D0D6" w:rsidR="001F066F" w:rsidRPr="00706DA3" w:rsidRDefault="00706DA3" w:rsidP="00706DA3">
            <w:pPr>
              <w:ind w:left="1222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8550</w:t>
            </w:r>
          </w:p>
        </w:tc>
      </w:tr>
      <w:tr w:rsidR="001F066F" w:rsidRPr="00706DA3" w14:paraId="1F61EE73" w14:textId="77777777" w:rsidTr="001F066F">
        <w:tc>
          <w:tcPr>
            <w:tcW w:w="3020" w:type="dxa"/>
          </w:tcPr>
          <w:p w14:paraId="56CF9402" w14:textId="60F5DCC2" w:rsidR="001F066F" w:rsidRPr="00706DA3" w:rsidRDefault="001F066F" w:rsidP="001F066F">
            <w:pPr>
              <w:ind w:left="1156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XIII</w:t>
            </w:r>
          </w:p>
        </w:tc>
        <w:tc>
          <w:tcPr>
            <w:tcW w:w="3021" w:type="dxa"/>
          </w:tcPr>
          <w:p w14:paraId="746E016A" w14:textId="18795852" w:rsidR="001F066F" w:rsidRPr="00706DA3" w:rsidRDefault="001F066F" w:rsidP="00706DA3">
            <w:pPr>
              <w:ind w:left="977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4800</w:t>
            </w:r>
          </w:p>
        </w:tc>
        <w:tc>
          <w:tcPr>
            <w:tcW w:w="3021" w:type="dxa"/>
          </w:tcPr>
          <w:p w14:paraId="3B3946E7" w14:textId="7FE595B1" w:rsidR="001F066F" w:rsidRPr="00706DA3" w:rsidRDefault="00706DA3" w:rsidP="00706DA3">
            <w:pPr>
              <w:ind w:left="1222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8750</w:t>
            </w:r>
          </w:p>
        </w:tc>
      </w:tr>
      <w:tr w:rsidR="001F066F" w:rsidRPr="00706DA3" w14:paraId="0C1DE479" w14:textId="77777777" w:rsidTr="001F066F">
        <w:tc>
          <w:tcPr>
            <w:tcW w:w="3020" w:type="dxa"/>
          </w:tcPr>
          <w:p w14:paraId="1DDEC22A" w14:textId="10E4F951" w:rsidR="001F066F" w:rsidRPr="00706DA3" w:rsidRDefault="001F066F" w:rsidP="001F066F">
            <w:pPr>
              <w:ind w:left="1156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XIV</w:t>
            </w:r>
          </w:p>
        </w:tc>
        <w:tc>
          <w:tcPr>
            <w:tcW w:w="3021" w:type="dxa"/>
          </w:tcPr>
          <w:p w14:paraId="05CB7CDC" w14:textId="533A5F08" w:rsidR="001F066F" w:rsidRPr="00706DA3" w:rsidRDefault="001F066F" w:rsidP="00706DA3">
            <w:pPr>
              <w:ind w:left="977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4900</w:t>
            </w:r>
          </w:p>
        </w:tc>
        <w:tc>
          <w:tcPr>
            <w:tcW w:w="3021" w:type="dxa"/>
          </w:tcPr>
          <w:p w14:paraId="6A81AEDB" w14:textId="2FDB2E4C" w:rsidR="001F066F" w:rsidRPr="00706DA3" w:rsidRDefault="00706DA3" w:rsidP="00706DA3">
            <w:pPr>
              <w:ind w:left="1222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8950</w:t>
            </w:r>
          </w:p>
        </w:tc>
      </w:tr>
      <w:tr w:rsidR="001F066F" w:rsidRPr="00706DA3" w14:paraId="2E6FC182" w14:textId="77777777" w:rsidTr="001F066F">
        <w:tc>
          <w:tcPr>
            <w:tcW w:w="3020" w:type="dxa"/>
          </w:tcPr>
          <w:p w14:paraId="09F19AD8" w14:textId="3A4506B4" w:rsidR="001F066F" w:rsidRPr="00706DA3" w:rsidRDefault="001F066F" w:rsidP="001F066F">
            <w:pPr>
              <w:ind w:left="1156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XV</w:t>
            </w:r>
          </w:p>
        </w:tc>
        <w:tc>
          <w:tcPr>
            <w:tcW w:w="3021" w:type="dxa"/>
          </w:tcPr>
          <w:p w14:paraId="14CE1362" w14:textId="368DCEAA" w:rsidR="001F066F" w:rsidRPr="00706DA3" w:rsidRDefault="001F066F" w:rsidP="00706DA3">
            <w:pPr>
              <w:ind w:left="977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5000</w:t>
            </w:r>
          </w:p>
        </w:tc>
        <w:tc>
          <w:tcPr>
            <w:tcW w:w="3021" w:type="dxa"/>
          </w:tcPr>
          <w:p w14:paraId="40CA5D72" w14:textId="5516F15C" w:rsidR="001F066F" w:rsidRPr="00706DA3" w:rsidRDefault="00706DA3" w:rsidP="00706DA3">
            <w:pPr>
              <w:ind w:left="1222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9150</w:t>
            </w:r>
          </w:p>
        </w:tc>
      </w:tr>
      <w:tr w:rsidR="001F066F" w:rsidRPr="00706DA3" w14:paraId="70E2629C" w14:textId="77777777" w:rsidTr="001F066F">
        <w:tc>
          <w:tcPr>
            <w:tcW w:w="3020" w:type="dxa"/>
          </w:tcPr>
          <w:p w14:paraId="23901EF5" w14:textId="539C88CC" w:rsidR="001F066F" w:rsidRPr="00706DA3" w:rsidRDefault="001F066F" w:rsidP="001F066F">
            <w:pPr>
              <w:ind w:left="1156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XVI</w:t>
            </w:r>
          </w:p>
        </w:tc>
        <w:tc>
          <w:tcPr>
            <w:tcW w:w="3021" w:type="dxa"/>
          </w:tcPr>
          <w:p w14:paraId="6B006D40" w14:textId="1D466B00" w:rsidR="001F066F" w:rsidRPr="00706DA3" w:rsidRDefault="001F066F" w:rsidP="00706DA3">
            <w:pPr>
              <w:ind w:left="977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5200</w:t>
            </w:r>
          </w:p>
        </w:tc>
        <w:tc>
          <w:tcPr>
            <w:tcW w:w="3021" w:type="dxa"/>
          </w:tcPr>
          <w:p w14:paraId="0A6C1EB3" w14:textId="6579DF3B" w:rsidR="001F066F" w:rsidRPr="00706DA3" w:rsidRDefault="00706DA3" w:rsidP="00706DA3">
            <w:pPr>
              <w:ind w:left="1222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9550</w:t>
            </w:r>
          </w:p>
        </w:tc>
      </w:tr>
      <w:tr w:rsidR="001F066F" w:rsidRPr="00706DA3" w14:paraId="42363EF4" w14:textId="77777777" w:rsidTr="001F066F">
        <w:tc>
          <w:tcPr>
            <w:tcW w:w="3020" w:type="dxa"/>
          </w:tcPr>
          <w:p w14:paraId="3D149217" w14:textId="12142A5F" w:rsidR="001F066F" w:rsidRPr="00706DA3" w:rsidRDefault="001F066F" w:rsidP="001F066F">
            <w:pPr>
              <w:ind w:left="1156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XVII</w:t>
            </w:r>
          </w:p>
        </w:tc>
        <w:tc>
          <w:tcPr>
            <w:tcW w:w="3021" w:type="dxa"/>
          </w:tcPr>
          <w:p w14:paraId="5935452F" w14:textId="5073FB7C" w:rsidR="001F066F" w:rsidRPr="00706DA3" w:rsidRDefault="001F066F" w:rsidP="00706DA3">
            <w:pPr>
              <w:ind w:left="977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5400</w:t>
            </w:r>
          </w:p>
        </w:tc>
        <w:tc>
          <w:tcPr>
            <w:tcW w:w="3021" w:type="dxa"/>
          </w:tcPr>
          <w:p w14:paraId="6BAC0B31" w14:textId="669A171B" w:rsidR="001F066F" w:rsidRPr="00706DA3" w:rsidRDefault="00706DA3" w:rsidP="00706DA3">
            <w:pPr>
              <w:ind w:left="1222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9850</w:t>
            </w:r>
          </w:p>
        </w:tc>
      </w:tr>
      <w:tr w:rsidR="001F066F" w:rsidRPr="00706DA3" w14:paraId="4E570FB5" w14:textId="77777777" w:rsidTr="001F066F">
        <w:tc>
          <w:tcPr>
            <w:tcW w:w="3020" w:type="dxa"/>
          </w:tcPr>
          <w:p w14:paraId="3189F0F0" w14:textId="20DEA531" w:rsidR="001F066F" w:rsidRPr="00706DA3" w:rsidRDefault="001F066F" w:rsidP="001F066F">
            <w:pPr>
              <w:ind w:left="1156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XVIII</w:t>
            </w:r>
          </w:p>
        </w:tc>
        <w:tc>
          <w:tcPr>
            <w:tcW w:w="3021" w:type="dxa"/>
          </w:tcPr>
          <w:p w14:paraId="13ECF7E3" w14:textId="4B150A49" w:rsidR="001F066F" w:rsidRPr="00706DA3" w:rsidRDefault="001F066F" w:rsidP="00706DA3">
            <w:pPr>
              <w:ind w:left="977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5600</w:t>
            </w:r>
          </w:p>
        </w:tc>
        <w:tc>
          <w:tcPr>
            <w:tcW w:w="3021" w:type="dxa"/>
          </w:tcPr>
          <w:p w14:paraId="04EE8AFF" w14:textId="0665E079" w:rsidR="001F066F" w:rsidRPr="00706DA3" w:rsidRDefault="00706DA3" w:rsidP="00706DA3">
            <w:pPr>
              <w:ind w:left="1222"/>
              <w:rPr>
                <w:rFonts w:cstheme="minorHAnsi"/>
                <w:sz w:val="24"/>
                <w:szCs w:val="24"/>
              </w:rPr>
            </w:pPr>
            <w:r w:rsidRPr="00706DA3">
              <w:rPr>
                <w:rFonts w:cstheme="minorHAnsi"/>
                <w:sz w:val="24"/>
                <w:szCs w:val="24"/>
              </w:rPr>
              <w:t>10150</w:t>
            </w:r>
          </w:p>
        </w:tc>
      </w:tr>
    </w:tbl>
    <w:p w14:paraId="0E1CDE4B" w14:textId="77777777" w:rsidR="001F066F" w:rsidRPr="00706DA3" w:rsidRDefault="001F066F" w:rsidP="001F066F">
      <w:pPr>
        <w:rPr>
          <w:rFonts w:cstheme="minorHAnsi"/>
          <w:sz w:val="24"/>
          <w:szCs w:val="24"/>
        </w:rPr>
      </w:pPr>
    </w:p>
    <w:sectPr w:rsidR="001F066F" w:rsidRPr="00706D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66F"/>
    <w:rsid w:val="001F066F"/>
    <w:rsid w:val="00261A16"/>
    <w:rsid w:val="00506731"/>
    <w:rsid w:val="00706DA3"/>
    <w:rsid w:val="007E4679"/>
    <w:rsid w:val="0085699A"/>
    <w:rsid w:val="00944C1F"/>
    <w:rsid w:val="00E233B9"/>
    <w:rsid w:val="00F7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771A9"/>
  <w15:chartTrackingRefBased/>
  <w15:docId w15:val="{28D05CB0-6703-477E-AEB2-C4ECF7BF5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F06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F06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06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06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F06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F06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F06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F06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F06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06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F06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06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066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F066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F066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F066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F066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F066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F06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F06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06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F06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F06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F066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F066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F066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F06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F066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F066F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1F0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Salita</dc:creator>
  <cp:keywords/>
  <dc:description/>
  <cp:lastModifiedBy>Kamila Salita</cp:lastModifiedBy>
  <cp:revision>4</cp:revision>
  <dcterms:created xsi:type="dcterms:W3CDTF">2025-12-07T17:44:00Z</dcterms:created>
  <dcterms:modified xsi:type="dcterms:W3CDTF">2026-01-13T07:17:00Z</dcterms:modified>
</cp:coreProperties>
</file>