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5D" w:rsidRDefault="00E6035D" w:rsidP="00E6035D">
      <w:pPr>
        <w:pStyle w:val="Tytu"/>
        <w:spacing w:line="360" w:lineRule="auto"/>
        <w:rPr>
          <w:rFonts w:ascii="Arial" w:hAnsi="Arial" w:cs="Arial"/>
          <w:sz w:val="22"/>
          <w:szCs w:val="22"/>
        </w:rPr>
      </w:pPr>
    </w:p>
    <w:p w:rsidR="00E6035D" w:rsidRPr="006F1BD1" w:rsidRDefault="00E6035D" w:rsidP="00E6035D">
      <w:pPr>
        <w:pStyle w:val="Tytu"/>
        <w:spacing w:line="360" w:lineRule="auto"/>
        <w:rPr>
          <w:sz w:val="24"/>
        </w:rPr>
      </w:pPr>
      <w:r w:rsidRPr="006F1BD1">
        <w:rPr>
          <w:sz w:val="24"/>
        </w:rPr>
        <w:t>Zarządzenie nr  21/2025</w:t>
      </w:r>
    </w:p>
    <w:p w:rsidR="00E6035D" w:rsidRPr="006F1BD1" w:rsidRDefault="00E6035D" w:rsidP="00E6035D">
      <w:pPr>
        <w:spacing w:line="360" w:lineRule="auto"/>
        <w:jc w:val="center"/>
        <w:rPr>
          <w:bCs/>
        </w:rPr>
      </w:pPr>
      <w:r w:rsidRPr="006F1BD1">
        <w:rPr>
          <w:bCs/>
        </w:rPr>
        <w:t>Dyrektora Miejskiego Przedszkola nr 30 w Częstochowie</w:t>
      </w:r>
    </w:p>
    <w:p w:rsidR="00E6035D" w:rsidRPr="006F1BD1" w:rsidRDefault="00E6035D" w:rsidP="00E6035D">
      <w:pPr>
        <w:tabs>
          <w:tab w:val="left" w:pos="3916"/>
        </w:tabs>
        <w:spacing w:line="360" w:lineRule="auto"/>
        <w:jc w:val="center"/>
        <w:rPr>
          <w:bCs/>
        </w:rPr>
      </w:pPr>
      <w:r w:rsidRPr="006F1BD1">
        <w:rPr>
          <w:bCs/>
        </w:rPr>
        <w:t>z dnia 29.08.2025 r.</w:t>
      </w:r>
    </w:p>
    <w:p w:rsidR="00E6035D" w:rsidRPr="006F1BD1" w:rsidRDefault="00E6035D" w:rsidP="00E6035D">
      <w:pPr>
        <w:spacing w:line="360" w:lineRule="auto"/>
      </w:pPr>
    </w:p>
    <w:p w:rsidR="00E6035D" w:rsidRPr="006F1BD1" w:rsidRDefault="00E6035D" w:rsidP="00E6035D">
      <w:pPr>
        <w:spacing w:line="360" w:lineRule="auto"/>
      </w:pPr>
      <w:r w:rsidRPr="006F1BD1">
        <w:t xml:space="preserve">Na podstawie: </w:t>
      </w:r>
    </w:p>
    <w:p w:rsidR="00E6035D" w:rsidRPr="006F1BD1" w:rsidRDefault="00E6035D" w:rsidP="00E6035D">
      <w:pPr>
        <w:spacing w:line="360" w:lineRule="auto"/>
      </w:pPr>
      <w:r w:rsidRPr="006F1BD1">
        <w:rPr>
          <w:rStyle w:val="Pogrubienie"/>
          <w:b w:val="0"/>
        </w:rPr>
        <w:t xml:space="preserve">- </w:t>
      </w:r>
      <w:r w:rsidRPr="006F1BD1">
        <w:t>Na podstawie art. 22a ust.2 ustawy z 7 września 1991 r. o systemie oświaty (Dz. U. z 2019 r. poz. 1481, 1818 i 2197), po uzyskaniu pozytywnej opinii Rady Pedagogicznej Miejskiego Przedszkola nr 30 w Częstochowie na posiedzeniu w dniu 29 sierpnia 2025 r.</w:t>
      </w:r>
    </w:p>
    <w:p w:rsidR="00E6035D" w:rsidRPr="006F1BD1" w:rsidRDefault="00E6035D" w:rsidP="00E6035D">
      <w:pPr>
        <w:jc w:val="center"/>
      </w:pPr>
      <w:r w:rsidRPr="006F1BD1">
        <w:t>§1</w:t>
      </w:r>
    </w:p>
    <w:p w:rsidR="00E6035D" w:rsidRPr="006F1BD1" w:rsidRDefault="00E6035D" w:rsidP="00E6035D">
      <w:pPr>
        <w:spacing w:line="360" w:lineRule="auto"/>
        <w:jc w:val="center"/>
      </w:pPr>
    </w:p>
    <w:p w:rsidR="00E6035D" w:rsidRPr="006F1BD1" w:rsidRDefault="00E6035D" w:rsidP="00E6035D">
      <w:pPr>
        <w:pStyle w:val="Tekstpodstawowy"/>
        <w:spacing w:line="360" w:lineRule="auto"/>
        <w:jc w:val="left"/>
        <w:rPr>
          <w:b w:val="0"/>
        </w:rPr>
      </w:pPr>
      <w:r w:rsidRPr="006F1BD1">
        <w:rPr>
          <w:b w:val="0"/>
        </w:rPr>
        <w:t>Dopuszczam do użytku w roku szkolnym 2025/26 przedszkolny zestaw programów stanowiący załącznik  nr 1 do zarządzenia.</w:t>
      </w:r>
    </w:p>
    <w:p w:rsidR="00E6035D" w:rsidRPr="006F1BD1" w:rsidRDefault="00E6035D" w:rsidP="00E6035D">
      <w:pPr>
        <w:jc w:val="center"/>
      </w:pPr>
      <w:r w:rsidRPr="006F1BD1">
        <w:t>§2</w:t>
      </w:r>
    </w:p>
    <w:p w:rsidR="00E6035D" w:rsidRPr="006F1BD1" w:rsidRDefault="00E6035D" w:rsidP="00E6035D">
      <w:pPr>
        <w:jc w:val="center"/>
      </w:pPr>
    </w:p>
    <w:p w:rsidR="00E6035D" w:rsidRPr="006F1BD1" w:rsidRDefault="00E6035D" w:rsidP="00E6035D">
      <w:pPr>
        <w:pStyle w:val="Tekstpodstawowy"/>
        <w:spacing w:line="360" w:lineRule="auto"/>
        <w:jc w:val="left"/>
        <w:rPr>
          <w:b w:val="0"/>
        </w:rPr>
      </w:pPr>
      <w:r w:rsidRPr="006F1BD1">
        <w:rPr>
          <w:b w:val="0"/>
        </w:rPr>
        <w:t>Zarządzenie wchodzi w życie z dniem podpisania</w:t>
      </w:r>
    </w:p>
    <w:p w:rsidR="00E6035D" w:rsidRPr="006F1BD1" w:rsidRDefault="00E6035D" w:rsidP="00E6035D">
      <w:pPr>
        <w:pStyle w:val="Tekstpodstawowy"/>
        <w:jc w:val="left"/>
        <w:rPr>
          <w:b w:val="0"/>
        </w:rPr>
      </w:pPr>
    </w:p>
    <w:p w:rsidR="00E6035D" w:rsidRPr="006F1BD1" w:rsidRDefault="00E6035D" w:rsidP="00E6035D">
      <w:pPr>
        <w:pStyle w:val="Tekstpodstawowy"/>
        <w:jc w:val="left"/>
        <w:rPr>
          <w:b w:val="0"/>
        </w:rPr>
      </w:pPr>
    </w:p>
    <w:p w:rsidR="00E6035D" w:rsidRPr="006F1BD1" w:rsidRDefault="00E6035D" w:rsidP="00E6035D">
      <w:pPr>
        <w:pStyle w:val="Tekstpodstawowy"/>
        <w:jc w:val="left"/>
        <w:rPr>
          <w:b w:val="0"/>
        </w:rPr>
      </w:pPr>
    </w:p>
    <w:p w:rsidR="00E6035D" w:rsidRPr="006F1BD1" w:rsidRDefault="00E6035D" w:rsidP="00E6035D">
      <w:pPr>
        <w:pStyle w:val="Tekstpodstawowy"/>
        <w:jc w:val="left"/>
        <w:rPr>
          <w:b w:val="0"/>
        </w:rPr>
      </w:pPr>
    </w:p>
    <w:p w:rsidR="00E6035D" w:rsidRPr="006F1BD1" w:rsidRDefault="00E6035D" w:rsidP="00E6035D">
      <w:pPr>
        <w:pStyle w:val="Tekstpodstawowy"/>
        <w:jc w:val="left"/>
        <w:rPr>
          <w:b w:val="0"/>
        </w:rPr>
      </w:pPr>
    </w:p>
    <w:p w:rsidR="00E6035D" w:rsidRPr="006F1BD1" w:rsidRDefault="00E6035D" w:rsidP="00E6035D">
      <w:pPr>
        <w:pStyle w:val="Tekstpodstawowy"/>
        <w:jc w:val="left"/>
        <w:rPr>
          <w:b w:val="0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092D51" w:rsidRDefault="00092D51" w:rsidP="00092D51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092D51" w:rsidRDefault="00092D51" w:rsidP="00092D51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092D51" w:rsidRDefault="00092D51" w:rsidP="00092D51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092D51" w:rsidRDefault="00092D51" w:rsidP="00092D51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092D51" w:rsidRDefault="00092D51" w:rsidP="00092D51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092D51" w:rsidRDefault="00092D51" w:rsidP="00092D51">
      <w:pPr>
        <w:jc w:val="center"/>
        <w:rPr>
          <w:sz w:val="28"/>
          <w:szCs w:val="28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092D51" w:rsidRDefault="00092D51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092D51" w:rsidRPr="00E6035D" w:rsidRDefault="00092D51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b w:val="0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 xml:space="preserve">PRZEDSZKOLNY ZESTAW PROGRAMÓW WYCHOWANIA PRZEDSZKOLNEGO ORAZ ZAJĘĆ DODATKOWYCH REALIZOWANYCH </w:t>
      </w: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 xml:space="preserve">W MIEJSKIM PRZEZDSZKOLU NR 30 </w:t>
      </w: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>W ROKU SZKOLNYM 202</w:t>
      </w:r>
      <w:r>
        <w:rPr>
          <w:rFonts w:ascii="Arial" w:hAnsi="Arial" w:cs="Arial"/>
          <w:sz w:val="22"/>
          <w:szCs w:val="22"/>
        </w:rPr>
        <w:t>5</w:t>
      </w:r>
      <w:r w:rsidRPr="00E6035D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6</w:t>
      </w: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 xml:space="preserve">GR. I 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5"/>
        <w:gridCol w:w="1561"/>
        <w:gridCol w:w="3402"/>
        <w:gridCol w:w="3512"/>
      </w:tblGrid>
      <w:tr w:rsidR="00E6035D" w:rsidRPr="00E6035D" w:rsidTr="002F3C00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 Lp.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Numer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 wykazie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      Tytuł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Autor, wydawnictwo</w:t>
            </w:r>
          </w:p>
        </w:tc>
      </w:tr>
      <w:tr w:rsidR="00E6035D" w:rsidRPr="00E6035D" w:rsidTr="002F3C00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wychowania przedszkolnego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Agnieszka Staszewska-Mieszek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Mirosława  Pleskot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WSiP</w:t>
            </w:r>
          </w:p>
        </w:tc>
      </w:tr>
      <w:tr w:rsidR="00E6035D" w:rsidRPr="00E6035D" w:rsidTr="002F3C00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2/17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Jestem częścią przyrody.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Szanuję rośliny i zwierzęta.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własny: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Izabela Bednarek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Agnieszka Grabowska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Anna Nieć</w:t>
            </w:r>
          </w:p>
        </w:tc>
      </w:tr>
      <w:tr w:rsidR="00E6035D" w:rsidRPr="00E6035D" w:rsidTr="002F3C00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„ Program nauczania języka angielskiego dla przedszkoli”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Appel</w:t>
            </w:r>
            <w:proofErr w:type="spellEnd"/>
            <w:r w:rsidRPr="00E6035D">
              <w:rPr>
                <w:rFonts w:ascii="Arial" w:hAnsi="Arial" w:cs="Arial"/>
                <w:sz w:val="22"/>
                <w:szCs w:val="22"/>
              </w:rPr>
              <w:t>, Joanna Zarańska, Ewa Piotrowska-  Wyd. Macmillan Polska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</w:tr>
      <w:tr w:rsidR="00E6035D" w:rsidRPr="00E6035D" w:rsidTr="002F3C00"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5/17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Świat wartości  przedszkolaka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własny: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Ewelina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Jędryszek</w:t>
            </w:r>
            <w:proofErr w:type="spellEnd"/>
          </w:p>
        </w:tc>
      </w:tr>
    </w:tbl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 xml:space="preserve">GR. II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559"/>
        <w:gridCol w:w="3401"/>
        <w:gridCol w:w="3511"/>
      </w:tblGrid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Numer 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 wykazie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 Tytuł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Autor, wydawnictwo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1/17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 Kocham przedszkole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Agnieszka Staszewska-Mieszek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Mirosława  Pleskot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WSiP</w:t>
            </w:r>
          </w:p>
        </w:tc>
      </w:tr>
      <w:tr w:rsidR="00E6035D" w:rsidRPr="00E6035D" w:rsidTr="002F3C00">
        <w:trPr>
          <w:trHeight w:val="7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„ Program nauczania języka angielskiego dla przedszkoli”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Appel</w:t>
            </w:r>
            <w:proofErr w:type="spellEnd"/>
            <w:r w:rsidRPr="00E6035D">
              <w:rPr>
                <w:rFonts w:ascii="Arial" w:hAnsi="Arial" w:cs="Arial"/>
                <w:sz w:val="22"/>
                <w:szCs w:val="22"/>
              </w:rPr>
              <w:t>, Joanna Zarańska, Ewa Piotrowska-  Wyd. Macmillan Polska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</w:tr>
      <w:tr w:rsidR="00E6035D" w:rsidRPr="00E6035D" w:rsidTr="002F3C00">
        <w:trPr>
          <w:trHeight w:val="7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5/17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Świat wartości  przedszkolaka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własny: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Ewelina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Jędryszek</w:t>
            </w:r>
            <w:proofErr w:type="spellEnd"/>
          </w:p>
        </w:tc>
      </w:tr>
    </w:tbl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 xml:space="preserve">GR. III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559"/>
        <w:gridCol w:w="3401"/>
        <w:gridCol w:w="3511"/>
      </w:tblGrid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Numer 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 wykazie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 Tytuł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Autor, wydawnictwo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1/17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Kocham przedszkole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Agnieszka Staszewska-Mieszek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Mirosława  Pleskot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WSiP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3/17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nauczania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Religii dla przedszkola 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Kocham dobrego Boga.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D. Kurpiński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J. Snopek (KEP)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Jedność</w:t>
            </w:r>
          </w:p>
        </w:tc>
      </w:tr>
      <w:tr w:rsidR="00E6035D" w:rsidRPr="00E6035D" w:rsidTr="002F3C00">
        <w:trPr>
          <w:trHeight w:val="7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„ Program nauczania języka angielskiego dla przedszkoli”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Appel</w:t>
            </w:r>
            <w:proofErr w:type="spellEnd"/>
            <w:r w:rsidRPr="00E6035D">
              <w:rPr>
                <w:rFonts w:ascii="Arial" w:hAnsi="Arial" w:cs="Arial"/>
                <w:sz w:val="22"/>
                <w:szCs w:val="22"/>
              </w:rPr>
              <w:t>, Joanna Zarańska, Ewa Piotrowska-  Wyd. Macmillan Polska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</w:tr>
      <w:tr w:rsidR="00E6035D" w:rsidRPr="00E6035D" w:rsidTr="002F3C00">
        <w:trPr>
          <w:trHeight w:val="7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5/17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Świat wartości  przedszkolaka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własny: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Ewelina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Jędryszek</w:t>
            </w:r>
            <w:proofErr w:type="spellEnd"/>
          </w:p>
        </w:tc>
      </w:tr>
    </w:tbl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 xml:space="preserve">GR. IV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559"/>
        <w:gridCol w:w="3401"/>
        <w:gridCol w:w="3511"/>
      </w:tblGrid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Numer 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 wykazie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  Tytuł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Autor, wydawnictwo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Kocham przedszkole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Agnieszka Staszewska-Mieszek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Mirosława  Pleskot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WSiP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nauczania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Religii dla przedszkola 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Kocham dobrego Boga.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D. Kurpiński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J. Snopek (KEP)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Jedność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2/17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Jestem częścią przyrody.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Szanuję rośliny i zwierzęta.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własny: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Izabela Bednarek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Agnieszka Grabowska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Anna Nieć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„ Program nauczania języka angielskiego dla przedszkoli”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Appel</w:t>
            </w:r>
            <w:proofErr w:type="spellEnd"/>
            <w:r w:rsidRPr="00E6035D">
              <w:rPr>
                <w:rFonts w:ascii="Arial" w:hAnsi="Arial" w:cs="Arial"/>
                <w:sz w:val="22"/>
                <w:szCs w:val="22"/>
              </w:rPr>
              <w:t>, Joanna Zarańska, Ewa Piotrowska-  Wyd. Macmillan Polska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5.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5/17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Świat wartości  przedszkolaka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własny: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Ewelina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Jędryszek</w:t>
            </w:r>
            <w:proofErr w:type="spellEnd"/>
          </w:p>
        </w:tc>
      </w:tr>
    </w:tbl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  <w:r w:rsidRPr="00E6035D">
        <w:rPr>
          <w:rFonts w:ascii="Arial" w:hAnsi="Arial" w:cs="Arial"/>
          <w:sz w:val="22"/>
          <w:szCs w:val="22"/>
        </w:rPr>
        <w:t>GR. V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559"/>
        <w:gridCol w:w="3401"/>
        <w:gridCol w:w="3511"/>
      </w:tblGrid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Numer 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 wykazie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 Tytuł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Autor, wydawnictwo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1/17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Kocham przedszkole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Agnieszka Staszewska-Mieszek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Mirosława  Pleskot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WSiP</w:t>
            </w:r>
          </w:p>
        </w:tc>
      </w:tr>
      <w:tr w:rsidR="00E6035D" w:rsidRPr="00E6035D" w:rsidTr="002F3C00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3/17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nauczania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Religii dla przedszkola 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Kocham dobrego Boga.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D. Kurpiński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J. Snopek (KEP)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Wyd. Jedność</w:t>
            </w:r>
          </w:p>
        </w:tc>
      </w:tr>
      <w:tr w:rsidR="00E6035D" w:rsidRPr="00E6035D" w:rsidTr="002F3C00">
        <w:trPr>
          <w:trHeight w:val="7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„ Program nauczania języka angielskiego dla przedszkoli”</w:t>
            </w: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Appel</w:t>
            </w:r>
            <w:proofErr w:type="spellEnd"/>
            <w:r w:rsidRPr="00E6035D">
              <w:rPr>
                <w:rFonts w:ascii="Arial" w:hAnsi="Arial" w:cs="Arial"/>
                <w:sz w:val="22"/>
                <w:szCs w:val="22"/>
              </w:rPr>
              <w:t>, Joanna Zarańska, Ewa Piotrowska-  Wyd. Macmillan Polska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</w:tr>
      <w:tr w:rsidR="00E6035D" w:rsidRPr="00E6035D" w:rsidTr="002F3C00">
        <w:trPr>
          <w:trHeight w:val="70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5/17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Świat wartości  przedszkolaka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</w:p>
        </w:tc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>Program własny:</w:t>
            </w:r>
          </w:p>
          <w:p w:rsidR="00E6035D" w:rsidRPr="00E6035D" w:rsidRDefault="00E6035D" w:rsidP="002F3C00">
            <w:pPr>
              <w:pStyle w:val="Tekstpodstawowy"/>
              <w:jc w:val="left"/>
              <w:rPr>
                <w:rFonts w:ascii="Arial" w:hAnsi="Arial" w:cs="Arial"/>
              </w:rPr>
            </w:pPr>
            <w:r w:rsidRPr="00E6035D">
              <w:rPr>
                <w:rFonts w:ascii="Arial" w:hAnsi="Arial" w:cs="Arial"/>
                <w:sz w:val="22"/>
                <w:szCs w:val="22"/>
              </w:rPr>
              <w:t xml:space="preserve">Ewelina </w:t>
            </w:r>
            <w:proofErr w:type="spellStart"/>
            <w:r w:rsidRPr="00E6035D">
              <w:rPr>
                <w:rFonts w:ascii="Arial" w:hAnsi="Arial" w:cs="Arial"/>
                <w:sz w:val="22"/>
                <w:szCs w:val="22"/>
              </w:rPr>
              <w:t>Jędryszek</w:t>
            </w:r>
            <w:proofErr w:type="spellEnd"/>
          </w:p>
        </w:tc>
      </w:tr>
    </w:tbl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jc w:val="left"/>
        <w:rPr>
          <w:rFonts w:ascii="Arial" w:hAnsi="Arial" w:cs="Arial"/>
          <w:sz w:val="22"/>
          <w:szCs w:val="22"/>
        </w:rPr>
      </w:pPr>
    </w:p>
    <w:p w:rsidR="00E6035D" w:rsidRPr="00E6035D" w:rsidRDefault="00E6035D" w:rsidP="00E6035D">
      <w:pPr>
        <w:pStyle w:val="Tekstpodstawowy"/>
        <w:spacing w:line="360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3B4C47" w:rsidRPr="00E6035D" w:rsidRDefault="003B4C47">
      <w:pPr>
        <w:rPr>
          <w:rFonts w:ascii="Arial" w:hAnsi="Arial" w:cs="Arial"/>
          <w:sz w:val="22"/>
          <w:szCs w:val="22"/>
        </w:rPr>
      </w:pPr>
    </w:p>
    <w:sectPr w:rsidR="003B4C47" w:rsidRPr="00E6035D" w:rsidSect="00E6035D">
      <w:pgSz w:w="11906" w:h="16838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4C47"/>
    <w:rsid w:val="00092D51"/>
    <w:rsid w:val="003B4C47"/>
    <w:rsid w:val="00691405"/>
    <w:rsid w:val="006F1BD1"/>
    <w:rsid w:val="007D714B"/>
    <w:rsid w:val="0087286D"/>
    <w:rsid w:val="00E60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35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6035D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E6035D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6035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E6035D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character" w:styleId="Pogrubienie">
    <w:name w:val="Strong"/>
    <w:uiPriority w:val="22"/>
    <w:qFormat/>
    <w:rsid w:val="00E6035D"/>
    <w:rPr>
      <w:b/>
      <w:bCs/>
    </w:rPr>
  </w:style>
  <w:style w:type="paragraph" w:styleId="Akapitzlist">
    <w:name w:val="List Paragraph"/>
    <w:basedOn w:val="Normalny"/>
    <w:uiPriority w:val="34"/>
    <w:qFormat/>
    <w:rsid w:val="00092D5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510</Words>
  <Characters>3065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2025-08-13T08:38:00Z</dcterms:created>
  <dcterms:modified xsi:type="dcterms:W3CDTF">2026-01-23T12:46:00Z</dcterms:modified>
</cp:coreProperties>
</file>