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049284" w14:textId="77777777" w:rsidR="00AB3C5C" w:rsidRDefault="00AB3C5C" w:rsidP="00AB3C5C">
      <w:pPr>
        <w:spacing w:line="276" w:lineRule="auto"/>
        <w:jc w:val="center"/>
        <w:rPr>
          <w:rFonts w:ascii="Arial" w:hAnsi="Arial" w:cs="Arial"/>
        </w:rPr>
      </w:pPr>
    </w:p>
    <w:p w14:paraId="1C75C80B" w14:textId="77777777" w:rsidR="00AB3C5C" w:rsidRDefault="00AB3C5C" w:rsidP="00AB3C5C">
      <w:pPr>
        <w:spacing w:line="276" w:lineRule="auto"/>
        <w:jc w:val="center"/>
        <w:rPr>
          <w:rFonts w:ascii="Arial" w:hAnsi="Arial" w:cs="Arial"/>
        </w:rPr>
      </w:pPr>
    </w:p>
    <w:p w14:paraId="4EB2DFD2" w14:textId="69598D40" w:rsidR="00B40139" w:rsidRPr="00AB3C5C" w:rsidRDefault="00627077" w:rsidP="000C202C">
      <w:pPr>
        <w:spacing w:line="276" w:lineRule="auto"/>
        <w:jc w:val="center"/>
        <w:rPr>
          <w:rFonts w:ascii="Arial" w:hAnsi="Arial" w:cs="Arial"/>
        </w:rPr>
      </w:pPr>
      <w:r w:rsidRPr="00AB3C5C">
        <w:rPr>
          <w:rFonts w:ascii="Arial" w:hAnsi="Arial" w:cs="Arial"/>
        </w:rPr>
        <w:t xml:space="preserve">ZARZĄDZENIE NR </w:t>
      </w:r>
      <w:r w:rsidR="00260358">
        <w:rPr>
          <w:rFonts w:ascii="Arial" w:hAnsi="Arial" w:cs="Arial"/>
        </w:rPr>
        <w:t>1.2026</w:t>
      </w:r>
    </w:p>
    <w:p w14:paraId="46DC16A3" w14:textId="0E466B10" w:rsidR="00B40139" w:rsidRPr="00AB3C5C" w:rsidRDefault="00B40139" w:rsidP="000C202C">
      <w:pPr>
        <w:spacing w:line="276" w:lineRule="auto"/>
        <w:jc w:val="center"/>
        <w:rPr>
          <w:rFonts w:ascii="Arial" w:hAnsi="Arial" w:cs="Arial"/>
        </w:rPr>
      </w:pPr>
      <w:r w:rsidRPr="00AB3C5C">
        <w:rPr>
          <w:rFonts w:ascii="Arial" w:hAnsi="Arial" w:cs="Arial"/>
        </w:rPr>
        <w:t>DYREKT</w:t>
      </w:r>
      <w:r w:rsidR="00AB3C5C">
        <w:rPr>
          <w:rFonts w:ascii="Arial" w:hAnsi="Arial" w:cs="Arial"/>
        </w:rPr>
        <w:t xml:space="preserve">ORA MIEJSKIEGO PRZEDSZKOLA NR 9 </w:t>
      </w:r>
      <w:r w:rsidRPr="00AB3C5C">
        <w:rPr>
          <w:rFonts w:ascii="Arial" w:hAnsi="Arial" w:cs="Arial"/>
        </w:rPr>
        <w:t>W CZĘSTOCHOWIE</w:t>
      </w:r>
    </w:p>
    <w:p w14:paraId="045D41FC" w14:textId="26FD1B5A" w:rsidR="00B40139" w:rsidRPr="00AB3C5C" w:rsidRDefault="00AB3C5C" w:rsidP="000C202C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z dnia</w:t>
      </w:r>
      <w:r w:rsidR="001A5C96" w:rsidRPr="00AB3C5C">
        <w:rPr>
          <w:rFonts w:ascii="Arial" w:hAnsi="Arial" w:cs="Arial"/>
        </w:rPr>
        <w:t xml:space="preserve"> </w:t>
      </w:r>
      <w:r w:rsidR="00260358">
        <w:rPr>
          <w:rFonts w:ascii="Arial" w:hAnsi="Arial" w:cs="Arial"/>
        </w:rPr>
        <w:t>01 stycznia 2026 r.</w:t>
      </w:r>
    </w:p>
    <w:p w14:paraId="08B92110" w14:textId="77777777" w:rsidR="00B40139" w:rsidRPr="00AB3C5C" w:rsidRDefault="00B40139" w:rsidP="000C202C">
      <w:pPr>
        <w:spacing w:line="276" w:lineRule="auto"/>
        <w:rPr>
          <w:rFonts w:ascii="Arial" w:hAnsi="Arial" w:cs="Arial"/>
        </w:rPr>
      </w:pPr>
    </w:p>
    <w:p w14:paraId="41362559" w14:textId="77777777" w:rsidR="00B40139" w:rsidRPr="00AB3C5C" w:rsidRDefault="00B40139" w:rsidP="000C202C">
      <w:pPr>
        <w:spacing w:line="276" w:lineRule="auto"/>
        <w:rPr>
          <w:rFonts w:ascii="Arial" w:hAnsi="Arial" w:cs="Arial"/>
        </w:rPr>
      </w:pPr>
    </w:p>
    <w:p w14:paraId="64683776" w14:textId="3CEACDC5" w:rsidR="00260358" w:rsidRPr="00AB00AB" w:rsidRDefault="00AB3C5C" w:rsidP="00260358">
      <w:pPr>
        <w:pStyle w:val="Default"/>
      </w:pPr>
      <w:r>
        <w:t>w sprawie</w:t>
      </w:r>
      <w:r w:rsidR="00066010" w:rsidRPr="00AB3C5C">
        <w:t xml:space="preserve"> </w:t>
      </w:r>
      <w:r w:rsidR="00260358" w:rsidRPr="00AB00AB">
        <w:t>zmian wynagrodzenia minimalnego dla pracowników niepedagogiczn</w:t>
      </w:r>
      <w:r w:rsidR="00AB00AB">
        <w:t>ych Miejskiego Przedszkola Nr 9</w:t>
      </w:r>
    </w:p>
    <w:p w14:paraId="5543AC8F" w14:textId="570F24EF" w:rsidR="00B40139" w:rsidRPr="00AB00AB" w:rsidRDefault="00B40139" w:rsidP="000C202C">
      <w:pPr>
        <w:spacing w:line="276" w:lineRule="auto"/>
        <w:rPr>
          <w:rFonts w:ascii="Arial" w:hAnsi="Arial" w:cs="Arial"/>
        </w:rPr>
      </w:pPr>
    </w:p>
    <w:p w14:paraId="203FD300" w14:textId="77777777" w:rsidR="00B40139" w:rsidRPr="00AB00AB" w:rsidRDefault="00B40139" w:rsidP="000C202C">
      <w:pPr>
        <w:spacing w:line="276" w:lineRule="auto"/>
        <w:rPr>
          <w:rFonts w:ascii="Arial" w:hAnsi="Arial" w:cs="Arial"/>
          <w:b/>
        </w:rPr>
      </w:pPr>
    </w:p>
    <w:p w14:paraId="3C479FE7" w14:textId="77777777" w:rsidR="00260358" w:rsidRPr="00AB00AB" w:rsidRDefault="00AB3C5C" w:rsidP="00260358">
      <w:pPr>
        <w:pStyle w:val="Default"/>
      </w:pPr>
      <w:r w:rsidRPr="00AB00AB">
        <w:t xml:space="preserve">Na podstawie </w:t>
      </w:r>
      <w:r w:rsidR="00260358" w:rsidRPr="00AB00AB">
        <w:t xml:space="preserve">Rozporządzenia Rady Ministrów  z dnia 11 września 2025r </w:t>
      </w:r>
    </w:p>
    <w:p w14:paraId="22CE366A" w14:textId="6F4C0AB6" w:rsidR="00260358" w:rsidRPr="00AB00AB" w:rsidRDefault="00260358" w:rsidP="00260358">
      <w:pPr>
        <w:autoSpaceDE w:val="0"/>
        <w:autoSpaceDN w:val="0"/>
        <w:adjustRightInd w:val="0"/>
        <w:rPr>
          <w:rFonts w:ascii="Arial" w:hAnsi="Arial" w:cs="Arial"/>
          <w:color w:val="000000"/>
          <w:lang w:eastAsia="en-US"/>
        </w:rPr>
      </w:pPr>
      <w:r w:rsidRPr="00AB00AB">
        <w:rPr>
          <w:rFonts w:ascii="Arial" w:hAnsi="Arial" w:cs="Arial"/>
          <w:color w:val="000000"/>
          <w:lang w:eastAsia="en-US"/>
        </w:rPr>
        <w:t>w sprawie wysokości minimalnego wynagrodzenia za pracę oraz wysokości minimaln</w:t>
      </w:r>
      <w:r w:rsidR="00280084">
        <w:rPr>
          <w:rFonts w:ascii="Arial" w:hAnsi="Arial" w:cs="Arial"/>
          <w:color w:val="000000"/>
          <w:lang w:eastAsia="en-US"/>
        </w:rPr>
        <w:t>ej stawki godzinowej w 2026 r.</w:t>
      </w:r>
      <w:bookmarkStart w:id="0" w:name="_GoBack"/>
      <w:bookmarkEnd w:id="0"/>
      <w:r w:rsidRPr="00AB00AB">
        <w:rPr>
          <w:rFonts w:ascii="Arial" w:hAnsi="Arial" w:cs="Arial"/>
          <w:color w:val="000000"/>
          <w:lang w:eastAsia="en-US"/>
        </w:rPr>
        <w:t>(Dz.U. z 2025r. poz. 1242),</w:t>
      </w:r>
    </w:p>
    <w:p w14:paraId="3E860C12" w14:textId="0D24A37B" w:rsidR="00AB3C5C" w:rsidRPr="00AB00AB" w:rsidRDefault="00AB3C5C" w:rsidP="000C202C">
      <w:pPr>
        <w:spacing w:line="276" w:lineRule="auto"/>
        <w:jc w:val="both"/>
        <w:rPr>
          <w:rFonts w:ascii="Arial" w:hAnsi="Arial" w:cs="Arial"/>
        </w:rPr>
      </w:pPr>
    </w:p>
    <w:p w14:paraId="528F9D05" w14:textId="77777777" w:rsidR="00B40139" w:rsidRPr="00AB3C5C" w:rsidRDefault="00066010" w:rsidP="000C202C">
      <w:pPr>
        <w:spacing w:line="276" w:lineRule="auto"/>
        <w:jc w:val="both"/>
        <w:rPr>
          <w:rFonts w:ascii="Arial" w:hAnsi="Arial" w:cs="Arial"/>
        </w:rPr>
      </w:pPr>
      <w:r w:rsidRPr="00AB3C5C">
        <w:rPr>
          <w:rFonts w:ascii="Arial" w:hAnsi="Arial" w:cs="Arial"/>
        </w:rPr>
        <w:t>u</w:t>
      </w:r>
      <w:r w:rsidR="00B40139" w:rsidRPr="00AB3C5C">
        <w:rPr>
          <w:rFonts w:ascii="Arial" w:hAnsi="Arial" w:cs="Arial"/>
        </w:rPr>
        <w:t>stala się:</w:t>
      </w:r>
    </w:p>
    <w:p w14:paraId="6A87A653" w14:textId="77777777" w:rsidR="00B40139" w:rsidRPr="00AB3C5C" w:rsidRDefault="00B40139" w:rsidP="000C202C">
      <w:pPr>
        <w:spacing w:line="276" w:lineRule="auto"/>
        <w:ind w:left="360"/>
        <w:rPr>
          <w:rFonts w:ascii="Arial" w:hAnsi="Arial" w:cs="Arial"/>
        </w:rPr>
      </w:pPr>
    </w:p>
    <w:p w14:paraId="6D2589AD" w14:textId="77777777" w:rsidR="00260358" w:rsidRPr="00AB00AB" w:rsidRDefault="00B40139" w:rsidP="00260358">
      <w:pPr>
        <w:pStyle w:val="Default"/>
      </w:pPr>
      <w:r w:rsidRPr="00AB00AB">
        <w:t>§</w:t>
      </w:r>
      <w:r w:rsidR="006E0F5D" w:rsidRPr="00AB00AB">
        <w:t xml:space="preserve"> </w:t>
      </w:r>
      <w:r w:rsidRPr="00AB00AB">
        <w:t>1</w:t>
      </w:r>
      <w:r w:rsidR="00AB3C5C" w:rsidRPr="00AB00AB">
        <w:t>.</w:t>
      </w:r>
      <w:r w:rsidR="006E0F5D" w:rsidRPr="00AB00AB">
        <w:t xml:space="preserve"> </w:t>
      </w:r>
      <w:r w:rsidR="00260358" w:rsidRPr="00AB00AB">
        <w:t xml:space="preserve">Wprowadzam zmiany w wynagrodzeniach pracowników niepedagogicznych  </w:t>
      </w:r>
    </w:p>
    <w:p w14:paraId="0028ABEC" w14:textId="6D4F9F29" w:rsidR="000C202C" w:rsidRDefault="00260358" w:rsidP="00260358">
      <w:pPr>
        <w:spacing w:line="276" w:lineRule="auto"/>
        <w:jc w:val="both"/>
        <w:rPr>
          <w:rFonts w:ascii="Arial" w:hAnsi="Arial" w:cs="Arial"/>
        </w:rPr>
      </w:pPr>
      <w:r w:rsidRPr="00AB00AB">
        <w:rPr>
          <w:rFonts w:ascii="Arial" w:hAnsi="Arial" w:cs="Arial"/>
        </w:rPr>
        <w:t>w postaci podwyżki dla  pracowników, którzy nie osiągnęli wynagrodzenia</w:t>
      </w:r>
      <w:r w:rsidR="00311F56">
        <w:rPr>
          <w:rFonts w:ascii="Arial" w:hAnsi="Arial" w:cs="Arial"/>
        </w:rPr>
        <w:t>.</w:t>
      </w:r>
    </w:p>
    <w:p w14:paraId="2299C9E7" w14:textId="77777777" w:rsidR="00311F56" w:rsidRPr="00AB00AB" w:rsidRDefault="00311F56" w:rsidP="00260358">
      <w:pPr>
        <w:spacing w:line="276" w:lineRule="auto"/>
        <w:jc w:val="both"/>
        <w:rPr>
          <w:rFonts w:ascii="Arial" w:hAnsi="Arial" w:cs="Arial"/>
        </w:rPr>
      </w:pPr>
    </w:p>
    <w:p w14:paraId="446E84B3" w14:textId="77777777" w:rsidR="00260358" w:rsidRPr="00AB00AB" w:rsidRDefault="000C202C" w:rsidP="00260358">
      <w:pPr>
        <w:pStyle w:val="Default"/>
      </w:pPr>
      <w:r w:rsidRPr="00AB00AB">
        <w:t>§  2.</w:t>
      </w:r>
      <w:r w:rsidR="00260358" w:rsidRPr="00AB00AB">
        <w:t xml:space="preserve"> Zmiany w wynagrodzeniach pracowników administracji i obsługi wprowadza  się </w:t>
      </w:r>
    </w:p>
    <w:p w14:paraId="5EE5AA3B" w14:textId="77777777" w:rsidR="00260358" w:rsidRPr="00AB00AB" w:rsidRDefault="00260358" w:rsidP="00260358">
      <w:pPr>
        <w:autoSpaceDE w:val="0"/>
        <w:autoSpaceDN w:val="0"/>
        <w:adjustRightInd w:val="0"/>
        <w:rPr>
          <w:rFonts w:ascii="Arial" w:hAnsi="Arial" w:cs="Arial"/>
          <w:color w:val="000000"/>
          <w:lang w:eastAsia="en-US"/>
        </w:rPr>
      </w:pPr>
      <w:r w:rsidRPr="00AB00AB">
        <w:rPr>
          <w:rFonts w:ascii="Arial" w:hAnsi="Arial" w:cs="Arial"/>
          <w:color w:val="000000"/>
          <w:lang w:eastAsia="en-US"/>
        </w:rPr>
        <w:t>z mocą obowiązującą od dnia 01.01.2026r.</w:t>
      </w:r>
    </w:p>
    <w:p w14:paraId="2BC08628" w14:textId="77777777" w:rsidR="00260358" w:rsidRPr="00AB00AB" w:rsidRDefault="00260358" w:rsidP="00260358">
      <w:pPr>
        <w:autoSpaceDE w:val="0"/>
        <w:autoSpaceDN w:val="0"/>
        <w:adjustRightInd w:val="0"/>
        <w:rPr>
          <w:rFonts w:ascii="Arial" w:hAnsi="Arial" w:cs="Arial"/>
          <w:color w:val="000000"/>
          <w:lang w:eastAsia="en-US"/>
        </w:rPr>
      </w:pPr>
    </w:p>
    <w:p w14:paraId="0CF824B0" w14:textId="4A6FAFC8" w:rsidR="000C202C" w:rsidRPr="00AB3C5C" w:rsidRDefault="000C202C" w:rsidP="000C202C">
      <w:pPr>
        <w:spacing w:line="276" w:lineRule="auto"/>
        <w:jc w:val="both"/>
        <w:rPr>
          <w:rFonts w:ascii="Arial" w:hAnsi="Arial" w:cs="Arial"/>
        </w:rPr>
      </w:pPr>
    </w:p>
    <w:p w14:paraId="72196A3B" w14:textId="77777777" w:rsidR="001119D6" w:rsidRPr="00AB3C5C" w:rsidRDefault="001119D6" w:rsidP="000C202C">
      <w:pPr>
        <w:spacing w:line="276" w:lineRule="auto"/>
        <w:rPr>
          <w:rFonts w:ascii="Arial" w:hAnsi="Arial" w:cs="Arial"/>
        </w:rPr>
      </w:pPr>
    </w:p>
    <w:p w14:paraId="363D8DA0" w14:textId="77777777" w:rsidR="000C202C" w:rsidRDefault="000C202C" w:rsidP="000C202C">
      <w:pPr>
        <w:spacing w:line="276" w:lineRule="auto"/>
        <w:rPr>
          <w:rFonts w:ascii="Arial" w:hAnsi="Arial" w:cs="Arial"/>
        </w:rPr>
      </w:pPr>
    </w:p>
    <w:p w14:paraId="1AD594C7" w14:textId="7989C101" w:rsidR="001119D6" w:rsidRDefault="000C202C" w:rsidP="000C202C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</w:t>
      </w:r>
      <w:r w:rsidR="00AB3C5C">
        <w:rPr>
          <w:rFonts w:ascii="Arial" w:hAnsi="Arial" w:cs="Arial"/>
        </w:rPr>
        <w:t>(-)   Beata Wyderka</w:t>
      </w:r>
    </w:p>
    <w:p w14:paraId="289EF96C" w14:textId="49FC7527" w:rsidR="000C202C" w:rsidRDefault="000C202C" w:rsidP="000C202C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Dyrektor Miejskiego Przedszkola Nr 9</w:t>
      </w:r>
    </w:p>
    <w:p w14:paraId="7527468F" w14:textId="37E761C7" w:rsidR="000C202C" w:rsidRPr="00AB3C5C" w:rsidRDefault="000C202C" w:rsidP="000C202C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W Częstochowie</w:t>
      </w:r>
    </w:p>
    <w:p w14:paraId="0EB94B92" w14:textId="77777777" w:rsidR="00B40139" w:rsidRPr="00AB3C5C" w:rsidRDefault="00B40139" w:rsidP="000C202C">
      <w:pPr>
        <w:spacing w:line="276" w:lineRule="auto"/>
        <w:jc w:val="right"/>
        <w:rPr>
          <w:rFonts w:ascii="Arial" w:hAnsi="Arial" w:cs="Arial"/>
        </w:rPr>
      </w:pPr>
    </w:p>
    <w:p w14:paraId="7594D922" w14:textId="77777777" w:rsidR="00B40139" w:rsidRPr="00AB3C5C" w:rsidRDefault="00B40139" w:rsidP="000C202C">
      <w:pPr>
        <w:spacing w:line="276" w:lineRule="auto"/>
        <w:jc w:val="right"/>
        <w:rPr>
          <w:rFonts w:ascii="Arial" w:hAnsi="Arial" w:cs="Arial"/>
        </w:rPr>
      </w:pPr>
    </w:p>
    <w:p w14:paraId="6A5AD6EC" w14:textId="77777777" w:rsidR="00B40139" w:rsidRPr="00AB3C5C" w:rsidRDefault="00B40139" w:rsidP="000C202C">
      <w:pPr>
        <w:spacing w:line="276" w:lineRule="auto"/>
        <w:jc w:val="right"/>
        <w:rPr>
          <w:rFonts w:ascii="Arial" w:hAnsi="Arial" w:cs="Arial"/>
        </w:rPr>
      </w:pPr>
    </w:p>
    <w:p w14:paraId="39F41964" w14:textId="77777777" w:rsidR="00B40139" w:rsidRPr="00AB3C5C" w:rsidRDefault="00B40139" w:rsidP="000C202C">
      <w:pPr>
        <w:spacing w:line="276" w:lineRule="auto"/>
        <w:rPr>
          <w:rFonts w:ascii="Arial" w:hAnsi="Arial" w:cs="Arial"/>
        </w:rPr>
      </w:pPr>
    </w:p>
    <w:p w14:paraId="647EDC41" w14:textId="77777777" w:rsidR="00B40139" w:rsidRPr="00AB3C5C" w:rsidRDefault="00B40139" w:rsidP="000C202C">
      <w:pPr>
        <w:spacing w:line="276" w:lineRule="auto"/>
        <w:rPr>
          <w:rFonts w:ascii="Arial" w:hAnsi="Arial" w:cs="Arial"/>
        </w:rPr>
      </w:pPr>
    </w:p>
    <w:p w14:paraId="71D49C07" w14:textId="77777777" w:rsidR="00B40139" w:rsidRDefault="00B40139" w:rsidP="000C202C">
      <w:pPr>
        <w:spacing w:line="276" w:lineRule="auto"/>
        <w:rPr>
          <w:rFonts w:ascii="Arial" w:hAnsi="Arial" w:cs="Arial"/>
        </w:rPr>
      </w:pPr>
    </w:p>
    <w:p w14:paraId="621B0332" w14:textId="77777777" w:rsidR="000C202C" w:rsidRDefault="000C202C" w:rsidP="000C202C">
      <w:pPr>
        <w:spacing w:line="276" w:lineRule="auto"/>
        <w:rPr>
          <w:rFonts w:ascii="Arial" w:hAnsi="Arial" w:cs="Arial"/>
        </w:rPr>
      </w:pPr>
    </w:p>
    <w:p w14:paraId="415673A6" w14:textId="77777777" w:rsidR="000C202C" w:rsidRDefault="000C202C" w:rsidP="000C202C">
      <w:pPr>
        <w:spacing w:line="276" w:lineRule="auto"/>
        <w:rPr>
          <w:rFonts w:ascii="Arial" w:hAnsi="Arial" w:cs="Arial"/>
        </w:rPr>
      </w:pPr>
    </w:p>
    <w:p w14:paraId="2C9F8305" w14:textId="77777777" w:rsidR="000C202C" w:rsidRDefault="000C202C" w:rsidP="000C202C">
      <w:pPr>
        <w:spacing w:line="276" w:lineRule="auto"/>
        <w:rPr>
          <w:rFonts w:ascii="Arial" w:hAnsi="Arial" w:cs="Arial"/>
        </w:rPr>
      </w:pPr>
    </w:p>
    <w:p w14:paraId="7E7216E0" w14:textId="77777777" w:rsidR="000C202C" w:rsidRDefault="000C202C" w:rsidP="000C202C">
      <w:pPr>
        <w:spacing w:line="276" w:lineRule="auto"/>
        <w:rPr>
          <w:rFonts w:ascii="Arial" w:hAnsi="Arial" w:cs="Arial"/>
        </w:rPr>
      </w:pPr>
    </w:p>
    <w:p w14:paraId="79E49B30" w14:textId="77777777" w:rsidR="000C202C" w:rsidRDefault="000C202C" w:rsidP="000C202C">
      <w:pPr>
        <w:spacing w:line="276" w:lineRule="auto"/>
        <w:rPr>
          <w:rFonts w:ascii="Arial" w:hAnsi="Arial" w:cs="Arial"/>
        </w:rPr>
      </w:pPr>
    </w:p>
    <w:p w14:paraId="52227E8B" w14:textId="77777777" w:rsidR="000C202C" w:rsidRDefault="000C202C" w:rsidP="000C202C">
      <w:pPr>
        <w:spacing w:line="276" w:lineRule="auto"/>
        <w:rPr>
          <w:rFonts w:ascii="Arial" w:hAnsi="Arial" w:cs="Arial"/>
        </w:rPr>
      </w:pPr>
    </w:p>
    <w:p w14:paraId="105D68F3" w14:textId="77777777" w:rsidR="000C202C" w:rsidRDefault="000C202C" w:rsidP="000C202C">
      <w:pPr>
        <w:spacing w:line="276" w:lineRule="auto"/>
        <w:rPr>
          <w:rFonts w:ascii="Arial" w:hAnsi="Arial" w:cs="Arial"/>
        </w:rPr>
      </w:pPr>
    </w:p>
    <w:p w14:paraId="3C80133D" w14:textId="77777777" w:rsidR="00014D32" w:rsidRDefault="00014D32"/>
    <w:sectPr w:rsidR="00014D32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D1F64"/>
    <w:multiLevelType w:val="hybridMultilevel"/>
    <w:tmpl w:val="0F8E25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139"/>
    <w:rsid w:val="00000945"/>
    <w:rsid w:val="00001F23"/>
    <w:rsid w:val="00002817"/>
    <w:rsid w:val="0000288E"/>
    <w:rsid w:val="00002DD9"/>
    <w:rsid w:val="000037DA"/>
    <w:rsid w:val="000038CE"/>
    <w:rsid w:val="00003FBF"/>
    <w:rsid w:val="000043E0"/>
    <w:rsid w:val="00004FBB"/>
    <w:rsid w:val="00007082"/>
    <w:rsid w:val="00010ACE"/>
    <w:rsid w:val="00010C17"/>
    <w:rsid w:val="00010CDE"/>
    <w:rsid w:val="00010DBC"/>
    <w:rsid w:val="000111E3"/>
    <w:rsid w:val="00011A1F"/>
    <w:rsid w:val="0001231F"/>
    <w:rsid w:val="00012816"/>
    <w:rsid w:val="000149B9"/>
    <w:rsid w:val="00014D32"/>
    <w:rsid w:val="00016601"/>
    <w:rsid w:val="00017839"/>
    <w:rsid w:val="0002029D"/>
    <w:rsid w:val="00020A24"/>
    <w:rsid w:val="00020B17"/>
    <w:rsid w:val="00020B23"/>
    <w:rsid w:val="00020FCC"/>
    <w:rsid w:val="0002175B"/>
    <w:rsid w:val="00022487"/>
    <w:rsid w:val="00024CF8"/>
    <w:rsid w:val="000269BE"/>
    <w:rsid w:val="00027793"/>
    <w:rsid w:val="00027A50"/>
    <w:rsid w:val="00031F35"/>
    <w:rsid w:val="000320E7"/>
    <w:rsid w:val="00032277"/>
    <w:rsid w:val="00033640"/>
    <w:rsid w:val="0003368E"/>
    <w:rsid w:val="00033D3E"/>
    <w:rsid w:val="000377BD"/>
    <w:rsid w:val="00040E9D"/>
    <w:rsid w:val="000458F9"/>
    <w:rsid w:val="00046698"/>
    <w:rsid w:val="000476CA"/>
    <w:rsid w:val="00050374"/>
    <w:rsid w:val="00052884"/>
    <w:rsid w:val="000529EB"/>
    <w:rsid w:val="00054345"/>
    <w:rsid w:val="00054E1B"/>
    <w:rsid w:val="00055507"/>
    <w:rsid w:val="000556BA"/>
    <w:rsid w:val="00056998"/>
    <w:rsid w:val="00057410"/>
    <w:rsid w:val="00057569"/>
    <w:rsid w:val="000616BA"/>
    <w:rsid w:val="00062F3E"/>
    <w:rsid w:val="00066010"/>
    <w:rsid w:val="00066450"/>
    <w:rsid w:val="000678F8"/>
    <w:rsid w:val="00071D38"/>
    <w:rsid w:val="00071F20"/>
    <w:rsid w:val="00073897"/>
    <w:rsid w:val="00074E09"/>
    <w:rsid w:val="0007769F"/>
    <w:rsid w:val="000810CE"/>
    <w:rsid w:val="00083A84"/>
    <w:rsid w:val="000847F2"/>
    <w:rsid w:val="00085A84"/>
    <w:rsid w:val="00086041"/>
    <w:rsid w:val="00086FFD"/>
    <w:rsid w:val="000874CB"/>
    <w:rsid w:val="00087B2B"/>
    <w:rsid w:val="0009199A"/>
    <w:rsid w:val="00091EEE"/>
    <w:rsid w:val="0009353E"/>
    <w:rsid w:val="00094AF5"/>
    <w:rsid w:val="000959F6"/>
    <w:rsid w:val="00096BE6"/>
    <w:rsid w:val="00097F13"/>
    <w:rsid w:val="000A0777"/>
    <w:rsid w:val="000A07CD"/>
    <w:rsid w:val="000A0B10"/>
    <w:rsid w:val="000A0C7B"/>
    <w:rsid w:val="000A1D73"/>
    <w:rsid w:val="000A2EAE"/>
    <w:rsid w:val="000A4159"/>
    <w:rsid w:val="000A5E67"/>
    <w:rsid w:val="000A7923"/>
    <w:rsid w:val="000B0638"/>
    <w:rsid w:val="000B2642"/>
    <w:rsid w:val="000B3E85"/>
    <w:rsid w:val="000B436E"/>
    <w:rsid w:val="000B4D28"/>
    <w:rsid w:val="000B5361"/>
    <w:rsid w:val="000B59CE"/>
    <w:rsid w:val="000B7467"/>
    <w:rsid w:val="000B7D72"/>
    <w:rsid w:val="000C202C"/>
    <w:rsid w:val="000C25D4"/>
    <w:rsid w:val="000C412A"/>
    <w:rsid w:val="000C423A"/>
    <w:rsid w:val="000C4546"/>
    <w:rsid w:val="000C4586"/>
    <w:rsid w:val="000C4934"/>
    <w:rsid w:val="000C4AAE"/>
    <w:rsid w:val="000C4AC7"/>
    <w:rsid w:val="000C64FC"/>
    <w:rsid w:val="000C65E5"/>
    <w:rsid w:val="000C6ABC"/>
    <w:rsid w:val="000C6D20"/>
    <w:rsid w:val="000D033F"/>
    <w:rsid w:val="000D0715"/>
    <w:rsid w:val="000D1DB1"/>
    <w:rsid w:val="000D3894"/>
    <w:rsid w:val="000D3927"/>
    <w:rsid w:val="000D5DCD"/>
    <w:rsid w:val="000D77F6"/>
    <w:rsid w:val="000E057B"/>
    <w:rsid w:val="000E1D19"/>
    <w:rsid w:val="000E224F"/>
    <w:rsid w:val="000E22A5"/>
    <w:rsid w:val="000E3103"/>
    <w:rsid w:val="000E3606"/>
    <w:rsid w:val="000E4EC7"/>
    <w:rsid w:val="000E64CA"/>
    <w:rsid w:val="000F21A2"/>
    <w:rsid w:val="000F2792"/>
    <w:rsid w:val="000F2E07"/>
    <w:rsid w:val="000F30E5"/>
    <w:rsid w:val="000F31A6"/>
    <w:rsid w:val="000F3E46"/>
    <w:rsid w:val="000F40B8"/>
    <w:rsid w:val="000F4F6A"/>
    <w:rsid w:val="000F78E3"/>
    <w:rsid w:val="0010070B"/>
    <w:rsid w:val="00100DE5"/>
    <w:rsid w:val="00101FC4"/>
    <w:rsid w:val="00103691"/>
    <w:rsid w:val="00103FD8"/>
    <w:rsid w:val="001045EF"/>
    <w:rsid w:val="0010483F"/>
    <w:rsid w:val="00104D94"/>
    <w:rsid w:val="00104E23"/>
    <w:rsid w:val="001057D8"/>
    <w:rsid w:val="00106F66"/>
    <w:rsid w:val="0011018E"/>
    <w:rsid w:val="00110D3C"/>
    <w:rsid w:val="001119D6"/>
    <w:rsid w:val="0011201F"/>
    <w:rsid w:val="00112193"/>
    <w:rsid w:val="001127E7"/>
    <w:rsid w:val="00112D46"/>
    <w:rsid w:val="00114DCD"/>
    <w:rsid w:val="00120FDA"/>
    <w:rsid w:val="00123071"/>
    <w:rsid w:val="001233A0"/>
    <w:rsid w:val="001239C7"/>
    <w:rsid w:val="00123B69"/>
    <w:rsid w:val="00124049"/>
    <w:rsid w:val="00124A13"/>
    <w:rsid w:val="00124F48"/>
    <w:rsid w:val="00125768"/>
    <w:rsid w:val="001274F4"/>
    <w:rsid w:val="00127E20"/>
    <w:rsid w:val="00131870"/>
    <w:rsid w:val="00131AD4"/>
    <w:rsid w:val="00132BAB"/>
    <w:rsid w:val="001346DC"/>
    <w:rsid w:val="00134767"/>
    <w:rsid w:val="001355D6"/>
    <w:rsid w:val="001356B3"/>
    <w:rsid w:val="001360ED"/>
    <w:rsid w:val="0013667B"/>
    <w:rsid w:val="001369B9"/>
    <w:rsid w:val="001377E6"/>
    <w:rsid w:val="00137C23"/>
    <w:rsid w:val="00140224"/>
    <w:rsid w:val="00140242"/>
    <w:rsid w:val="00142D9C"/>
    <w:rsid w:val="00146157"/>
    <w:rsid w:val="001528EA"/>
    <w:rsid w:val="00154790"/>
    <w:rsid w:val="001547BC"/>
    <w:rsid w:val="00156F2E"/>
    <w:rsid w:val="00157D4F"/>
    <w:rsid w:val="00160931"/>
    <w:rsid w:val="001614BC"/>
    <w:rsid w:val="00161DF8"/>
    <w:rsid w:val="00162651"/>
    <w:rsid w:val="00162B9A"/>
    <w:rsid w:val="00162C8A"/>
    <w:rsid w:val="00163348"/>
    <w:rsid w:val="00164CB3"/>
    <w:rsid w:val="00165B79"/>
    <w:rsid w:val="001675CF"/>
    <w:rsid w:val="0016799A"/>
    <w:rsid w:val="00167A19"/>
    <w:rsid w:val="00170D00"/>
    <w:rsid w:val="001710EE"/>
    <w:rsid w:val="0017121D"/>
    <w:rsid w:val="001721E8"/>
    <w:rsid w:val="00172891"/>
    <w:rsid w:val="001728F2"/>
    <w:rsid w:val="00172955"/>
    <w:rsid w:val="001730B6"/>
    <w:rsid w:val="001731CA"/>
    <w:rsid w:val="00173E33"/>
    <w:rsid w:val="00173F53"/>
    <w:rsid w:val="00174ACE"/>
    <w:rsid w:val="00175D01"/>
    <w:rsid w:val="0017648A"/>
    <w:rsid w:val="00177FBA"/>
    <w:rsid w:val="001808F7"/>
    <w:rsid w:val="00180B33"/>
    <w:rsid w:val="00180B84"/>
    <w:rsid w:val="00180CBC"/>
    <w:rsid w:val="001815A6"/>
    <w:rsid w:val="00181923"/>
    <w:rsid w:val="0018360C"/>
    <w:rsid w:val="00185859"/>
    <w:rsid w:val="00185981"/>
    <w:rsid w:val="0018623D"/>
    <w:rsid w:val="001875A3"/>
    <w:rsid w:val="0018795D"/>
    <w:rsid w:val="0019004D"/>
    <w:rsid w:val="00191C18"/>
    <w:rsid w:val="00192ADC"/>
    <w:rsid w:val="001938D3"/>
    <w:rsid w:val="00193FB4"/>
    <w:rsid w:val="00194A09"/>
    <w:rsid w:val="0019534E"/>
    <w:rsid w:val="0019584C"/>
    <w:rsid w:val="001972B9"/>
    <w:rsid w:val="00197EBE"/>
    <w:rsid w:val="001A0C14"/>
    <w:rsid w:val="001A1640"/>
    <w:rsid w:val="001A20A2"/>
    <w:rsid w:val="001A2F31"/>
    <w:rsid w:val="001A2FD4"/>
    <w:rsid w:val="001A3905"/>
    <w:rsid w:val="001A5C96"/>
    <w:rsid w:val="001A5F3F"/>
    <w:rsid w:val="001A65EC"/>
    <w:rsid w:val="001A678F"/>
    <w:rsid w:val="001A6FE5"/>
    <w:rsid w:val="001B40B3"/>
    <w:rsid w:val="001B4EFF"/>
    <w:rsid w:val="001B5508"/>
    <w:rsid w:val="001B7236"/>
    <w:rsid w:val="001B750A"/>
    <w:rsid w:val="001B7AE2"/>
    <w:rsid w:val="001C0A6B"/>
    <w:rsid w:val="001C13C8"/>
    <w:rsid w:val="001C1A9B"/>
    <w:rsid w:val="001C29AC"/>
    <w:rsid w:val="001C3632"/>
    <w:rsid w:val="001C58E9"/>
    <w:rsid w:val="001C63D1"/>
    <w:rsid w:val="001D0C14"/>
    <w:rsid w:val="001D11AA"/>
    <w:rsid w:val="001D2FBB"/>
    <w:rsid w:val="001D31DB"/>
    <w:rsid w:val="001D5051"/>
    <w:rsid w:val="001D6EC1"/>
    <w:rsid w:val="001D7CE1"/>
    <w:rsid w:val="001D7ECB"/>
    <w:rsid w:val="001E03BE"/>
    <w:rsid w:val="001E09CC"/>
    <w:rsid w:val="001E11E7"/>
    <w:rsid w:val="001E215A"/>
    <w:rsid w:val="001E3B0C"/>
    <w:rsid w:val="001E4F09"/>
    <w:rsid w:val="001E6310"/>
    <w:rsid w:val="001E66D6"/>
    <w:rsid w:val="001F0825"/>
    <w:rsid w:val="001F29DF"/>
    <w:rsid w:val="001F458F"/>
    <w:rsid w:val="001F4A74"/>
    <w:rsid w:val="001F550F"/>
    <w:rsid w:val="001F6125"/>
    <w:rsid w:val="001F6545"/>
    <w:rsid w:val="001F774D"/>
    <w:rsid w:val="002017CB"/>
    <w:rsid w:val="00203BC7"/>
    <w:rsid w:val="0020513E"/>
    <w:rsid w:val="00205C35"/>
    <w:rsid w:val="0020632C"/>
    <w:rsid w:val="00206351"/>
    <w:rsid w:val="00207BDE"/>
    <w:rsid w:val="00210A01"/>
    <w:rsid w:val="00211850"/>
    <w:rsid w:val="0021190F"/>
    <w:rsid w:val="00212869"/>
    <w:rsid w:val="00212CF2"/>
    <w:rsid w:val="0021433F"/>
    <w:rsid w:val="002147E2"/>
    <w:rsid w:val="00215152"/>
    <w:rsid w:val="002165E4"/>
    <w:rsid w:val="00216FC9"/>
    <w:rsid w:val="00220317"/>
    <w:rsid w:val="00220BDF"/>
    <w:rsid w:val="002217C9"/>
    <w:rsid w:val="00227836"/>
    <w:rsid w:val="002278CE"/>
    <w:rsid w:val="00227A0C"/>
    <w:rsid w:val="00232048"/>
    <w:rsid w:val="00232447"/>
    <w:rsid w:val="0023322D"/>
    <w:rsid w:val="002349EA"/>
    <w:rsid w:val="0023769F"/>
    <w:rsid w:val="00237E15"/>
    <w:rsid w:val="00237E37"/>
    <w:rsid w:val="00240CFA"/>
    <w:rsid w:val="00240E05"/>
    <w:rsid w:val="002413E8"/>
    <w:rsid w:val="00242305"/>
    <w:rsid w:val="00246131"/>
    <w:rsid w:val="00246B51"/>
    <w:rsid w:val="002478E1"/>
    <w:rsid w:val="00251120"/>
    <w:rsid w:val="00251921"/>
    <w:rsid w:val="00251C3A"/>
    <w:rsid w:val="002538CC"/>
    <w:rsid w:val="00256FFC"/>
    <w:rsid w:val="00260358"/>
    <w:rsid w:val="00260602"/>
    <w:rsid w:val="00260CF8"/>
    <w:rsid w:val="00264316"/>
    <w:rsid w:val="00264DEE"/>
    <w:rsid w:val="00265827"/>
    <w:rsid w:val="00266B3E"/>
    <w:rsid w:val="002677FC"/>
    <w:rsid w:val="002705D0"/>
    <w:rsid w:val="00271A53"/>
    <w:rsid w:val="00272228"/>
    <w:rsid w:val="002724B6"/>
    <w:rsid w:val="00273E0F"/>
    <w:rsid w:val="00274FDD"/>
    <w:rsid w:val="0027683D"/>
    <w:rsid w:val="00276C3B"/>
    <w:rsid w:val="002774BC"/>
    <w:rsid w:val="00280084"/>
    <w:rsid w:val="002813E6"/>
    <w:rsid w:val="002819D2"/>
    <w:rsid w:val="00281F64"/>
    <w:rsid w:val="002825D0"/>
    <w:rsid w:val="0028265B"/>
    <w:rsid w:val="00283057"/>
    <w:rsid w:val="00284430"/>
    <w:rsid w:val="00284743"/>
    <w:rsid w:val="00287685"/>
    <w:rsid w:val="00287B66"/>
    <w:rsid w:val="002902A2"/>
    <w:rsid w:val="002911C1"/>
    <w:rsid w:val="002916E7"/>
    <w:rsid w:val="00292D91"/>
    <w:rsid w:val="00292E8A"/>
    <w:rsid w:val="00292E9F"/>
    <w:rsid w:val="00292EAD"/>
    <w:rsid w:val="002954C4"/>
    <w:rsid w:val="0029687A"/>
    <w:rsid w:val="002975B1"/>
    <w:rsid w:val="00297D13"/>
    <w:rsid w:val="002A3637"/>
    <w:rsid w:val="002A4399"/>
    <w:rsid w:val="002A4640"/>
    <w:rsid w:val="002A5B69"/>
    <w:rsid w:val="002A6CAC"/>
    <w:rsid w:val="002A79AD"/>
    <w:rsid w:val="002B03D4"/>
    <w:rsid w:val="002B0AD8"/>
    <w:rsid w:val="002B1140"/>
    <w:rsid w:val="002B189C"/>
    <w:rsid w:val="002B1965"/>
    <w:rsid w:val="002B1D83"/>
    <w:rsid w:val="002B25B1"/>
    <w:rsid w:val="002B2788"/>
    <w:rsid w:val="002B475C"/>
    <w:rsid w:val="002B7910"/>
    <w:rsid w:val="002C0889"/>
    <w:rsid w:val="002C3D2D"/>
    <w:rsid w:val="002C5AD8"/>
    <w:rsid w:val="002D18CE"/>
    <w:rsid w:val="002D1B20"/>
    <w:rsid w:val="002D301B"/>
    <w:rsid w:val="002D30AC"/>
    <w:rsid w:val="002D3623"/>
    <w:rsid w:val="002D5441"/>
    <w:rsid w:val="002D5C32"/>
    <w:rsid w:val="002E012E"/>
    <w:rsid w:val="002E029D"/>
    <w:rsid w:val="002E284F"/>
    <w:rsid w:val="002E2CCE"/>
    <w:rsid w:val="002E2F96"/>
    <w:rsid w:val="002E30C8"/>
    <w:rsid w:val="002E33C1"/>
    <w:rsid w:val="002E39E0"/>
    <w:rsid w:val="002E3C8E"/>
    <w:rsid w:val="002E3EB9"/>
    <w:rsid w:val="002E4436"/>
    <w:rsid w:val="002E4973"/>
    <w:rsid w:val="002E4C20"/>
    <w:rsid w:val="002E4D59"/>
    <w:rsid w:val="002E4F21"/>
    <w:rsid w:val="002F01AF"/>
    <w:rsid w:val="002F0419"/>
    <w:rsid w:val="002F0763"/>
    <w:rsid w:val="002F09AA"/>
    <w:rsid w:val="002F0C09"/>
    <w:rsid w:val="002F0F5F"/>
    <w:rsid w:val="002F1921"/>
    <w:rsid w:val="002F2658"/>
    <w:rsid w:val="002F3650"/>
    <w:rsid w:val="002F57E8"/>
    <w:rsid w:val="002F7B80"/>
    <w:rsid w:val="002F7E21"/>
    <w:rsid w:val="00300177"/>
    <w:rsid w:val="003029AD"/>
    <w:rsid w:val="00302D7B"/>
    <w:rsid w:val="00304957"/>
    <w:rsid w:val="00305025"/>
    <w:rsid w:val="003067F9"/>
    <w:rsid w:val="003101C4"/>
    <w:rsid w:val="003104EB"/>
    <w:rsid w:val="00310EC7"/>
    <w:rsid w:val="003118A0"/>
    <w:rsid w:val="00311F56"/>
    <w:rsid w:val="0031297D"/>
    <w:rsid w:val="0031307F"/>
    <w:rsid w:val="003133F1"/>
    <w:rsid w:val="00313776"/>
    <w:rsid w:val="00313BEE"/>
    <w:rsid w:val="00314B78"/>
    <w:rsid w:val="003153A0"/>
    <w:rsid w:val="00315B3C"/>
    <w:rsid w:val="0031655F"/>
    <w:rsid w:val="00316964"/>
    <w:rsid w:val="00316B78"/>
    <w:rsid w:val="003202D0"/>
    <w:rsid w:val="00320E29"/>
    <w:rsid w:val="00320E31"/>
    <w:rsid w:val="0032169E"/>
    <w:rsid w:val="00321D7A"/>
    <w:rsid w:val="00322706"/>
    <w:rsid w:val="00322812"/>
    <w:rsid w:val="003260BD"/>
    <w:rsid w:val="00326617"/>
    <w:rsid w:val="0033141A"/>
    <w:rsid w:val="00332006"/>
    <w:rsid w:val="0033241B"/>
    <w:rsid w:val="00332726"/>
    <w:rsid w:val="00332A64"/>
    <w:rsid w:val="00334892"/>
    <w:rsid w:val="00335C8F"/>
    <w:rsid w:val="00336C54"/>
    <w:rsid w:val="00340059"/>
    <w:rsid w:val="00340ED5"/>
    <w:rsid w:val="003418F5"/>
    <w:rsid w:val="00341A1A"/>
    <w:rsid w:val="00343929"/>
    <w:rsid w:val="00344275"/>
    <w:rsid w:val="00344E21"/>
    <w:rsid w:val="0034519F"/>
    <w:rsid w:val="00345B0B"/>
    <w:rsid w:val="00346525"/>
    <w:rsid w:val="003467F1"/>
    <w:rsid w:val="00346912"/>
    <w:rsid w:val="003475CF"/>
    <w:rsid w:val="003479BB"/>
    <w:rsid w:val="003511AF"/>
    <w:rsid w:val="00351287"/>
    <w:rsid w:val="00351299"/>
    <w:rsid w:val="00352390"/>
    <w:rsid w:val="00353E67"/>
    <w:rsid w:val="00353F63"/>
    <w:rsid w:val="0035536F"/>
    <w:rsid w:val="003558BB"/>
    <w:rsid w:val="003567AE"/>
    <w:rsid w:val="0035723A"/>
    <w:rsid w:val="003573A8"/>
    <w:rsid w:val="00361B37"/>
    <w:rsid w:val="00362D97"/>
    <w:rsid w:val="00362F58"/>
    <w:rsid w:val="0036469F"/>
    <w:rsid w:val="00364EA9"/>
    <w:rsid w:val="00365055"/>
    <w:rsid w:val="00365BD2"/>
    <w:rsid w:val="00365F36"/>
    <w:rsid w:val="003739D6"/>
    <w:rsid w:val="00374DFD"/>
    <w:rsid w:val="003755AA"/>
    <w:rsid w:val="00375B4C"/>
    <w:rsid w:val="00376327"/>
    <w:rsid w:val="003767F3"/>
    <w:rsid w:val="003770F6"/>
    <w:rsid w:val="00381092"/>
    <w:rsid w:val="00381133"/>
    <w:rsid w:val="003818E2"/>
    <w:rsid w:val="00381A77"/>
    <w:rsid w:val="003853CD"/>
    <w:rsid w:val="00385C79"/>
    <w:rsid w:val="00385F0E"/>
    <w:rsid w:val="0038689F"/>
    <w:rsid w:val="00387880"/>
    <w:rsid w:val="00390265"/>
    <w:rsid w:val="003923BF"/>
    <w:rsid w:val="00395893"/>
    <w:rsid w:val="003965B8"/>
    <w:rsid w:val="00396841"/>
    <w:rsid w:val="003A0455"/>
    <w:rsid w:val="003A125D"/>
    <w:rsid w:val="003A1B62"/>
    <w:rsid w:val="003A2CC1"/>
    <w:rsid w:val="003A3A71"/>
    <w:rsid w:val="003A427A"/>
    <w:rsid w:val="003A49CE"/>
    <w:rsid w:val="003A5332"/>
    <w:rsid w:val="003A5638"/>
    <w:rsid w:val="003A65C9"/>
    <w:rsid w:val="003B1E3B"/>
    <w:rsid w:val="003B2926"/>
    <w:rsid w:val="003B2AFE"/>
    <w:rsid w:val="003B6CC1"/>
    <w:rsid w:val="003C1531"/>
    <w:rsid w:val="003C1ADE"/>
    <w:rsid w:val="003C2ADC"/>
    <w:rsid w:val="003C31BD"/>
    <w:rsid w:val="003C388B"/>
    <w:rsid w:val="003C3B83"/>
    <w:rsid w:val="003C3DF1"/>
    <w:rsid w:val="003C4566"/>
    <w:rsid w:val="003C5643"/>
    <w:rsid w:val="003C5AF9"/>
    <w:rsid w:val="003C6147"/>
    <w:rsid w:val="003D026D"/>
    <w:rsid w:val="003D0BD5"/>
    <w:rsid w:val="003D14F9"/>
    <w:rsid w:val="003D161A"/>
    <w:rsid w:val="003D1851"/>
    <w:rsid w:val="003D20BC"/>
    <w:rsid w:val="003D49ED"/>
    <w:rsid w:val="003D56AC"/>
    <w:rsid w:val="003D6378"/>
    <w:rsid w:val="003D65CE"/>
    <w:rsid w:val="003D7F55"/>
    <w:rsid w:val="003E0A60"/>
    <w:rsid w:val="003E0B65"/>
    <w:rsid w:val="003E4719"/>
    <w:rsid w:val="003E491F"/>
    <w:rsid w:val="003E4A50"/>
    <w:rsid w:val="003E562C"/>
    <w:rsid w:val="003E5A9E"/>
    <w:rsid w:val="003E697E"/>
    <w:rsid w:val="003F1413"/>
    <w:rsid w:val="003F1498"/>
    <w:rsid w:val="003F2E0C"/>
    <w:rsid w:val="003F3C0A"/>
    <w:rsid w:val="003F454A"/>
    <w:rsid w:val="003F4BCE"/>
    <w:rsid w:val="003F582B"/>
    <w:rsid w:val="003F6902"/>
    <w:rsid w:val="003F777C"/>
    <w:rsid w:val="003F79EC"/>
    <w:rsid w:val="003F7A7D"/>
    <w:rsid w:val="003F7FE5"/>
    <w:rsid w:val="004011D6"/>
    <w:rsid w:val="00401856"/>
    <w:rsid w:val="00402692"/>
    <w:rsid w:val="00402F71"/>
    <w:rsid w:val="004032CC"/>
    <w:rsid w:val="00404FEB"/>
    <w:rsid w:val="00410762"/>
    <w:rsid w:val="004111EC"/>
    <w:rsid w:val="00411460"/>
    <w:rsid w:val="004116C4"/>
    <w:rsid w:val="0041174E"/>
    <w:rsid w:val="00411B65"/>
    <w:rsid w:val="00411BB2"/>
    <w:rsid w:val="00412D7C"/>
    <w:rsid w:val="004136B2"/>
    <w:rsid w:val="004142D3"/>
    <w:rsid w:val="00414639"/>
    <w:rsid w:val="00414E74"/>
    <w:rsid w:val="004152F7"/>
    <w:rsid w:val="00415CEC"/>
    <w:rsid w:val="0041703C"/>
    <w:rsid w:val="0041720B"/>
    <w:rsid w:val="00417AA9"/>
    <w:rsid w:val="00417E22"/>
    <w:rsid w:val="00420AC8"/>
    <w:rsid w:val="00423381"/>
    <w:rsid w:val="0042430D"/>
    <w:rsid w:val="00425B29"/>
    <w:rsid w:val="00425E46"/>
    <w:rsid w:val="00426B1C"/>
    <w:rsid w:val="00427467"/>
    <w:rsid w:val="0043008C"/>
    <w:rsid w:val="004340CC"/>
    <w:rsid w:val="00436B82"/>
    <w:rsid w:val="004379F3"/>
    <w:rsid w:val="00440031"/>
    <w:rsid w:val="00440CA4"/>
    <w:rsid w:val="00440F60"/>
    <w:rsid w:val="00441348"/>
    <w:rsid w:val="00441910"/>
    <w:rsid w:val="004437A7"/>
    <w:rsid w:val="0044388A"/>
    <w:rsid w:val="0044512C"/>
    <w:rsid w:val="0044715D"/>
    <w:rsid w:val="00447657"/>
    <w:rsid w:val="00450066"/>
    <w:rsid w:val="004501AF"/>
    <w:rsid w:val="0045138E"/>
    <w:rsid w:val="00452463"/>
    <w:rsid w:val="004532B6"/>
    <w:rsid w:val="00453BC2"/>
    <w:rsid w:val="00455F3C"/>
    <w:rsid w:val="004619C6"/>
    <w:rsid w:val="00461A26"/>
    <w:rsid w:val="00462441"/>
    <w:rsid w:val="004626E7"/>
    <w:rsid w:val="00462DC6"/>
    <w:rsid w:val="00462E99"/>
    <w:rsid w:val="00464594"/>
    <w:rsid w:val="0046507C"/>
    <w:rsid w:val="004658CA"/>
    <w:rsid w:val="00465CF6"/>
    <w:rsid w:val="0046672F"/>
    <w:rsid w:val="00470083"/>
    <w:rsid w:val="00470302"/>
    <w:rsid w:val="004708D7"/>
    <w:rsid w:val="00474127"/>
    <w:rsid w:val="00474714"/>
    <w:rsid w:val="00475015"/>
    <w:rsid w:val="00475142"/>
    <w:rsid w:val="00476DAE"/>
    <w:rsid w:val="004808D2"/>
    <w:rsid w:val="0048348E"/>
    <w:rsid w:val="00484211"/>
    <w:rsid w:val="0048467B"/>
    <w:rsid w:val="00484E1D"/>
    <w:rsid w:val="00485215"/>
    <w:rsid w:val="00485C93"/>
    <w:rsid w:val="00486526"/>
    <w:rsid w:val="00487E46"/>
    <w:rsid w:val="0049041C"/>
    <w:rsid w:val="004916D5"/>
    <w:rsid w:val="0049186B"/>
    <w:rsid w:val="00491D90"/>
    <w:rsid w:val="004938B9"/>
    <w:rsid w:val="00493BE9"/>
    <w:rsid w:val="00494509"/>
    <w:rsid w:val="00494A7B"/>
    <w:rsid w:val="004970D5"/>
    <w:rsid w:val="004978E1"/>
    <w:rsid w:val="00497AAF"/>
    <w:rsid w:val="004A075E"/>
    <w:rsid w:val="004A176D"/>
    <w:rsid w:val="004A2492"/>
    <w:rsid w:val="004A3673"/>
    <w:rsid w:val="004A4D4D"/>
    <w:rsid w:val="004A5E5A"/>
    <w:rsid w:val="004A73A4"/>
    <w:rsid w:val="004A7529"/>
    <w:rsid w:val="004B1E5C"/>
    <w:rsid w:val="004B2BAD"/>
    <w:rsid w:val="004B3274"/>
    <w:rsid w:val="004B3AEB"/>
    <w:rsid w:val="004B46F4"/>
    <w:rsid w:val="004B6F28"/>
    <w:rsid w:val="004B7BCA"/>
    <w:rsid w:val="004C0B55"/>
    <w:rsid w:val="004C1200"/>
    <w:rsid w:val="004C12F6"/>
    <w:rsid w:val="004C1A7E"/>
    <w:rsid w:val="004C29DE"/>
    <w:rsid w:val="004C2A26"/>
    <w:rsid w:val="004C3422"/>
    <w:rsid w:val="004C3F86"/>
    <w:rsid w:val="004C54C3"/>
    <w:rsid w:val="004C5C63"/>
    <w:rsid w:val="004C5D2C"/>
    <w:rsid w:val="004C6409"/>
    <w:rsid w:val="004C6F36"/>
    <w:rsid w:val="004C7592"/>
    <w:rsid w:val="004C7D39"/>
    <w:rsid w:val="004C7E6E"/>
    <w:rsid w:val="004D0371"/>
    <w:rsid w:val="004D0505"/>
    <w:rsid w:val="004D06E7"/>
    <w:rsid w:val="004D0EA0"/>
    <w:rsid w:val="004D4F50"/>
    <w:rsid w:val="004D6097"/>
    <w:rsid w:val="004D6852"/>
    <w:rsid w:val="004D68B6"/>
    <w:rsid w:val="004D6D54"/>
    <w:rsid w:val="004D6F9A"/>
    <w:rsid w:val="004D7259"/>
    <w:rsid w:val="004D7719"/>
    <w:rsid w:val="004E1748"/>
    <w:rsid w:val="004E3661"/>
    <w:rsid w:val="004E4441"/>
    <w:rsid w:val="004E4E50"/>
    <w:rsid w:val="004E5748"/>
    <w:rsid w:val="004E6220"/>
    <w:rsid w:val="004E7E82"/>
    <w:rsid w:val="004F15B5"/>
    <w:rsid w:val="004F219A"/>
    <w:rsid w:val="004F30A3"/>
    <w:rsid w:val="004F36C0"/>
    <w:rsid w:val="004F38AA"/>
    <w:rsid w:val="004F38E3"/>
    <w:rsid w:val="004F3953"/>
    <w:rsid w:val="004F3FCC"/>
    <w:rsid w:val="004F7E8C"/>
    <w:rsid w:val="0050220A"/>
    <w:rsid w:val="00502A23"/>
    <w:rsid w:val="00502FEB"/>
    <w:rsid w:val="00503320"/>
    <w:rsid w:val="005042BE"/>
    <w:rsid w:val="005042C4"/>
    <w:rsid w:val="00504BD3"/>
    <w:rsid w:val="0050598B"/>
    <w:rsid w:val="0050745C"/>
    <w:rsid w:val="00510A19"/>
    <w:rsid w:val="005110B6"/>
    <w:rsid w:val="00511328"/>
    <w:rsid w:val="00511727"/>
    <w:rsid w:val="00511E36"/>
    <w:rsid w:val="00512593"/>
    <w:rsid w:val="00513EE0"/>
    <w:rsid w:val="0051747E"/>
    <w:rsid w:val="005177D7"/>
    <w:rsid w:val="005203F7"/>
    <w:rsid w:val="00521CD4"/>
    <w:rsid w:val="00522C47"/>
    <w:rsid w:val="00523F4C"/>
    <w:rsid w:val="00524B3C"/>
    <w:rsid w:val="00525A44"/>
    <w:rsid w:val="00526DA5"/>
    <w:rsid w:val="00526F84"/>
    <w:rsid w:val="00530AA7"/>
    <w:rsid w:val="00531460"/>
    <w:rsid w:val="005318A5"/>
    <w:rsid w:val="00531957"/>
    <w:rsid w:val="00532378"/>
    <w:rsid w:val="005326FE"/>
    <w:rsid w:val="005329A2"/>
    <w:rsid w:val="00532FCB"/>
    <w:rsid w:val="00533052"/>
    <w:rsid w:val="0053308D"/>
    <w:rsid w:val="00533AFF"/>
    <w:rsid w:val="0053457D"/>
    <w:rsid w:val="00535609"/>
    <w:rsid w:val="00535717"/>
    <w:rsid w:val="005362EA"/>
    <w:rsid w:val="00540B75"/>
    <w:rsid w:val="0054451B"/>
    <w:rsid w:val="00545EB1"/>
    <w:rsid w:val="005471D1"/>
    <w:rsid w:val="00547F0B"/>
    <w:rsid w:val="0055086C"/>
    <w:rsid w:val="00550973"/>
    <w:rsid w:val="00550AEB"/>
    <w:rsid w:val="005514B0"/>
    <w:rsid w:val="00552C08"/>
    <w:rsid w:val="00553B8E"/>
    <w:rsid w:val="00554BBF"/>
    <w:rsid w:val="00555087"/>
    <w:rsid w:val="00556D97"/>
    <w:rsid w:val="0055749E"/>
    <w:rsid w:val="00557EDB"/>
    <w:rsid w:val="005627D8"/>
    <w:rsid w:val="00563535"/>
    <w:rsid w:val="00563EE7"/>
    <w:rsid w:val="00564C35"/>
    <w:rsid w:val="00565F74"/>
    <w:rsid w:val="00566025"/>
    <w:rsid w:val="0056624A"/>
    <w:rsid w:val="00566B73"/>
    <w:rsid w:val="00567665"/>
    <w:rsid w:val="00567E2D"/>
    <w:rsid w:val="005702BE"/>
    <w:rsid w:val="005720C9"/>
    <w:rsid w:val="00572349"/>
    <w:rsid w:val="00572BC8"/>
    <w:rsid w:val="005736BD"/>
    <w:rsid w:val="00573C30"/>
    <w:rsid w:val="0057404D"/>
    <w:rsid w:val="005751F3"/>
    <w:rsid w:val="005766E1"/>
    <w:rsid w:val="0057676C"/>
    <w:rsid w:val="00577ED6"/>
    <w:rsid w:val="00581344"/>
    <w:rsid w:val="00581A59"/>
    <w:rsid w:val="00582F31"/>
    <w:rsid w:val="005832CD"/>
    <w:rsid w:val="00583833"/>
    <w:rsid w:val="00583B8A"/>
    <w:rsid w:val="00584E92"/>
    <w:rsid w:val="005853CC"/>
    <w:rsid w:val="00587294"/>
    <w:rsid w:val="00587BFC"/>
    <w:rsid w:val="00590325"/>
    <w:rsid w:val="00590749"/>
    <w:rsid w:val="00590F78"/>
    <w:rsid w:val="005928A8"/>
    <w:rsid w:val="00592AC3"/>
    <w:rsid w:val="0059419F"/>
    <w:rsid w:val="00595192"/>
    <w:rsid w:val="005952E4"/>
    <w:rsid w:val="005955C0"/>
    <w:rsid w:val="00596379"/>
    <w:rsid w:val="005969F3"/>
    <w:rsid w:val="005979D2"/>
    <w:rsid w:val="00597A0E"/>
    <w:rsid w:val="005A07E5"/>
    <w:rsid w:val="005A160A"/>
    <w:rsid w:val="005A35EC"/>
    <w:rsid w:val="005A3739"/>
    <w:rsid w:val="005A50F9"/>
    <w:rsid w:val="005A57B0"/>
    <w:rsid w:val="005A695F"/>
    <w:rsid w:val="005A6C65"/>
    <w:rsid w:val="005B05E3"/>
    <w:rsid w:val="005B0AC4"/>
    <w:rsid w:val="005B29B4"/>
    <w:rsid w:val="005B2CD8"/>
    <w:rsid w:val="005B43E6"/>
    <w:rsid w:val="005B6781"/>
    <w:rsid w:val="005B6A94"/>
    <w:rsid w:val="005B7899"/>
    <w:rsid w:val="005C0BB6"/>
    <w:rsid w:val="005C112E"/>
    <w:rsid w:val="005C202F"/>
    <w:rsid w:val="005C30B4"/>
    <w:rsid w:val="005C525C"/>
    <w:rsid w:val="005C57C3"/>
    <w:rsid w:val="005C58D7"/>
    <w:rsid w:val="005C5972"/>
    <w:rsid w:val="005C5BD1"/>
    <w:rsid w:val="005C7724"/>
    <w:rsid w:val="005D0BA2"/>
    <w:rsid w:val="005D26D4"/>
    <w:rsid w:val="005D329F"/>
    <w:rsid w:val="005D34F8"/>
    <w:rsid w:val="005D3B65"/>
    <w:rsid w:val="005D3BE6"/>
    <w:rsid w:val="005D5651"/>
    <w:rsid w:val="005D5D3C"/>
    <w:rsid w:val="005D618E"/>
    <w:rsid w:val="005D65A8"/>
    <w:rsid w:val="005D6820"/>
    <w:rsid w:val="005D6ED9"/>
    <w:rsid w:val="005D6FE6"/>
    <w:rsid w:val="005D7301"/>
    <w:rsid w:val="005D783B"/>
    <w:rsid w:val="005E0588"/>
    <w:rsid w:val="005E116E"/>
    <w:rsid w:val="005E11B4"/>
    <w:rsid w:val="005E2256"/>
    <w:rsid w:val="005E3929"/>
    <w:rsid w:val="005E475B"/>
    <w:rsid w:val="005E4F5D"/>
    <w:rsid w:val="005E52D6"/>
    <w:rsid w:val="005E55F9"/>
    <w:rsid w:val="005E7596"/>
    <w:rsid w:val="005F0126"/>
    <w:rsid w:val="005F03E3"/>
    <w:rsid w:val="005F151C"/>
    <w:rsid w:val="005F17E4"/>
    <w:rsid w:val="005F1DAD"/>
    <w:rsid w:val="005F365F"/>
    <w:rsid w:val="005F4492"/>
    <w:rsid w:val="005F5B57"/>
    <w:rsid w:val="005F5F98"/>
    <w:rsid w:val="005F60DB"/>
    <w:rsid w:val="005F6F8B"/>
    <w:rsid w:val="005F76E5"/>
    <w:rsid w:val="005F7AA3"/>
    <w:rsid w:val="0060175C"/>
    <w:rsid w:val="00602A8F"/>
    <w:rsid w:val="00604589"/>
    <w:rsid w:val="00605134"/>
    <w:rsid w:val="0060514D"/>
    <w:rsid w:val="00606146"/>
    <w:rsid w:val="006068B9"/>
    <w:rsid w:val="006069EF"/>
    <w:rsid w:val="00606AF4"/>
    <w:rsid w:val="00606FB0"/>
    <w:rsid w:val="00607A66"/>
    <w:rsid w:val="00613572"/>
    <w:rsid w:val="00613811"/>
    <w:rsid w:val="00613905"/>
    <w:rsid w:val="006160B3"/>
    <w:rsid w:val="006168FB"/>
    <w:rsid w:val="00616E43"/>
    <w:rsid w:val="0061745B"/>
    <w:rsid w:val="0062250E"/>
    <w:rsid w:val="00622EEE"/>
    <w:rsid w:val="006230BB"/>
    <w:rsid w:val="006232E9"/>
    <w:rsid w:val="006240DE"/>
    <w:rsid w:val="00627077"/>
    <w:rsid w:val="00630B89"/>
    <w:rsid w:val="006312AB"/>
    <w:rsid w:val="006323AA"/>
    <w:rsid w:val="00633A5B"/>
    <w:rsid w:val="006342C2"/>
    <w:rsid w:val="00636371"/>
    <w:rsid w:val="006366CB"/>
    <w:rsid w:val="00640C87"/>
    <w:rsid w:val="00641B0A"/>
    <w:rsid w:val="00641BBC"/>
    <w:rsid w:val="00643A87"/>
    <w:rsid w:val="00643F9C"/>
    <w:rsid w:val="00644400"/>
    <w:rsid w:val="00646AD0"/>
    <w:rsid w:val="00650DB0"/>
    <w:rsid w:val="0065155B"/>
    <w:rsid w:val="006536C1"/>
    <w:rsid w:val="00653A44"/>
    <w:rsid w:val="006603F2"/>
    <w:rsid w:val="006617EC"/>
    <w:rsid w:val="00662E0B"/>
    <w:rsid w:val="00663AC1"/>
    <w:rsid w:val="006644E2"/>
    <w:rsid w:val="0066453B"/>
    <w:rsid w:val="00666AE4"/>
    <w:rsid w:val="00667135"/>
    <w:rsid w:val="006676D0"/>
    <w:rsid w:val="00667833"/>
    <w:rsid w:val="00671335"/>
    <w:rsid w:val="006714D9"/>
    <w:rsid w:val="00672DE7"/>
    <w:rsid w:val="00673F1B"/>
    <w:rsid w:val="00675114"/>
    <w:rsid w:val="00676488"/>
    <w:rsid w:val="00676501"/>
    <w:rsid w:val="0068056B"/>
    <w:rsid w:val="00680921"/>
    <w:rsid w:val="00683784"/>
    <w:rsid w:val="00683C49"/>
    <w:rsid w:val="00685748"/>
    <w:rsid w:val="006859B5"/>
    <w:rsid w:val="00685D2B"/>
    <w:rsid w:val="00685E86"/>
    <w:rsid w:val="006866E1"/>
    <w:rsid w:val="00687FB3"/>
    <w:rsid w:val="00691639"/>
    <w:rsid w:val="00691908"/>
    <w:rsid w:val="00692347"/>
    <w:rsid w:val="0069253C"/>
    <w:rsid w:val="0069295A"/>
    <w:rsid w:val="00693253"/>
    <w:rsid w:val="00693765"/>
    <w:rsid w:val="00694005"/>
    <w:rsid w:val="00694295"/>
    <w:rsid w:val="00694590"/>
    <w:rsid w:val="006946A5"/>
    <w:rsid w:val="00694728"/>
    <w:rsid w:val="0069514D"/>
    <w:rsid w:val="00697744"/>
    <w:rsid w:val="006978B5"/>
    <w:rsid w:val="006A0029"/>
    <w:rsid w:val="006A0569"/>
    <w:rsid w:val="006A0DA7"/>
    <w:rsid w:val="006A13FD"/>
    <w:rsid w:val="006A7093"/>
    <w:rsid w:val="006B07D3"/>
    <w:rsid w:val="006B1011"/>
    <w:rsid w:val="006B1448"/>
    <w:rsid w:val="006B17B8"/>
    <w:rsid w:val="006B1DAD"/>
    <w:rsid w:val="006B37CD"/>
    <w:rsid w:val="006B3A97"/>
    <w:rsid w:val="006B3B38"/>
    <w:rsid w:val="006B3BCF"/>
    <w:rsid w:val="006B4BD1"/>
    <w:rsid w:val="006B7010"/>
    <w:rsid w:val="006B7DD2"/>
    <w:rsid w:val="006C06C4"/>
    <w:rsid w:val="006C097A"/>
    <w:rsid w:val="006C264B"/>
    <w:rsid w:val="006C35B1"/>
    <w:rsid w:val="006C5A93"/>
    <w:rsid w:val="006C632A"/>
    <w:rsid w:val="006C76C6"/>
    <w:rsid w:val="006C7D29"/>
    <w:rsid w:val="006D0EA6"/>
    <w:rsid w:val="006D12F4"/>
    <w:rsid w:val="006D258C"/>
    <w:rsid w:val="006D5C5E"/>
    <w:rsid w:val="006D7542"/>
    <w:rsid w:val="006E0F5D"/>
    <w:rsid w:val="006E14A7"/>
    <w:rsid w:val="006E22B6"/>
    <w:rsid w:val="006E3567"/>
    <w:rsid w:val="006E420D"/>
    <w:rsid w:val="006E5023"/>
    <w:rsid w:val="006E50DD"/>
    <w:rsid w:val="006E6CC6"/>
    <w:rsid w:val="006E6CF3"/>
    <w:rsid w:val="006E7454"/>
    <w:rsid w:val="006E77E5"/>
    <w:rsid w:val="006E7B9C"/>
    <w:rsid w:val="006F0D5D"/>
    <w:rsid w:val="006F3C62"/>
    <w:rsid w:val="006F3DCA"/>
    <w:rsid w:val="006F423A"/>
    <w:rsid w:val="006F5C04"/>
    <w:rsid w:val="006F7A1D"/>
    <w:rsid w:val="006F7B07"/>
    <w:rsid w:val="00700760"/>
    <w:rsid w:val="007008AB"/>
    <w:rsid w:val="00701328"/>
    <w:rsid w:val="00701675"/>
    <w:rsid w:val="007018FE"/>
    <w:rsid w:val="007027D5"/>
    <w:rsid w:val="00702902"/>
    <w:rsid w:val="007037CD"/>
    <w:rsid w:val="0070484F"/>
    <w:rsid w:val="0070485E"/>
    <w:rsid w:val="007053F6"/>
    <w:rsid w:val="007057CE"/>
    <w:rsid w:val="007069A3"/>
    <w:rsid w:val="007107D1"/>
    <w:rsid w:val="007114A0"/>
    <w:rsid w:val="00714CE0"/>
    <w:rsid w:val="00714ED8"/>
    <w:rsid w:val="00720BFC"/>
    <w:rsid w:val="00720D59"/>
    <w:rsid w:val="00721C11"/>
    <w:rsid w:val="007241A7"/>
    <w:rsid w:val="00724784"/>
    <w:rsid w:val="00724FA0"/>
    <w:rsid w:val="00725396"/>
    <w:rsid w:val="007260DF"/>
    <w:rsid w:val="00726E65"/>
    <w:rsid w:val="00727E52"/>
    <w:rsid w:val="00733F91"/>
    <w:rsid w:val="00735D01"/>
    <w:rsid w:val="0074117F"/>
    <w:rsid w:val="00741CCA"/>
    <w:rsid w:val="007423AD"/>
    <w:rsid w:val="007428F2"/>
    <w:rsid w:val="00744632"/>
    <w:rsid w:val="00747D37"/>
    <w:rsid w:val="007512D9"/>
    <w:rsid w:val="0075183E"/>
    <w:rsid w:val="00751B9C"/>
    <w:rsid w:val="00752031"/>
    <w:rsid w:val="00753A50"/>
    <w:rsid w:val="0075406D"/>
    <w:rsid w:val="007540C1"/>
    <w:rsid w:val="0075431A"/>
    <w:rsid w:val="0075554B"/>
    <w:rsid w:val="00755F8F"/>
    <w:rsid w:val="007568FF"/>
    <w:rsid w:val="007602F9"/>
    <w:rsid w:val="0076196A"/>
    <w:rsid w:val="00761A07"/>
    <w:rsid w:val="00762294"/>
    <w:rsid w:val="007631B1"/>
    <w:rsid w:val="007637D1"/>
    <w:rsid w:val="00763872"/>
    <w:rsid w:val="007639F2"/>
    <w:rsid w:val="00766C62"/>
    <w:rsid w:val="00767337"/>
    <w:rsid w:val="00767486"/>
    <w:rsid w:val="007679EC"/>
    <w:rsid w:val="0077093D"/>
    <w:rsid w:val="0077140C"/>
    <w:rsid w:val="00771BF8"/>
    <w:rsid w:val="0077281B"/>
    <w:rsid w:val="00775500"/>
    <w:rsid w:val="00775765"/>
    <w:rsid w:val="00775EFB"/>
    <w:rsid w:val="007773BD"/>
    <w:rsid w:val="00780479"/>
    <w:rsid w:val="007805AC"/>
    <w:rsid w:val="0078115F"/>
    <w:rsid w:val="0078292C"/>
    <w:rsid w:val="0078331C"/>
    <w:rsid w:val="00784594"/>
    <w:rsid w:val="00785D79"/>
    <w:rsid w:val="00785EFB"/>
    <w:rsid w:val="00785FC2"/>
    <w:rsid w:val="00786007"/>
    <w:rsid w:val="007861AE"/>
    <w:rsid w:val="00786C9D"/>
    <w:rsid w:val="00786E32"/>
    <w:rsid w:val="0079021B"/>
    <w:rsid w:val="00790596"/>
    <w:rsid w:val="00790A9E"/>
    <w:rsid w:val="007912C8"/>
    <w:rsid w:val="007919B5"/>
    <w:rsid w:val="00791C4E"/>
    <w:rsid w:val="007955DC"/>
    <w:rsid w:val="0079618F"/>
    <w:rsid w:val="00796474"/>
    <w:rsid w:val="007976D9"/>
    <w:rsid w:val="00797F79"/>
    <w:rsid w:val="007A0C4B"/>
    <w:rsid w:val="007A1A48"/>
    <w:rsid w:val="007A459D"/>
    <w:rsid w:val="007A5A30"/>
    <w:rsid w:val="007A5FEC"/>
    <w:rsid w:val="007A688A"/>
    <w:rsid w:val="007A7CE3"/>
    <w:rsid w:val="007A7E36"/>
    <w:rsid w:val="007B00CC"/>
    <w:rsid w:val="007B0C43"/>
    <w:rsid w:val="007B0CCA"/>
    <w:rsid w:val="007B47D2"/>
    <w:rsid w:val="007B555B"/>
    <w:rsid w:val="007B5A7E"/>
    <w:rsid w:val="007B5B11"/>
    <w:rsid w:val="007C0EFC"/>
    <w:rsid w:val="007C1A40"/>
    <w:rsid w:val="007C1CE6"/>
    <w:rsid w:val="007C239B"/>
    <w:rsid w:val="007C344A"/>
    <w:rsid w:val="007C4C5F"/>
    <w:rsid w:val="007C4C61"/>
    <w:rsid w:val="007C55E8"/>
    <w:rsid w:val="007D002C"/>
    <w:rsid w:val="007D2EA8"/>
    <w:rsid w:val="007D2EBE"/>
    <w:rsid w:val="007D3B2B"/>
    <w:rsid w:val="007D466C"/>
    <w:rsid w:val="007D4A90"/>
    <w:rsid w:val="007D5150"/>
    <w:rsid w:val="007D5192"/>
    <w:rsid w:val="007D548A"/>
    <w:rsid w:val="007D54CA"/>
    <w:rsid w:val="007D571F"/>
    <w:rsid w:val="007E0024"/>
    <w:rsid w:val="007E08AC"/>
    <w:rsid w:val="007E226D"/>
    <w:rsid w:val="007E2915"/>
    <w:rsid w:val="007E3031"/>
    <w:rsid w:val="007E4ADD"/>
    <w:rsid w:val="007E6328"/>
    <w:rsid w:val="007E6ECC"/>
    <w:rsid w:val="007E706E"/>
    <w:rsid w:val="007E7131"/>
    <w:rsid w:val="007E745F"/>
    <w:rsid w:val="007F05EA"/>
    <w:rsid w:val="007F14BD"/>
    <w:rsid w:val="007F18D1"/>
    <w:rsid w:val="007F1B41"/>
    <w:rsid w:val="007F1EA8"/>
    <w:rsid w:val="007F29ED"/>
    <w:rsid w:val="007F5BFB"/>
    <w:rsid w:val="007F7AD8"/>
    <w:rsid w:val="0080358F"/>
    <w:rsid w:val="008060A3"/>
    <w:rsid w:val="00807E1B"/>
    <w:rsid w:val="00807EB5"/>
    <w:rsid w:val="0081110A"/>
    <w:rsid w:val="00811854"/>
    <w:rsid w:val="00811E25"/>
    <w:rsid w:val="00812378"/>
    <w:rsid w:val="0081250E"/>
    <w:rsid w:val="00812CB7"/>
    <w:rsid w:val="00813348"/>
    <w:rsid w:val="0081484F"/>
    <w:rsid w:val="00814971"/>
    <w:rsid w:val="008150EC"/>
    <w:rsid w:val="0081559F"/>
    <w:rsid w:val="008169FA"/>
    <w:rsid w:val="00816AD0"/>
    <w:rsid w:val="008229DF"/>
    <w:rsid w:val="0082388C"/>
    <w:rsid w:val="00823BAC"/>
    <w:rsid w:val="0082696C"/>
    <w:rsid w:val="008306C7"/>
    <w:rsid w:val="008327F8"/>
    <w:rsid w:val="00832F87"/>
    <w:rsid w:val="00836491"/>
    <w:rsid w:val="00836B72"/>
    <w:rsid w:val="008371C1"/>
    <w:rsid w:val="00837362"/>
    <w:rsid w:val="00837C54"/>
    <w:rsid w:val="008417A0"/>
    <w:rsid w:val="00842AEB"/>
    <w:rsid w:val="00843EDF"/>
    <w:rsid w:val="00850FC1"/>
    <w:rsid w:val="00851FE2"/>
    <w:rsid w:val="008531A7"/>
    <w:rsid w:val="00853E22"/>
    <w:rsid w:val="0085417C"/>
    <w:rsid w:val="00854EED"/>
    <w:rsid w:val="008601F0"/>
    <w:rsid w:val="00861D60"/>
    <w:rsid w:val="00862111"/>
    <w:rsid w:val="0086263E"/>
    <w:rsid w:val="00862BE6"/>
    <w:rsid w:val="00863ADC"/>
    <w:rsid w:val="00866D7A"/>
    <w:rsid w:val="00866E9B"/>
    <w:rsid w:val="00867FD1"/>
    <w:rsid w:val="0087022D"/>
    <w:rsid w:val="00870A4E"/>
    <w:rsid w:val="008714F0"/>
    <w:rsid w:val="008729A9"/>
    <w:rsid w:val="00873731"/>
    <w:rsid w:val="00873C7F"/>
    <w:rsid w:val="00873E83"/>
    <w:rsid w:val="00874EF0"/>
    <w:rsid w:val="008801CF"/>
    <w:rsid w:val="00881F7A"/>
    <w:rsid w:val="008846BB"/>
    <w:rsid w:val="008850EF"/>
    <w:rsid w:val="00885E9E"/>
    <w:rsid w:val="00887432"/>
    <w:rsid w:val="00892F3B"/>
    <w:rsid w:val="0089397A"/>
    <w:rsid w:val="00893EA0"/>
    <w:rsid w:val="00896029"/>
    <w:rsid w:val="00896724"/>
    <w:rsid w:val="008A0BED"/>
    <w:rsid w:val="008A2BA3"/>
    <w:rsid w:val="008A3A28"/>
    <w:rsid w:val="008A52B8"/>
    <w:rsid w:val="008A5484"/>
    <w:rsid w:val="008A5DC1"/>
    <w:rsid w:val="008A7BBE"/>
    <w:rsid w:val="008B01A8"/>
    <w:rsid w:val="008B1FED"/>
    <w:rsid w:val="008B2038"/>
    <w:rsid w:val="008B2734"/>
    <w:rsid w:val="008B36C0"/>
    <w:rsid w:val="008B37F6"/>
    <w:rsid w:val="008B45A5"/>
    <w:rsid w:val="008B4ADC"/>
    <w:rsid w:val="008B53B2"/>
    <w:rsid w:val="008B5826"/>
    <w:rsid w:val="008B636B"/>
    <w:rsid w:val="008B799D"/>
    <w:rsid w:val="008B7C7C"/>
    <w:rsid w:val="008C049F"/>
    <w:rsid w:val="008C204B"/>
    <w:rsid w:val="008C2634"/>
    <w:rsid w:val="008C4A76"/>
    <w:rsid w:val="008C606A"/>
    <w:rsid w:val="008C6B11"/>
    <w:rsid w:val="008C79A0"/>
    <w:rsid w:val="008C7CE7"/>
    <w:rsid w:val="008D085A"/>
    <w:rsid w:val="008D0EDC"/>
    <w:rsid w:val="008D0F9B"/>
    <w:rsid w:val="008D1388"/>
    <w:rsid w:val="008D233C"/>
    <w:rsid w:val="008D287D"/>
    <w:rsid w:val="008D4438"/>
    <w:rsid w:val="008D4F56"/>
    <w:rsid w:val="008D511C"/>
    <w:rsid w:val="008D523B"/>
    <w:rsid w:val="008D5468"/>
    <w:rsid w:val="008D6CCB"/>
    <w:rsid w:val="008D6EFF"/>
    <w:rsid w:val="008D7ABA"/>
    <w:rsid w:val="008E0A70"/>
    <w:rsid w:val="008E1EF6"/>
    <w:rsid w:val="008E6A52"/>
    <w:rsid w:val="008F035F"/>
    <w:rsid w:val="008F0D45"/>
    <w:rsid w:val="008F1277"/>
    <w:rsid w:val="008F1281"/>
    <w:rsid w:val="008F1BC3"/>
    <w:rsid w:val="008F5BAD"/>
    <w:rsid w:val="008F5D3A"/>
    <w:rsid w:val="008F6949"/>
    <w:rsid w:val="008F7D8E"/>
    <w:rsid w:val="00900C6B"/>
    <w:rsid w:val="00901115"/>
    <w:rsid w:val="00902D3C"/>
    <w:rsid w:val="00906A6C"/>
    <w:rsid w:val="00907194"/>
    <w:rsid w:val="00907555"/>
    <w:rsid w:val="00907A3D"/>
    <w:rsid w:val="00907BE7"/>
    <w:rsid w:val="00910B76"/>
    <w:rsid w:val="00910F18"/>
    <w:rsid w:val="00911839"/>
    <w:rsid w:val="00911873"/>
    <w:rsid w:val="00911C2B"/>
    <w:rsid w:val="0091261F"/>
    <w:rsid w:val="00912D69"/>
    <w:rsid w:val="00914A9C"/>
    <w:rsid w:val="00914B51"/>
    <w:rsid w:val="00916170"/>
    <w:rsid w:val="00916A9F"/>
    <w:rsid w:val="00923ADC"/>
    <w:rsid w:val="00924B83"/>
    <w:rsid w:val="009259BB"/>
    <w:rsid w:val="0092611C"/>
    <w:rsid w:val="00926136"/>
    <w:rsid w:val="00926BD2"/>
    <w:rsid w:val="0092777C"/>
    <w:rsid w:val="00927CC4"/>
    <w:rsid w:val="0093059B"/>
    <w:rsid w:val="0093068B"/>
    <w:rsid w:val="009315F1"/>
    <w:rsid w:val="00931B82"/>
    <w:rsid w:val="00937A2E"/>
    <w:rsid w:val="0094089D"/>
    <w:rsid w:val="009410C8"/>
    <w:rsid w:val="00943182"/>
    <w:rsid w:val="00944101"/>
    <w:rsid w:val="00946125"/>
    <w:rsid w:val="009470FC"/>
    <w:rsid w:val="00947692"/>
    <w:rsid w:val="00947D03"/>
    <w:rsid w:val="00953C0E"/>
    <w:rsid w:val="00953D6D"/>
    <w:rsid w:val="009541E9"/>
    <w:rsid w:val="009541ED"/>
    <w:rsid w:val="009547A5"/>
    <w:rsid w:val="00954EBB"/>
    <w:rsid w:val="00956628"/>
    <w:rsid w:val="00962F5F"/>
    <w:rsid w:val="00963B1A"/>
    <w:rsid w:val="009649AF"/>
    <w:rsid w:val="00967166"/>
    <w:rsid w:val="00974C29"/>
    <w:rsid w:val="00975027"/>
    <w:rsid w:val="00975C03"/>
    <w:rsid w:val="00975F9A"/>
    <w:rsid w:val="0097626B"/>
    <w:rsid w:val="00977C9C"/>
    <w:rsid w:val="00977CCF"/>
    <w:rsid w:val="00980740"/>
    <w:rsid w:val="00980A54"/>
    <w:rsid w:val="0098293E"/>
    <w:rsid w:val="009841A9"/>
    <w:rsid w:val="00985296"/>
    <w:rsid w:val="00985BF4"/>
    <w:rsid w:val="00985CC5"/>
    <w:rsid w:val="00990ADC"/>
    <w:rsid w:val="00990C4F"/>
    <w:rsid w:val="00991A80"/>
    <w:rsid w:val="00993872"/>
    <w:rsid w:val="0099405B"/>
    <w:rsid w:val="00994961"/>
    <w:rsid w:val="009A05D3"/>
    <w:rsid w:val="009A1682"/>
    <w:rsid w:val="009A1DF6"/>
    <w:rsid w:val="009A2F70"/>
    <w:rsid w:val="009A397B"/>
    <w:rsid w:val="009A541E"/>
    <w:rsid w:val="009A56D0"/>
    <w:rsid w:val="009A5ED4"/>
    <w:rsid w:val="009A7C85"/>
    <w:rsid w:val="009A7CF5"/>
    <w:rsid w:val="009B194E"/>
    <w:rsid w:val="009B2E06"/>
    <w:rsid w:val="009B4242"/>
    <w:rsid w:val="009B46B3"/>
    <w:rsid w:val="009B55D2"/>
    <w:rsid w:val="009B56AB"/>
    <w:rsid w:val="009B7057"/>
    <w:rsid w:val="009C0F03"/>
    <w:rsid w:val="009C0F44"/>
    <w:rsid w:val="009C2545"/>
    <w:rsid w:val="009C33D3"/>
    <w:rsid w:val="009C371C"/>
    <w:rsid w:val="009C4398"/>
    <w:rsid w:val="009C446A"/>
    <w:rsid w:val="009C47C1"/>
    <w:rsid w:val="009C4ABA"/>
    <w:rsid w:val="009C54C9"/>
    <w:rsid w:val="009C6F30"/>
    <w:rsid w:val="009D0516"/>
    <w:rsid w:val="009D0A22"/>
    <w:rsid w:val="009D26EE"/>
    <w:rsid w:val="009D32F3"/>
    <w:rsid w:val="009D3746"/>
    <w:rsid w:val="009D3A4D"/>
    <w:rsid w:val="009D5895"/>
    <w:rsid w:val="009D7881"/>
    <w:rsid w:val="009E1811"/>
    <w:rsid w:val="009E3D3D"/>
    <w:rsid w:val="009E4C22"/>
    <w:rsid w:val="009E4D11"/>
    <w:rsid w:val="009E5102"/>
    <w:rsid w:val="009E7FAA"/>
    <w:rsid w:val="009F0578"/>
    <w:rsid w:val="009F0629"/>
    <w:rsid w:val="009F0C41"/>
    <w:rsid w:val="009F0DEA"/>
    <w:rsid w:val="009F410F"/>
    <w:rsid w:val="009F4776"/>
    <w:rsid w:val="009F58DC"/>
    <w:rsid w:val="009F6871"/>
    <w:rsid w:val="009F71C2"/>
    <w:rsid w:val="00A00FFE"/>
    <w:rsid w:val="00A0147A"/>
    <w:rsid w:val="00A020C1"/>
    <w:rsid w:val="00A03601"/>
    <w:rsid w:val="00A03C6C"/>
    <w:rsid w:val="00A04541"/>
    <w:rsid w:val="00A04CEE"/>
    <w:rsid w:val="00A056DF"/>
    <w:rsid w:val="00A06F1B"/>
    <w:rsid w:val="00A0787D"/>
    <w:rsid w:val="00A07C9F"/>
    <w:rsid w:val="00A10019"/>
    <w:rsid w:val="00A1065B"/>
    <w:rsid w:val="00A10BF8"/>
    <w:rsid w:val="00A111D3"/>
    <w:rsid w:val="00A11694"/>
    <w:rsid w:val="00A12206"/>
    <w:rsid w:val="00A126F3"/>
    <w:rsid w:val="00A1379A"/>
    <w:rsid w:val="00A13830"/>
    <w:rsid w:val="00A1410D"/>
    <w:rsid w:val="00A14F7A"/>
    <w:rsid w:val="00A1522D"/>
    <w:rsid w:val="00A152AF"/>
    <w:rsid w:val="00A15583"/>
    <w:rsid w:val="00A2121D"/>
    <w:rsid w:val="00A21342"/>
    <w:rsid w:val="00A22220"/>
    <w:rsid w:val="00A22637"/>
    <w:rsid w:val="00A22D7B"/>
    <w:rsid w:val="00A234BB"/>
    <w:rsid w:val="00A24197"/>
    <w:rsid w:val="00A24A01"/>
    <w:rsid w:val="00A258B7"/>
    <w:rsid w:val="00A25C55"/>
    <w:rsid w:val="00A260C0"/>
    <w:rsid w:val="00A273EC"/>
    <w:rsid w:val="00A31BE3"/>
    <w:rsid w:val="00A31BE9"/>
    <w:rsid w:val="00A32414"/>
    <w:rsid w:val="00A333D9"/>
    <w:rsid w:val="00A34BBD"/>
    <w:rsid w:val="00A34F57"/>
    <w:rsid w:val="00A35F7F"/>
    <w:rsid w:val="00A37AD7"/>
    <w:rsid w:val="00A40981"/>
    <w:rsid w:val="00A4172F"/>
    <w:rsid w:val="00A41813"/>
    <w:rsid w:val="00A42FD7"/>
    <w:rsid w:val="00A45452"/>
    <w:rsid w:val="00A4648B"/>
    <w:rsid w:val="00A47874"/>
    <w:rsid w:val="00A47AE0"/>
    <w:rsid w:val="00A47CF3"/>
    <w:rsid w:val="00A47D30"/>
    <w:rsid w:val="00A50140"/>
    <w:rsid w:val="00A509D1"/>
    <w:rsid w:val="00A50D78"/>
    <w:rsid w:val="00A515A9"/>
    <w:rsid w:val="00A51D29"/>
    <w:rsid w:val="00A52BA6"/>
    <w:rsid w:val="00A532E5"/>
    <w:rsid w:val="00A547AA"/>
    <w:rsid w:val="00A549AE"/>
    <w:rsid w:val="00A55673"/>
    <w:rsid w:val="00A55E85"/>
    <w:rsid w:val="00A6158A"/>
    <w:rsid w:val="00A618BC"/>
    <w:rsid w:val="00A62208"/>
    <w:rsid w:val="00A64AF0"/>
    <w:rsid w:val="00A65217"/>
    <w:rsid w:val="00A65E73"/>
    <w:rsid w:val="00A676B0"/>
    <w:rsid w:val="00A70255"/>
    <w:rsid w:val="00A72213"/>
    <w:rsid w:val="00A73E8C"/>
    <w:rsid w:val="00A74150"/>
    <w:rsid w:val="00A75130"/>
    <w:rsid w:val="00A7514A"/>
    <w:rsid w:val="00A7558F"/>
    <w:rsid w:val="00A76321"/>
    <w:rsid w:val="00A76EDF"/>
    <w:rsid w:val="00A772DD"/>
    <w:rsid w:val="00A77CBF"/>
    <w:rsid w:val="00A77E6C"/>
    <w:rsid w:val="00A8099A"/>
    <w:rsid w:val="00A81207"/>
    <w:rsid w:val="00A8228B"/>
    <w:rsid w:val="00A8261E"/>
    <w:rsid w:val="00A82CAA"/>
    <w:rsid w:val="00A83293"/>
    <w:rsid w:val="00A83936"/>
    <w:rsid w:val="00A83A95"/>
    <w:rsid w:val="00A8452C"/>
    <w:rsid w:val="00A85F92"/>
    <w:rsid w:val="00A86391"/>
    <w:rsid w:val="00A87505"/>
    <w:rsid w:val="00A92948"/>
    <w:rsid w:val="00A9347B"/>
    <w:rsid w:val="00A93AE0"/>
    <w:rsid w:val="00A94D14"/>
    <w:rsid w:val="00A95744"/>
    <w:rsid w:val="00A95F16"/>
    <w:rsid w:val="00A97A0E"/>
    <w:rsid w:val="00A97EA7"/>
    <w:rsid w:val="00AA0733"/>
    <w:rsid w:val="00AA5AE7"/>
    <w:rsid w:val="00AA624A"/>
    <w:rsid w:val="00AA67ED"/>
    <w:rsid w:val="00AA71AC"/>
    <w:rsid w:val="00AB00AB"/>
    <w:rsid w:val="00AB0D08"/>
    <w:rsid w:val="00AB0E7A"/>
    <w:rsid w:val="00AB2B92"/>
    <w:rsid w:val="00AB3423"/>
    <w:rsid w:val="00AB3C5C"/>
    <w:rsid w:val="00AB6316"/>
    <w:rsid w:val="00AB71D0"/>
    <w:rsid w:val="00AC6484"/>
    <w:rsid w:val="00AC64A2"/>
    <w:rsid w:val="00AC6EA5"/>
    <w:rsid w:val="00AD03DD"/>
    <w:rsid w:val="00AD11A2"/>
    <w:rsid w:val="00AD36F4"/>
    <w:rsid w:val="00AD3F9C"/>
    <w:rsid w:val="00AD46B4"/>
    <w:rsid w:val="00AD482D"/>
    <w:rsid w:val="00AD577C"/>
    <w:rsid w:val="00AD68A6"/>
    <w:rsid w:val="00AD6B7A"/>
    <w:rsid w:val="00AD728F"/>
    <w:rsid w:val="00AE1666"/>
    <w:rsid w:val="00AE39A8"/>
    <w:rsid w:val="00AE3ACA"/>
    <w:rsid w:val="00AE3BC6"/>
    <w:rsid w:val="00AE40B9"/>
    <w:rsid w:val="00AE416E"/>
    <w:rsid w:val="00AE52A7"/>
    <w:rsid w:val="00AE55A5"/>
    <w:rsid w:val="00AE7018"/>
    <w:rsid w:val="00AF05F4"/>
    <w:rsid w:val="00AF0AB4"/>
    <w:rsid w:val="00AF26EE"/>
    <w:rsid w:val="00AF300D"/>
    <w:rsid w:val="00AF43EC"/>
    <w:rsid w:val="00AF4B2D"/>
    <w:rsid w:val="00AF5F69"/>
    <w:rsid w:val="00AF7F19"/>
    <w:rsid w:val="00B0111D"/>
    <w:rsid w:val="00B055B9"/>
    <w:rsid w:val="00B059B6"/>
    <w:rsid w:val="00B06E04"/>
    <w:rsid w:val="00B11012"/>
    <w:rsid w:val="00B11999"/>
    <w:rsid w:val="00B12AD5"/>
    <w:rsid w:val="00B1336D"/>
    <w:rsid w:val="00B13D6E"/>
    <w:rsid w:val="00B13DC9"/>
    <w:rsid w:val="00B143A6"/>
    <w:rsid w:val="00B144A2"/>
    <w:rsid w:val="00B175A0"/>
    <w:rsid w:val="00B175C0"/>
    <w:rsid w:val="00B17900"/>
    <w:rsid w:val="00B2128C"/>
    <w:rsid w:val="00B25812"/>
    <w:rsid w:val="00B25D53"/>
    <w:rsid w:val="00B275C9"/>
    <w:rsid w:val="00B278B3"/>
    <w:rsid w:val="00B27C8C"/>
    <w:rsid w:val="00B27CEE"/>
    <w:rsid w:val="00B27E31"/>
    <w:rsid w:val="00B301E1"/>
    <w:rsid w:val="00B30F5F"/>
    <w:rsid w:val="00B312DD"/>
    <w:rsid w:val="00B321F1"/>
    <w:rsid w:val="00B32389"/>
    <w:rsid w:val="00B32458"/>
    <w:rsid w:val="00B32F7A"/>
    <w:rsid w:val="00B342A1"/>
    <w:rsid w:val="00B36E8D"/>
    <w:rsid w:val="00B370B9"/>
    <w:rsid w:val="00B40139"/>
    <w:rsid w:val="00B41B61"/>
    <w:rsid w:val="00B423CC"/>
    <w:rsid w:val="00B4423F"/>
    <w:rsid w:val="00B454A2"/>
    <w:rsid w:val="00B45E46"/>
    <w:rsid w:val="00B460CF"/>
    <w:rsid w:val="00B4620C"/>
    <w:rsid w:val="00B46AC5"/>
    <w:rsid w:val="00B46FA9"/>
    <w:rsid w:val="00B47B25"/>
    <w:rsid w:val="00B47DFE"/>
    <w:rsid w:val="00B50481"/>
    <w:rsid w:val="00B51A7D"/>
    <w:rsid w:val="00B556C0"/>
    <w:rsid w:val="00B574CD"/>
    <w:rsid w:val="00B6139A"/>
    <w:rsid w:val="00B616D8"/>
    <w:rsid w:val="00B626A7"/>
    <w:rsid w:val="00B6383A"/>
    <w:rsid w:val="00B64903"/>
    <w:rsid w:val="00B64FB7"/>
    <w:rsid w:val="00B655F0"/>
    <w:rsid w:val="00B656B5"/>
    <w:rsid w:val="00B6592B"/>
    <w:rsid w:val="00B66BC8"/>
    <w:rsid w:val="00B66E73"/>
    <w:rsid w:val="00B67081"/>
    <w:rsid w:val="00B70D1E"/>
    <w:rsid w:val="00B71ED5"/>
    <w:rsid w:val="00B72F1B"/>
    <w:rsid w:val="00B731DE"/>
    <w:rsid w:val="00B73BE7"/>
    <w:rsid w:val="00B76178"/>
    <w:rsid w:val="00B77614"/>
    <w:rsid w:val="00B77CD0"/>
    <w:rsid w:val="00B81C05"/>
    <w:rsid w:val="00B82905"/>
    <w:rsid w:val="00B82DEA"/>
    <w:rsid w:val="00B855B8"/>
    <w:rsid w:val="00B85C03"/>
    <w:rsid w:val="00B86319"/>
    <w:rsid w:val="00B86BBD"/>
    <w:rsid w:val="00B86CD5"/>
    <w:rsid w:val="00B87066"/>
    <w:rsid w:val="00B87117"/>
    <w:rsid w:val="00B90D7C"/>
    <w:rsid w:val="00B91F76"/>
    <w:rsid w:val="00B92F04"/>
    <w:rsid w:val="00B932C7"/>
    <w:rsid w:val="00B93B14"/>
    <w:rsid w:val="00B93B17"/>
    <w:rsid w:val="00B94B98"/>
    <w:rsid w:val="00B95DCD"/>
    <w:rsid w:val="00B9746C"/>
    <w:rsid w:val="00BA0A10"/>
    <w:rsid w:val="00BA14CA"/>
    <w:rsid w:val="00BA1A09"/>
    <w:rsid w:val="00BA2B8D"/>
    <w:rsid w:val="00BA3378"/>
    <w:rsid w:val="00BA3A87"/>
    <w:rsid w:val="00BA4683"/>
    <w:rsid w:val="00BA4A4A"/>
    <w:rsid w:val="00BA4F15"/>
    <w:rsid w:val="00BA5E2C"/>
    <w:rsid w:val="00BA6447"/>
    <w:rsid w:val="00BA7069"/>
    <w:rsid w:val="00BA7F2F"/>
    <w:rsid w:val="00BB1A72"/>
    <w:rsid w:val="00BB2B20"/>
    <w:rsid w:val="00BB2D13"/>
    <w:rsid w:val="00BB31EA"/>
    <w:rsid w:val="00BB3EB2"/>
    <w:rsid w:val="00BB4013"/>
    <w:rsid w:val="00BB5839"/>
    <w:rsid w:val="00BB6F25"/>
    <w:rsid w:val="00BC04DE"/>
    <w:rsid w:val="00BC10E8"/>
    <w:rsid w:val="00BC14DA"/>
    <w:rsid w:val="00BC256E"/>
    <w:rsid w:val="00BC2E22"/>
    <w:rsid w:val="00BC49DB"/>
    <w:rsid w:val="00BC6D62"/>
    <w:rsid w:val="00BC7FA7"/>
    <w:rsid w:val="00BD06E2"/>
    <w:rsid w:val="00BD1460"/>
    <w:rsid w:val="00BD2581"/>
    <w:rsid w:val="00BD2668"/>
    <w:rsid w:val="00BD28A3"/>
    <w:rsid w:val="00BD322F"/>
    <w:rsid w:val="00BD5DB7"/>
    <w:rsid w:val="00BD64C8"/>
    <w:rsid w:val="00BD6D61"/>
    <w:rsid w:val="00BD798B"/>
    <w:rsid w:val="00BE0CAF"/>
    <w:rsid w:val="00BE1B6D"/>
    <w:rsid w:val="00BE59FB"/>
    <w:rsid w:val="00BE6C1C"/>
    <w:rsid w:val="00BE6C55"/>
    <w:rsid w:val="00BE7A0C"/>
    <w:rsid w:val="00BE7DBA"/>
    <w:rsid w:val="00BF06F6"/>
    <w:rsid w:val="00BF0D22"/>
    <w:rsid w:val="00BF1CC1"/>
    <w:rsid w:val="00BF2523"/>
    <w:rsid w:val="00BF56E1"/>
    <w:rsid w:val="00BF5D67"/>
    <w:rsid w:val="00BF6712"/>
    <w:rsid w:val="00BF738A"/>
    <w:rsid w:val="00BF754F"/>
    <w:rsid w:val="00C0019A"/>
    <w:rsid w:val="00C00FFA"/>
    <w:rsid w:val="00C02724"/>
    <w:rsid w:val="00C05179"/>
    <w:rsid w:val="00C0623D"/>
    <w:rsid w:val="00C0631A"/>
    <w:rsid w:val="00C067DA"/>
    <w:rsid w:val="00C069D0"/>
    <w:rsid w:val="00C10292"/>
    <w:rsid w:val="00C12C69"/>
    <w:rsid w:val="00C135AF"/>
    <w:rsid w:val="00C13A28"/>
    <w:rsid w:val="00C140BB"/>
    <w:rsid w:val="00C14734"/>
    <w:rsid w:val="00C14AA4"/>
    <w:rsid w:val="00C15652"/>
    <w:rsid w:val="00C1635A"/>
    <w:rsid w:val="00C164FA"/>
    <w:rsid w:val="00C16903"/>
    <w:rsid w:val="00C20038"/>
    <w:rsid w:val="00C22064"/>
    <w:rsid w:val="00C22242"/>
    <w:rsid w:val="00C2294B"/>
    <w:rsid w:val="00C22AD3"/>
    <w:rsid w:val="00C22F1F"/>
    <w:rsid w:val="00C23869"/>
    <w:rsid w:val="00C24044"/>
    <w:rsid w:val="00C24182"/>
    <w:rsid w:val="00C2516A"/>
    <w:rsid w:val="00C265DF"/>
    <w:rsid w:val="00C26FC2"/>
    <w:rsid w:val="00C26FCE"/>
    <w:rsid w:val="00C27919"/>
    <w:rsid w:val="00C300E5"/>
    <w:rsid w:val="00C30C8F"/>
    <w:rsid w:val="00C317F8"/>
    <w:rsid w:val="00C32256"/>
    <w:rsid w:val="00C32802"/>
    <w:rsid w:val="00C3600D"/>
    <w:rsid w:val="00C36AA7"/>
    <w:rsid w:val="00C372B5"/>
    <w:rsid w:val="00C40270"/>
    <w:rsid w:val="00C4029D"/>
    <w:rsid w:val="00C4199D"/>
    <w:rsid w:val="00C41C14"/>
    <w:rsid w:val="00C423F3"/>
    <w:rsid w:val="00C42DE5"/>
    <w:rsid w:val="00C437BB"/>
    <w:rsid w:val="00C45066"/>
    <w:rsid w:val="00C450F6"/>
    <w:rsid w:val="00C4587A"/>
    <w:rsid w:val="00C458BF"/>
    <w:rsid w:val="00C4643B"/>
    <w:rsid w:val="00C50036"/>
    <w:rsid w:val="00C50DB1"/>
    <w:rsid w:val="00C50EF2"/>
    <w:rsid w:val="00C51AFC"/>
    <w:rsid w:val="00C530E1"/>
    <w:rsid w:val="00C530F6"/>
    <w:rsid w:val="00C53600"/>
    <w:rsid w:val="00C53856"/>
    <w:rsid w:val="00C5391B"/>
    <w:rsid w:val="00C546A6"/>
    <w:rsid w:val="00C55BF4"/>
    <w:rsid w:val="00C56B3D"/>
    <w:rsid w:val="00C56C34"/>
    <w:rsid w:val="00C57440"/>
    <w:rsid w:val="00C605D8"/>
    <w:rsid w:val="00C607C1"/>
    <w:rsid w:val="00C62EDE"/>
    <w:rsid w:val="00C63133"/>
    <w:rsid w:val="00C633A2"/>
    <w:rsid w:val="00C63961"/>
    <w:rsid w:val="00C647BF"/>
    <w:rsid w:val="00C64BA7"/>
    <w:rsid w:val="00C670B2"/>
    <w:rsid w:val="00C70DDB"/>
    <w:rsid w:val="00C71AA6"/>
    <w:rsid w:val="00C7227A"/>
    <w:rsid w:val="00C72407"/>
    <w:rsid w:val="00C7433E"/>
    <w:rsid w:val="00C74C3C"/>
    <w:rsid w:val="00C753DF"/>
    <w:rsid w:val="00C75696"/>
    <w:rsid w:val="00C75E0D"/>
    <w:rsid w:val="00C761FC"/>
    <w:rsid w:val="00C805EC"/>
    <w:rsid w:val="00C83A2F"/>
    <w:rsid w:val="00C84999"/>
    <w:rsid w:val="00C84D35"/>
    <w:rsid w:val="00C86081"/>
    <w:rsid w:val="00C86584"/>
    <w:rsid w:val="00C90ED6"/>
    <w:rsid w:val="00C91447"/>
    <w:rsid w:val="00C92E14"/>
    <w:rsid w:val="00C94575"/>
    <w:rsid w:val="00C94BEE"/>
    <w:rsid w:val="00CA009D"/>
    <w:rsid w:val="00CA0326"/>
    <w:rsid w:val="00CA14C6"/>
    <w:rsid w:val="00CA1B89"/>
    <w:rsid w:val="00CA1DE4"/>
    <w:rsid w:val="00CA2D94"/>
    <w:rsid w:val="00CA2F70"/>
    <w:rsid w:val="00CA502A"/>
    <w:rsid w:val="00CA6605"/>
    <w:rsid w:val="00CA678C"/>
    <w:rsid w:val="00CA778C"/>
    <w:rsid w:val="00CB2F16"/>
    <w:rsid w:val="00CB439D"/>
    <w:rsid w:val="00CB4B41"/>
    <w:rsid w:val="00CC0021"/>
    <w:rsid w:val="00CC059D"/>
    <w:rsid w:val="00CC071C"/>
    <w:rsid w:val="00CC1E05"/>
    <w:rsid w:val="00CC46C4"/>
    <w:rsid w:val="00CC4F71"/>
    <w:rsid w:val="00CC7340"/>
    <w:rsid w:val="00CC76B1"/>
    <w:rsid w:val="00CD0591"/>
    <w:rsid w:val="00CD159A"/>
    <w:rsid w:val="00CD17D2"/>
    <w:rsid w:val="00CD2D3B"/>
    <w:rsid w:val="00CD4DE1"/>
    <w:rsid w:val="00CD5362"/>
    <w:rsid w:val="00CD6B7D"/>
    <w:rsid w:val="00CE0439"/>
    <w:rsid w:val="00CE205F"/>
    <w:rsid w:val="00CE2AC1"/>
    <w:rsid w:val="00CE358F"/>
    <w:rsid w:val="00CE5914"/>
    <w:rsid w:val="00CE6865"/>
    <w:rsid w:val="00CE78A5"/>
    <w:rsid w:val="00CF051F"/>
    <w:rsid w:val="00CF16AC"/>
    <w:rsid w:val="00CF2CA5"/>
    <w:rsid w:val="00CF2E24"/>
    <w:rsid w:val="00CF3EAF"/>
    <w:rsid w:val="00CF4A55"/>
    <w:rsid w:val="00CF4B80"/>
    <w:rsid w:val="00CF4E1F"/>
    <w:rsid w:val="00D0006E"/>
    <w:rsid w:val="00D00E4C"/>
    <w:rsid w:val="00D01582"/>
    <w:rsid w:val="00D01D24"/>
    <w:rsid w:val="00D036FB"/>
    <w:rsid w:val="00D048C2"/>
    <w:rsid w:val="00D04A45"/>
    <w:rsid w:val="00D04FB2"/>
    <w:rsid w:val="00D0684C"/>
    <w:rsid w:val="00D06916"/>
    <w:rsid w:val="00D06A64"/>
    <w:rsid w:val="00D07E79"/>
    <w:rsid w:val="00D108EB"/>
    <w:rsid w:val="00D11060"/>
    <w:rsid w:val="00D1171A"/>
    <w:rsid w:val="00D1202F"/>
    <w:rsid w:val="00D12B4A"/>
    <w:rsid w:val="00D134BA"/>
    <w:rsid w:val="00D13CD7"/>
    <w:rsid w:val="00D13D9C"/>
    <w:rsid w:val="00D14566"/>
    <w:rsid w:val="00D158BA"/>
    <w:rsid w:val="00D160AE"/>
    <w:rsid w:val="00D1631D"/>
    <w:rsid w:val="00D16DDF"/>
    <w:rsid w:val="00D20B28"/>
    <w:rsid w:val="00D2152F"/>
    <w:rsid w:val="00D21DCC"/>
    <w:rsid w:val="00D230AE"/>
    <w:rsid w:val="00D236E4"/>
    <w:rsid w:val="00D23AE3"/>
    <w:rsid w:val="00D24B2A"/>
    <w:rsid w:val="00D24B4E"/>
    <w:rsid w:val="00D24BEC"/>
    <w:rsid w:val="00D24FB8"/>
    <w:rsid w:val="00D255CA"/>
    <w:rsid w:val="00D25C3F"/>
    <w:rsid w:val="00D261F5"/>
    <w:rsid w:val="00D26DE7"/>
    <w:rsid w:val="00D30596"/>
    <w:rsid w:val="00D30B01"/>
    <w:rsid w:val="00D32021"/>
    <w:rsid w:val="00D33049"/>
    <w:rsid w:val="00D34F3A"/>
    <w:rsid w:val="00D3736E"/>
    <w:rsid w:val="00D402A1"/>
    <w:rsid w:val="00D4106A"/>
    <w:rsid w:val="00D41CEE"/>
    <w:rsid w:val="00D4418F"/>
    <w:rsid w:val="00D44901"/>
    <w:rsid w:val="00D45161"/>
    <w:rsid w:val="00D46DF9"/>
    <w:rsid w:val="00D47BE4"/>
    <w:rsid w:val="00D47D31"/>
    <w:rsid w:val="00D52157"/>
    <w:rsid w:val="00D52E46"/>
    <w:rsid w:val="00D53141"/>
    <w:rsid w:val="00D539B9"/>
    <w:rsid w:val="00D54254"/>
    <w:rsid w:val="00D54D9B"/>
    <w:rsid w:val="00D54DE7"/>
    <w:rsid w:val="00D55880"/>
    <w:rsid w:val="00D559A5"/>
    <w:rsid w:val="00D55D6F"/>
    <w:rsid w:val="00D566D5"/>
    <w:rsid w:val="00D602D1"/>
    <w:rsid w:val="00D60353"/>
    <w:rsid w:val="00D6122E"/>
    <w:rsid w:val="00D62EB6"/>
    <w:rsid w:val="00D63BC5"/>
    <w:rsid w:val="00D63FBF"/>
    <w:rsid w:val="00D6562F"/>
    <w:rsid w:val="00D6572F"/>
    <w:rsid w:val="00D72E86"/>
    <w:rsid w:val="00D72FFF"/>
    <w:rsid w:val="00D735B6"/>
    <w:rsid w:val="00D73852"/>
    <w:rsid w:val="00D73BBF"/>
    <w:rsid w:val="00D74076"/>
    <w:rsid w:val="00D747D1"/>
    <w:rsid w:val="00D75F9C"/>
    <w:rsid w:val="00D777FA"/>
    <w:rsid w:val="00D80E95"/>
    <w:rsid w:val="00D842F1"/>
    <w:rsid w:val="00D85219"/>
    <w:rsid w:val="00D87E61"/>
    <w:rsid w:val="00D90858"/>
    <w:rsid w:val="00D923F4"/>
    <w:rsid w:val="00D94A4C"/>
    <w:rsid w:val="00D957B9"/>
    <w:rsid w:val="00D96FAA"/>
    <w:rsid w:val="00D9766F"/>
    <w:rsid w:val="00DA04AB"/>
    <w:rsid w:val="00DA0A60"/>
    <w:rsid w:val="00DA10F4"/>
    <w:rsid w:val="00DA171A"/>
    <w:rsid w:val="00DA34D1"/>
    <w:rsid w:val="00DA3BC6"/>
    <w:rsid w:val="00DA4462"/>
    <w:rsid w:val="00DA46BB"/>
    <w:rsid w:val="00DA4A27"/>
    <w:rsid w:val="00DA709F"/>
    <w:rsid w:val="00DA7279"/>
    <w:rsid w:val="00DA764F"/>
    <w:rsid w:val="00DA7A1A"/>
    <w:rsid w:val="00DB0803"/>
    <w:rsid w:val="00DB14D0"/>
    <w:rsid w:val="00DB1B68"/>
    <w:rsid w:val="00DB2011"/>
    <w:rsid w:val="00DB2EF6"/>
    <w:rsid w:val="00DB3E17"/>
    <w:rsid w:val="00DB5BD4"/>
    <w:rsid w:val="00DC0865"/>
    <w:rsid w:val="00DC1316"/>
    <w:rsid w:val="00DC1729"/>
    <w:rsid w:val="00DC38B1"/>
    <w:rsid w:val="00DC3C69"/>
    <w:rsid w:val="00DC5628"/>
    <w:rsid w:val="00DC615F"/>
    <w:rsid w:val="00DC78C5"/>
    <w:rsid w:val="00DD0DBD"/>
    <w:rsid w:val="00DD24D0"/>
    <w:rsid w:val="00DD26E5"/>
    <w:rsid w:val="00DD2825"/>
    <w:rsid w:val="00DD2BFD"/>
    <w:rsid w:val="00DD480C"/>
    <w:rsid w:val="00DD508E"/>
    <w:rsid w:val="00DD55CA"/>
    <w:rsid w:val="00DD6311"/>
    <w:rsid w:val="00DD71F7"/>
    <w:rsid w:val="00DD7908"/>
    <w:rsid w:val="00DD7986"/>
    <w:rsid w:val="00DD7F43"/>
    <w:rsid w:val="00DE0257"/>
    <w:rsid w:val="00DE0D61"/>
    <w:rsid w:val="00DE0F36"/>
    <w:rsid w:val="00DE1871"/>
    <w:rsid w:val="00DE2B70"/>
    <w:rsid w:val="00DE50E4"/>
    <w:rsid w:val="00DE7D4C"/>
    <w:rsid w:val="00DF1499"/>
    <w:rsid w:val="00DF194C"/>
    <w:rsid w:val="00DF2878"/>
    <w:rsid w:val="00DF40B1"/>
    <w:rsid w:val="00DF7DE7"/>
    <w:rsid w:val="00E00B32"/>
    <w:rsid w:val="00E00E70"/>
    <w:rsid w:val="00E01485"/>
    <w:rsid w:val="00E032DD"/>
    <w:rsid w:val="00E03415"/>
    <w:rsid w:val="00E0392E"/>
    <w:rsid w:val="00E03E64"/>
    <w:rsid w:val="00E0460D"/>
    <w:rsid w:val="00E053DF"/>
    <w:rsid w:val="00E06116"/>
    <w:rsid w:val="00E07789"/>
    <w:rsid w:val="00E079B5"/>
    <w:rsid w:val="00E145F3"/>
    <w:rsid w:val="00E1468F"/>
    <w:rsid w:val="00E17BBB"/>
    <w:rsid w:val="00E22FB8"/>
    <w:rsid w:val="00E24254"/>
    <w:rsid w:val="00E2435F"/>
    <w:rsid w:val="00E24E1E"/>
    <w:rsid w:val="00E2513E"/>
    <w:rsid w:val="00E259A6"/>
    <w:rsid w:val="00E2720C"/>
    <w:rsid w:val="00E27E1A"/>
    <w:rsid w:val="00E27F0D"/>
    <w:rsid w:val="00E31280"/>
    <w:rsid w:val="00E3340D"/>
    <w:rsid w:val="00E34AFE"/>
    <w:rsid w:val="00E372FC"/>
    <w:rsid w:val="00E3775D"/>
    <w:rsid w:val="00E37A57"/>
    <w:rsid w:val="00E37CA9"/>
    <w:rsid w:val="00E40954"/>
    <w:rsid w:val="00E40FE1"/>
    <w:rsid w:val="00E41F3E"/>
    <w:rsid w:val="00E42C9B"/>
    <w:rsid w:val="00E44073"/>
    <w:rsid w:val="00E44079"/>
    <w:rsid w:val="00E46D43"/>
    <w:rsid w:val="00E47A0F"/>
    <w:rsid w:val="00E5007F"/>
    <w:rsid w:val="00E50DCD"/>
    <w:rsid w:val="00E526B3"/>
    <w:rsid w:val="00E52C0A"/>
    <w:rsid w:val="00E53059"/>
    <w:rsid w:val="00E53BC4"/>
    <w:rsid w:val="00E54157"/>
    <w:rsid w:val="00E60393"/>
    <w:rsid w:val="00E60AE0"/>
    <w:rsid w:val="00E61A00"/>
    <w:rsid w:val="00E6276E"/>
    <w:rsid w:val="00E6343F"/>
    <w:rsid w:val="00E63512"/>
    <w:rsid w:val="00E637FE"/>
    <w:rsid w:val="00E64F59"/>
    <w:rsid w:val="00E65565"/>
    <w:rsid w:val="00E65BD5"/>
    <w:rsid w:val="00E66B3F"/>
    <w:rsid w:val="00E7039D"/>
    <w:rsid w:val="00E735D0"/>
    <w:rsid w:val="00E73FC2"/>
    <w:rsid w:val="00E74807"/>
    <w:rsid w:val="00E749DC"/>
    <w:rsid w:val="00E8053C"/>
    <w:rsid w:val="00E8082C"/>
    <w:rsid w:val="00E82994"/>
    <w:rsid w:val="00E83F36"/>
    <w:rsid w:val="00E87AAF"/>
    <w:rsid w:val="00E9025B"/>
    <w:rsid w:val="00E9171D"/>
    <w:rsid w:val="00E91E93"/>
    <w:rsid w:val="00E92CC7"/>
    <w:rsid w:val="00E9435F"/>
    <w:rsid w:val="00E94531"/>
    <w:rsid w:val="00E94FB8"/>
    <w:rsid w:val="00E950BA"/>
    <w:rsid w:val="00E95C57"/>
    <w:rsid w:val="00E97117"/>
    <w:rsid w:val="00E9736F"/>
    <w:rsid w:val="00E976FB"/>
    <w:rsid w:val="00EA032A"/>
    <w:rsid w:val="00EA11B8"/>
    <w:rsid w:val="00EA1BEA"/>
    <w:rsid w:val="00EA2307"/>
    <w:rsid w:val="00EA24CE"/>
    <w:rsid w:val="00EA2F34"/>
    <w:rsid w:val="00EA32CC"/>
    <w:rsid w:val="00EA430C"/>
    <w:rsid w:val="00EA43C7"/>
    <w:rsid w:val="00EB05D3"/>
    <w:rsid w:val="00EB0CC1"/>
    <w:rsid w:val="00EB0E64"/>
    <w:rsid w:val="00EB382C"/>
    <w:rsid w:val="00EB4929"/>
    <w:rsid w:val="00EB52B9"/>
    <w:rsid w:val="00EB5ACE"/>
    <w:rsid w:val="00EB5E2E"/>
    <w:rsid w:val="00EB7405"/>
    <w:rsid w:val="00EB787F"/>
    <w:rsid w:val="00EB7AC9"/>
    <w:rsid w:val="00EC2729"/>
    <w:rsid w:val="00EC2C8B"/>
    <w:rsid w:val="00EC2E86"/>
    <w:rsid w:val="00EC3ED6"/>
    <w:rsid w:val="00EC582A"/>
    <w:rsid w:val="00EC7331"/>
    <w:rsid w:val="00EC7456"/>
    <w:rsid w:val="00ED1028"/>
    <w:rsid w:val="00ED1064"/>
    <w:rsid w:val="00ED14EB"/>
    <w:rsid w:val="00ED26DC"/>
    <w:rsid w:val="00ED3B4E"/>
    <w:rsid w:val="00ED4B02"/>
    <w:rsid w:val="00ED5395"/>
    <w:rsid w:val="00ED6B6B"/>
    <w:rsid w:val="00ED6C9E"/>
    <w:rsid w:val="00ED6DA1"/>
    <w:rsid w:val="00EE0BDE"/>
    <w:rsid w:val="00EE285C"/>
    <w:rsid w:val="00EE3E0C"/>
    <w:rsid w:val="00EE5AE7"/>
    <w:rsid w:val="00EE5E79"/>
    <w:rsid w:val="00EE6338"/>
    <w:rsid w:val="00EE65E7"/>
    <w:rsid w:val="00EE7764"/>
    <w:rsid w:val="00EF0851"/>
    <w:rsid w:val="00EF0907"/>
    <w:rsid w:val="00EF1BCC"/>
    <w:rsid w:val="00EF3366"/>
    <w:rsid w:val="00EF39F7"/>
    <w:rsid w:val="00EF44AB"/>
    <w:rsid w:val="00EF45F0"/>
    <w:rsid w:val="00EF6DF9"/>
    <w:rsid w:val="00F00623"/>
    <w:rsid w:val="00F01FDD"/>
    <w:rsid w:val="00F02E14"/>
    <w:rsid w:val="00F048C5"/>
    <w:rsid w:val="00F04F4A"/>
    <w:rsid w:val="00F052A4"/>
    <w:rsid w:val="00F05377"/>
    <w:rsid w:val="00F066F8"/>
    <w:rsid w:val="00F10662"/>
    <w:rsid w:val="00F11344"/>
    <w:rsid w:val="00F11624"/>
    <w:rsid w:val="00F11F37"/>
    <w:rsid w:val="00F129E7"/>
    <w:rsid w:val="00F12DF8"/>
    <w:rsid w:val="00F1313A"/>
    <w:rsid w:val="00F13CF8"/>
    <w:rsid w:val="00F14309"/>
    <w:rsid w:val="00F159DF"/>
    <w:rsid w:val="00F15C28"/>
    <w:rsid w:val="00F15F33"/>
    <w:rsid w:val="00F16091"/>
    <w:rsid w:val="00F1691B"/>
    <w:rsid w:val="00F1746B"/>
    <w:rsid w:val="00F17F1F"/>
    <w:rsid w:val="00F204FD"/>
    <w:rsid w:val="00F21CAC"/>
    <w:rsid w:val="00F2201A"/>
    <w:rsid w:val="00F23221"/>
    <w:rsid w:val="00F238B2"/>
    <w:rsid w:val="00F257E2"/>
    <w:rsid w:val="00F30F95"/>
    <w:rsid w:val="00F32A6D"/>
    <w:rsid w:val="00F33141"/>
    <w:rsid w:val="00F33EE8"/>
    <w:rsid w:val="00F35EA2"/>
    <w:rsid w:val="00F35F2E"/>
    <w:rsid w:val="00F362D4"/>
    <w:rsid w:val="00F370C9"/>
    <w:rsid w:val="00F37162"/>
    <w:rsid w:val="00F3719D"/>
    <w:rsid w:val="00F40E05"/>
    <w:rsid w:val="00F41049"/>
    <w:rsid w:val="00F411A5"/>
    <w:rsid w:val="00F4232F"/>
    <w:rsid w:val="00F43560"/>
    <w:rsid w:val="00F43A25"/>
    <w:rsid w:val="00F43A37"/>
    <w:rsid w:val="00F459C1"/>
    <w:rsid w:val="00F46F9C"/>
    <w:rsid w:val="00F47771"/>
    <w:rsid w:val="00F479E5"/>
    <w:rsid w:val="00F502E8"/>
    <w:rsid w:val="00F5048C"/>
    <w:rsid w:val="00F50DD2"/>
    <w:rsid w:val="00F51023"/>
    <w:rsid w:val="00F51B57"/>
    <w:rsid w:val="00F53119"/>
    <w:rsid w:val="00F534BE"/>
    <w:rsid w:val="00F539E3"/>
    <w:rsid w:val="00F55E37"/>
    <w:rsid w:val="00F56B11"/>
    <w:rsid w:val="00F60558"/>
    <w:rsid w:val="00F60D60"/>
    <w:rsid w:val="00F6455A"/>
    <w:rsid w:val="00F64886"/>
    <w:rsid w:val="00F6507E"/>
    <w:rsid w:val="00F65B0C"/>
    <w:rsid w:val="00F65B1E"/>
    <w:rsid w:val="00F6720D"/>
    <w:rsid w:val="00F71063"/>
    <w:rsid w:val="00F71698"/>
    <w:rsid w:val="00F71ADD"/>
    <w:rsid w:val="00F72E4A"/>
    <w:rsid w:val="00F73AE9"/>
    <w:rsid w:val="00F7497A"/>
    <w:rsid w:val="00F75969"/>
    <w:rsid w:val="00F75A96"/>
    <w:rsid w:val="00F77614"/>
    <w:rsid w:val="00F77CB6"/>
    <w:rsid w:val="00F84527"/>
    <w:rsid w:val="00F84DCA"/>
    <w:rsid w:val="00F8500A"/>
    <w:rsid w:val="00F8775E"/>
    <w:rsid w:val="00F87A45"/>
    <w:rsid w:val="00F87FCF"/>
    <w:rsid w:val="00F91C81"/>
    <w:rsid w:val="00F93ED0"/>
    <w:rsid w:val="00F9490C"/>
    <w:rsid w:val="00F95B76"/>
    <w:rsid w:val="00F95FBF"/>
    <w:rsid w:val="00F97FED"/>
    <w:rsid w:val="00FA49FC"/>
    <w:rsid w:val="00FA5912"/>
    <w:rsid w:val="00FA5C4C"/>
    <w:rsid w:val="00FA6A5B"/>
    <w:rsid w:val="00FB0562"/>
    <w:rsid w:val="00FB05D6"/>
    <w:rsid w:val="00FB1282"/>
    <w:rsid w:val="00FB16A3"/>
    <w:rsid w:val="00FB3D87"/>
    <w:rsid w:val="00FB4079"/>
    <w:rsid w:val="00FB443A"/>
    <w:rsid w:val="00FB4A67"/>
    <w:rsid w:val="00FB573E"/>
    <w:rsid w:val="00FB5FB8"/>
    <w:rsid w:val="00FB61B3"/>
    <w:rsid w:val="00FB6AC9"/>
    <w:rsid w:val="00FC01F3"/>
    <w:rsid w:val="00FC02BE"/>
    <w:rsid w:val="00FC0C97"/>
    <w:rsid w:val="00FC14B1"/>
    <w:rsid w:val="00FC2BED"/>
    <w:rsid w:val="00FC3EE0"/>
    <w:rsid w:val="00FC4FEF"/>
    <w:rsid w:val="00FC5A9D"/>
    <w:rsid w:val="00FC7435"/>
    <w:rsid w:val="00FC77F7"/>
    <w:rsid w:val="00FC7ECC"/>
    <w:rsid w:val="00FD0BA6"/>
    <w:rsid w:val="00FD3E36"/>
    <w:rsid w:val="00FD4FC9"/>
    <w:rsid w:val="00FD63B4"/>
    <w:rsid w:val="00FD66E6"/>
    <w:rsid w:val="00FD6A85"/>
    <w:rsid w:val="00FE19A0"/>
    <w:rsid w:val="00FE1E94"/>
    <w:rsid w:val="00FE24BA"/>
    <w:rsid w:val="00FE4139"/>
    <w:rsid w:val="00FF331E"/>
    <w:rsid w:val="00FF58BF"/>
    <w:rsid w:val="00FF601E"/>
    <w:rsid w:val="00FF62DD"/>
    <w:rsid w:val="00FF6C9D"/>
    <w:rsid w:val="00FF77C0"/>
    <w:rsid w:val="00FF78E6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931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01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6035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01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6035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Lenovo</cp:lastModifiedBy>
  <cp:revision>8</cp:revision>
  <cp:lastPrinted>2025-04-02T11:11:00Z</cp:lastPrinted>
  <dcterms:created xsi:type="dcterms:W3CDTF">2026-01-16T11:41:00Z</dcterms:created>
  <dcterms:modified xsi:type="dcterms:W3CDTF">2026-01-16T11:47:00Z</dcterms:modified>
</cp:coreProperties>
</file>