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2BA" w:rsidRDefault="004B1DAA">
      <w:r>
        <w:t>…………………………………………………………………..</w:t>
      </w:r>
    </w:p>
    <w:p w:rsidR="00E762BA" w:rsidRDefault="004B1DAA">
      <w:r>
        <w:t>Pieczęć jednostki</w:t>
      </w:r>
    </w:p>
    <w:p w:rsidR="00E762BA" w:rsidRDefault="00E762BA"/>
    <w:p w:rsidR="00E762BA" w:rsidRDefault="004B1DA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Zarządzenie nr </w:t>
      </w:r>
      <w:r w:rsidR="00AB064C">
        <w:rPr>
          <w:sz w:val="24"/>
          <w:szCs w:val="24"/>
        </w:rPr>
        <w:t>8</w:t>
      </w:r>
      <w:r>
        <w:rPr>
          <w:sz w:val="24"/>
          <w:szCs w:val="24"/>
        </w:rPr>
        <w:t>.202</w:t>
      </w:r>
      <w:r w:rsidR="00AB064C">
        <w:rPr>
          <w:sz w:val="24"/>
          <w:szCs w:val="24"/>
        </w:rPr>
        <w:t>5</w:t>
      </w:r>
    </w:p>
    <w:p w:rsidR="00E762BA" w:rsidRDefault="004B1DAA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dyrektora Miejskiego Przedszkola nr 27 z dnia </w:t>
      </w:r>
      <w:r w:rsidR="00AB064C">
        <w:rPr>
          <w:sz w:val="24"/>
          <w:szCs w:val="24"/>
        </w:rPr>
        <w:t>29.12.2025</w:t>
      </w:r>
      <w:r>
        <w:rPr>
          <w:sz w:val="24"/>
          <w:szCs w:val="24"/>
        </w:rPr>
        <w:t>r.</w:t>
      </w:r>
    </w:p>
    <w:p w:rsidR="00E762BA" w:rsidRDefault="00E762BA">
      <w:pPr>
        <w:jc w:val="center"/>
        <w:rPr>
          <w:sz w:val="24"/>
          <w:szCs w:val="24"/>
        </w:rPr>
      </w:pPr>
    </w:p>
    <w:p w:rsidR="00E762BA" w:rsidRDefault="004B1DAA">
      <w:pPr>
        <w:jc w:val="both"/>
        <w:rPr>
          <w:sz w:val="24"/>
          <w:szCs w:val="24"/>
        </w:rPr>
      </w:pPr>
      <w:r>
        <w:rPr>
          <w:sz w:val="24"/>
          <w:szCs w:val="24"/>
        </w:rPr>
        <w:t>Zarządzam sporządzenie spisu z natury:</w:t>
      </w:r>
    </w:p>
    <w:p w:rsidR="00E762BA" w:rsidRDefault="004B1DA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Nazwa obiektu : MIEJSKIE PRZEDSZKOLE NR 27 W CZĘSTOCHOWIE UL. KRASIŃSKIEGO1</w:t>
      </w:r>
    </w:p>
    <w:p w:rsidR="00E762BA" w:rsidRDefault="004B1DA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Rodzaj inwentaryzacji (okresowa, zdawczo – odbiorcza) : OKRESOWA</w:t>
      </w:r>
    </w:p>
    <w:p w:rsidR="00E762BA" w:rsidRDefault="004B1DA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Rodzaj inwentaryzacyjnego składnika majątkowego: </w:t>
      </w:r>
      <w:r w:rsidR="00AB064C">
        <w:rPr>
          <w:sz w:val="24"/>
          <w:szCs w:val="24"/>
        </w:rPr>
        <w:t>ŚRODKI TRWAŁE</w:t>
      </w:r>
    </w:p>
    <w:p w:rsidR="00E762BA" w:rsidRDefault="004B1DA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Osoba materialnie odpowiedzialna: MARZENA MOTYLSKA</w:t>
      </w:r>
    </w:p>
    <w:p w:rsidR="00E762BA" w:rsidRDefault="004B1DA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Termin rozpoczęcia: </w:t>
      </w:r>
      <w:r w:rsidR="00AB064C">
        <w:rPr>
          <w:sz w:val="24"/>
          <w:szCs w:val="24"/>
        </w:rPr>
        <w:t>29.12.2025</w:t>
      </w:r>
      <w:r>
        <w:rPr>
          <w:sz w:val="24"/>
          <w:szCs w:val="24"/>
        </w:rPr>
        <w:t xml:space="preserve"> r. zakończenia: </w:t>
      </w:r>
      <w:r w:rsidR="00B647E7">
        <w:rPr>
          <w:sz w:val="24"/>
          <w:szCs w:val="24"/>
        </w:rPr>
        <w:t>31.12.202</w:t>
      </w:r>
      <w:r w:rsidR="00AB064C">
        <w:rPr>
          <w:sz w:val="24"/>
          <w:szCs w:val="24"/>
        </w:rPr>
        <w:t>5</w:t>
      </w:r>
      <w:r>
        <w:rPr>
          <w:sz w:val="24"/>
          <w:szCs w:val="24"/>
        </w:rPr>
        <w:t>r. spisu z natury.</w:t>
      </w:r>
    </w:p>
    <w:p w:rsidR="00E762BA" w:rsidRDefault="004B1DAA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 przeprowadzenia spisu z natury wymienionych składników majątkowych wyznaczam zespół spisowy w następującym składzie osobowym:</w:t>
      </w:r>
    </w:p>
    <w:p w:rsidR="00E762BA" w:rsidRDefault="004B1DAA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Żaneta Zdunek – nauczyciel</w:t>
      </w:r>
      <w:r w:rsidR="00AB064C">
        <w:rPr>
          <w:sz w:val="24"/>
          <w:szCs w:val="24"/>
        </w:rPr>
        <w:t xml:space="preserve"> – PRZEWODNICZĄCY</w:t>
      </w:r>
    </w:p>
    <w:p w:rsidR="00B647E7" w:rsidRDefault="00B647E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Agnieszka Kleszczewska – pomoc nauczyciela</w:t>
      </w:r>
    </w:p>
    <w:p w:rsidR="00E762BA" w:rsidRDefault="004B1DA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skład powyższego zespołu spisowego wchodzą osoby spoza jednostki: </w:t>
      </w:r>
      <w:r w:rsidR="00AB064C">
        <w:rPr>
          <w:sz w:val="24"/>
          <w:szCs w:val="24"/>
        </w:rPr>
        <w:t>NIE DOTYCZY</w:t>
      </w:r>
    </w:p>
    <w:p w:rsidR="00E762BA" w:rsidRDefault="004B1DAA">
      <w:pPr>
        <w:jc w:val="both"/>
        <w:rPr>
          <w:sz w:val="24"/>
          <w:szCs w:val="24"/>
        </w:rPr>
      </w:pPr>
      <w:r>
        <w:rPr>
          <w:sz w:val="24"/>
          <w:szCs w:val="24"/>
        </w:rPr>
        <w:t>Osoby powołane na członków zespołu spisowego ponoszą pełną odpowiedzialność za właściwe oraz zgodne z obowiązującymi przepisami przeprowadzenie spisu z natury.</w:t>
      </w:r>
    </w:p>
    <w:p w:rsidR="00E762BA" w:rsidRDefault="00E762BA">
      <w:pPr>
        <w:jc w:val="both"/>
        <w:rPr>
          <w:sz w:val="24"/>
          <w:szCs w:val="24"/>
        </w:rPr>
      </w:pPr>
    </w:p>
    <w:p w:rsidR="00E762BA" w:rsidRDefault="004B1DAA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Inwentaryzację należy przeprowadzić według stanu na dzień </w:t>
      </w:r>
      <w:r w:rsidR="00B647E7">
        <w:rPr>
          <w:sz w:val="24"/>
          <w:szCs w:val="24"/>
        </w:rPr>
        <w:t>3</w:t>
      </w:r>
      <w:r w:rsidR="00AB064C">
        <w:rPr>
          <w:sz w:val="24"/>
          <w:szCs w:val="24"/>
        </w:rPr>
        <w:t>1.12.2025</w:t>
      </w:r>
      <w:r>
        <w:rPr>
          <w:sz w:val="24"/>
          <w:szCs w:val="24"/>
        </w:rPr>
        <w:t>r.</w:t>
      </w:r>
    </w:p>
    <w:p w:rsidR="00E762BA" w:rsidRDefault="004B1DAA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Arkusze spisowe o numerach: </w:t>
      </w:r>
      <w:r w:rsidR="004E28DD">
        <w:rPr>
          <w:sz w:val="24"/>
          <w:szCs w:val="24"/>
        </w:rPr>
        <w:t xml:space="preserve">1 – </w:t>
      </w:r>
      <w:r w:rsidR="00AB064C">
        <w:rPr>
          <w:sz w:val="24"/>
          <w:szCs w:val="24"/>
        </w:rPr>
        <w:t>2</w:t>
      </w:r>
      <w:r>
        <w:rPr>
          <w:sz w:val="24"/>
          <w:szCs w:val="24"/>
        </w:rPr>
        <w:t>wydano przewodniczącemu zespołu spisowego.</w:t>
      </w:r>
    </w:p>
    <w:p w:rsidR="00E762BA" w:rsidRDefault="00E762BA">
      <w:pPr>
        <w:jc w:val="both"/>
        <w:rPr>
          <w:sz w:val="24"/>
          <w:szCs w:val="24"/>
        </w:rPr>
      </w:pPr>
    </w:p>
    <w:p w:rsidR="00E762BA" w:rsidRDefault="00E762BA">
      <w:pPr>
        <w:jc w:val="both"/>
        <w:rPr>
          <w:sz w:val="24"/>
          <w:szCs w:val="24"/>
        </w:rPr>
      </w:pPr>
    </w:p>
    <w:p w:rsidR="00E762BA" w:rsidRDefault="004B1DAA">
      <w:pPr>
        <w:wordWrap w:val="0"/>
        <w:jc w:val="right"/>
        <w:rPr>
          <w:sz w:val="24"/>
          <w:szCs w:val="24"/>
        </w:rPr>
      </w:pPr>
      <w:r>
        <w:rPr>
          <w:sz w:val="24"/>
          <w:szCs w:val="24"/>
        </w:rPr>
        <w:t>Marzena Motylska</w:t>
      </w:r>
    </w:p>
    <w:p w:rsidR="00E762BA" w:rsidRDefault="004B1DAA">
      <w:pPr>
        <w:wordWrap w:val="0"/>
        <w:jc w:val="right"/>
        <w:rPr>
          <w:sz w:val="24"/>
          <w:szCs w:val="24"/>
        </w:rPr>
      </w:pPr>
      <w:r>
        <w:rPr>
          <w:sz w:val="24"/>
          <w:szCs w:val="24"/>
        </w:rPr>
        <w:t>Dyrektor MP27</w:t>
      </w:r>
    </w:p>
    <w:sectPr w:rsidR="00E762BA" w:rsidSect="00D14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2EE9" w:rsidRDefault="00D82EE9">
      <w:pPr>
        <w:spacing w:line="240" w:lineRule="auto"/>
      </w:pPr>
      <w:r>
        <w:separator/>
      </w:r>
    </w:p>
  </w:endnote>
  <w:endnote w:type="continuationSeparator" w:id="1">
    <w:p w:rsidR="00D82EE9" w:rsidRDefault="00D82EE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等线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2EE9" w:rsidRDefault="00D82EE9">
      <w:pPr>
        <w:spacing w:after="0"/>
      </w:pPr>
      <w:r>
        <w:separator/>
      </w:r>
    </w:p>
  </w:footnote>
  <w:footnote w:type="continuationSeparator" w:id="1">
    <w:p w:rsidR="00D82EE9" w:rsidRDefault="00D82EE9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538A6"/>
    <w:multiLevelType w:val="multilevel"/>
    <w:tmpl w:val="015538A6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7746DEF"/>
    <w:multiLevelType w:val="multilevel"/>
    <w:tmpl w:val="47746DE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4CAD"/>
    <w:rsid w:val="00044DFB"/>
    <w:rsid w:val="00050136"/>
    <w:rsid w:val="0005490C"/>
    <w:rsid w:val="000641CE"/>
    <w:rsid w:val="00064620"/>
    <w:rsid w:val="00067BB6"/>
    <w:rsid w:val="00067F26"/>
    <w:rsid w:val="000972F6"/>
    <w:rsid w:val="000C1248"/>
    <w:rsid w:val="000C3875"/>
    <w:rsid w:val="000D0E97"/>
    <w:rsid w:val="000D62B4"/>
    <w:rsid w:val="000D6946"/>
    <w:rsid w:val="000E4B6F"/>
    <w:rsid w:val="001000F4"/>
    <w:rsid w:val="00121419"/>
    <w:rsid w:val="00126691"/>
    <w:rsid w:val="001340BD"/>
    <w:rsid w:val="00151BD3"/>
    <w:rsid w:val="00184CAD"/>
    <w:rsid w:val="0018727E"/>
    <w:rsid w:val="001B45BB"/>
    <w:rsid w:val="00210023"/>
    <w:rsid w:val="002736E0"/>
    <w:rsid w:val="002771FC"/>
    <w:rsid w:val="002874F7"/>
    <w:rsid w:val="002917CE"/>
    <w:rsid w:val="002B50E6"/>
    <w:rsid w:val="002D577F"/>
    <w:rsid w:val="002E42C6"/>
    <w:rsid w:val="002E4B1C"/>
    <w:rsid w:val="00301C47"/>
    <w:rsid w:val="00302095"/>
    <w:rsid w:val="00307CAA"/>
    <w:rsid w:val="00351A8D"/>
    <w:rsid w:val="00373213"/>
    <w:rsid w:val="00373C8C"/>
    <w:rsid w:val="00384326"/>
    <w:rsid w:val="003A7F7A"/>
    <w:rsid w:val="003B6C27"/>
    <w:rsid w:val="003D6A87"/>
    <w:rsid w:val="0045203E"/>
    <w:rsid w:val="00462AEA"/>
    <w:rsid w:val="00480198"/>
    <w:rsid w:val="00482EE7"/>
    <w:rsid w:val="004A12F9"/>
    <w:rsid w:val="004B1A29"/>
    <w:rsid w:val="004B1DAA"/>
    <w:rsid w:val="004C27C2"/>
    <w:rsid w:val="004C7BFF"/>
    <w:rsid w:val="004D2D55"/>
    <w:rsid w:val="004D3896"/>
    <w:rsid w:val="004E28DD"/>
    <w:rsid w:val="004F0C6F"/>
    <w:rsid w:val="0050300D"/>
    <w:rsid w:val="005067A9"/>
    <w:rsid w:val="0052575E"/>
    <w:rsid w:val="00532BAD"/>
    <w:rsid w:val="0054579B"/>
    <w:rsid w:val="005477B7"/>
    <w:rsid w:val="00586C59"/>
    <w:rsid w:val="005D11F9"/>
    <w:rsid w:val="005E3986"/>
    <w:rsid w:val="00627119"/>
    <w:rsid w:val="00635848"/>
    <w:rsid w:val="00667EDE"/>
    <w:rsid w:val="006747E1"/>
    <w:rsid w:val="00684068"/>
    <w:rsid w:val="006C3917"/>
    <w:rsid w:val="006D01B9"/>
    <w:rsid w:val="006D1CB9"/>
    <w:rsid w:val="006E4F34"/>
    <w:rsid w:val="007133CF"/>
    <w:rsid w:val="00715A98"/>
    <w:rsid w:val="00722A8D"/>
    <w:rsid w:val="007459E0"/>
    <w:rsid w:val="00753292"/>
    <w:rsid w:val="007541A0"/>
    <w:rsid w:val="00774B6E"/>
    <w:rsid w:val="00775472"/>
    <w:rsid w:val="007B057C"/>
    <w:rsid w:val="007B0F78"/>
    <w:rsid w:val="007B4FC7"/>
    <w:rsid w:val="007C6BEB"/>
    <w:rsid w:val="007F16BF"/>
    <w:rsid w:val="007F464B"/>
    <w:rsid w:val="00812BF2"/>
    <w:rsid w:val="008152E4"/>
    <w:rsid w:val="00831509"/>
    <w:rsid w:val="00846F26"/>
    <w:rsid w:val="0086187A"/>
    <w:rsid w:val="00861B8A"/>
    <w:rsid w:val="0088152B"/>
    <w:rsid w:val="00881ADF"/>
    <w:rsid w:val="008A539B"/>
    <w:rsid w:val="008A5DF7"/>
    <w:rsid w:val="008D0286"/>
    <w:rsid w:val="008F5F2B"/>
    <w:rsid w:val="00912046"/>
    <w:rsid w:val="0091724F"/>
    <w:rsid w:val="00934942"/>
    <w:rsid w:val="00941AAC"/>
    <w:rsid w:val="009655DC"/>
    <w:rsid w:val="009A1FA2"/>
    <w:rsid w:val="009A34EE"/>
    <w:rsid w:val="009A74FD"/>
    <w:rsid w:val="009B4CA7"/>
    <w:rsid w:val="009B7A0E"/>
    <w:rsid w:val="009E511F"/>
    <w:rsid w:val="00A01426"/>
    <w:rsid w:val="00A12E94"/>
    <w:rsid w:val="00A21646"/>
    <w:rsid w:val="00A256C7"/>
    <w:rsid w:val="00A27676"/>
    <w:rsid w:val="00A6431E"/>
    <w:rsid w:val="00A64E35"/>
    <w:rsid w:val="00A75D32"/>
    <w:rsid w:val="00A821E8"/>
    <w:rsid w:val="00A85971"/>
    <w:rsid w:val="00A90F5E"/>
    <w:rsid w:val="00A92500"/>
    <w:rsid w:val="00AA0681"/>
    <w:rsid w:val="00AB064C"/>
    <w:rsid w:val="00AB0E49"/>
    <w:rsid w:val="00AB1227"/>
    <w:rsid w:val="00AE5062"/>
    <w:rsid w:val="00B065E9"/>
    <w:rsid w:val="00B17945"/>
    <w:rsid w:val="00B17D86"/>
    <w:rsid w:val="00B42989"/>
    <w:rsid w:val="00B642A9"/>
    <w:rsid w:val="00B647E7"/>
    <w:rsid w:val="00B77805"/>
    <w:rsid w:val="00B93F56"/>
    <w:rsid w:val="00BD1EE7"/>
    <w:rsid w:val="00BE4C94"/>
    <w:rsid w:val="00BF0966"/>
    <w:rsid w:val="00C02013"/>
    <w:rsid w:val="00C11A21"/>
    <w:rsid w:val="00C315A2"/>
    <w:rsid w:val="00C618F3"/>
    <w:rsid w:val="00C8003D"/>
    <w:rsid w:val="00CA45C2"/>
    <w:rsid w:val="00CB286A"/>
    <w:rsid w:val="00CE67DB"/>
    <w:rsid w:val="00D14A0F"/>
    <w:rsid w:val="00D21CB7"/>
    <w:rsid w:val="00D2538B"/>
    <w:rsid w:val="00D3294E"/>
    <w:rsid w:val="00D42C86"/>
    <w:rsid w:val="00D553FE"/>
    <w:rsid w:val="00D7585F"/>
    <w:rsid w:val="00D80493"/>
    <w:rsid w:val="00D82EE9"/>
    <w:rsid w:val="00D957BA"/>
    <w:rsid w:val="00DA5498"/>
    <w:rsid w:val="00DB4621"/>
    <w:rsid w:val="00DC48E9"/>
    <w:rsid w:val="00DF334F"/>
    <w:rsid w:val="00DF67DF"/>
    <w:rsid w:val="00E40AAD"/>
    <w:rsid w:val="00E46516"/>
    <w:rsid w:val="00E566F0"/>
    <w:rsid w:val="00E71E50"/>
    <w:rsid w:val="00E762BA"/>
    <w:rsid w:val="00E92DF3"/>
    <w:rsid w:val="00E95688"/>
    <w:rsid w:val="00E95908"/>
    <w:rsid w:val="00EB417B"/>
    <w:rsid w:val="00EC2DD9"/>
    <w:rsid w:val="00EE0717"/>
    <w:rsid w:val="00F3141A"/>
    <w:rsid w:val="00F51E0D"/>
    <w:rsid w:val="00F54DB7"/>
    <w:rsid w:val="00F72CD9"/>
    <w:rsid w:val="00F75050"/>
    <w:rsid w:val="00F80246"/>
    <w:rsid w:val="00F81735"/>
    <w:rsid w:val="00F81E6F"/>
    <w:rsid w:val="00F82C22"/>
    <w:rsid w:val="00F92638"/>
    <w:rsid w:val="00FA28DE"/>
    <w:rsid w:val="00FC18F9"/>
    <w:rsid w:val="00FC453F"/>
    <w:rsid w:val="00FE0E7C"/>
    <w:rsid w:val="00FE41E5"/>
    <w:rsid w:val="00FE5B40"/>
    <w:rsid w:val="222040C6"/>
    <w:rsid w:val="47FF2C9E"/>
    <w:rsid w:val="79812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A0F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14A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D14A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Piotr Bańcerek</cp:lastModifiedBy>
  <cp:revision>2</cp:revision>
  <cp:lastPrinted>2026-01-21T07:46:00Z</cp:lastPrinted>
  <dcterms:created xsi:type="dcterms:W3CDTF">2026-03-02T12:38:00Z</dcterms:created>
  <dcterms:modified xsi:type="dcterms:W3CDTF">2026-03-02T12:38:00Z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1045-11.2.0.11440</vt:lpwstr>
  </property>
  <property fmtid="{D5CDD505-2E9C-101B-9397-08002B2CF9AE}" pid="3" name="ICV">
    <vt:lpwstr>2AFC4B1C098F4FA3875432E1BF062401</vt:lpwstr>
  </property>
</Properties>
</file>